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A6914" w14:textId="57202F40" w:rsidR="00B048CC" w:rsidRPr="00942818" w:rsidRDefault="00942818">
      <w:pPr>
        <w:rPr>
          <w:sz w:val="28"/>
          <w:szCs w:val="28"/>
        </w:rPr>
      </w:pPr>
      <w:r w:rsidRPr="00942818">
        <w:rPr>
          <w:sz w:val="28"/>
          <w:szCs w:val="28"/>
        </w:rPr>
        <w:t>Reconocimiento</w:t>
      </w:r>
    </w:p>
    <w:p w14:paraId="05ACEFBD" w14:textId="1A4557DB" w:rsidR="00942818" w:rsidRDefault="00942818">
      <w:r>
        <w:t>Es un esfuerzo combinado de distintos materiales en esta misma carpeta. No es una copia exacta porque de lo contrario solamente son los materiales en sí, es una síntesis de todo lo razonado y visto de 1 o más materiales.</w:t>
      </w:r>
    </w:p>
    <w:p w14:paraId="4211DB51" w14:textId="77777777" w:rsidR="00942818" w:rsidRDefault="00942818"/>
    <w:p w14:paraId="79CAAADE" w14:textId="5C083DEC" w:rsidR="00942818" w:rsidRPr="00942818" w:rsidRDefault="00942818">
      <w:pPr>
        <w:rPr>
          <w:sz w:val="28"/>
          <w:szCs w:val="28"/>
        </w:rPr>
      </w:pPr>
      <w:r w:rsidRPr="00942818">
        <w:rPr>
          <w:sz w:val="28"/>
          <w:szCs w:val="28"/>
        </w:rPr>
        <w:t>Introducción</w:t>
      </w:r>
    </w:p>
    <w:p w14:paraId="7EC68116" w14:textId="205329B9" w:rsidR="00942818" w:rsidRDefault="00942818">
      <w:r>
        <w:t>El desarrollo de este libro en teoría debe haber introducción, intermedio y maestría (eso es lo que aspira)</w:t>
      </w:r>
    </w:p>
    <w:p w14:paraId="1D0257A7" w14:textId="77777777" w:rsidR="00942818" w:rsidRDefault="00942818"/>
    <w:p w14:paraId="56CA741B" w14:textId="078C4143" w:rsidR="00942818" w:rsidRDefault="00942818">
      <w:r>
        <w:t>Características/Convenciones de formato</w:t>
      </w:r>
    </w:p>
    <w:p w14:paraId="489C0C7D" w14:textId="6E191A90" w:rsidR="00942818" w:rsidRDefault="00236042">
      <w:r w:rsidRPr="00236042">
        <w:rPr>
          <w:color w:val="4EA72E" w:themeColor="accent6"/>
        </w:rPr>
        <w:t>Color verde: Un dato o nota provisional para simplificar o ayudar</w:t>
      </w:r>
      <w:r>
        <w:t>.</w:t>
      </w:r>
    </w:p>
    <w:p w14:paraId="741A9B1D" w14:textId="02340BA7" w:rsidR="00236042" w:rsidRPr="00236042" w:rsidRDefault="00236042">
      <w:pPr>
        <w:rPr>
          <w:color w:val="E97132" w:themeColor="accent2"/>
        </w:rPr>
      </w:pPr>
      <w:r w:rsidRPr="00236042">
        <w:rPr>
          <w:color w:val="E97132" w:themeColor="accent2"/>
        </w:rPr>
        <w:t xml:space="preserve">Color anaranjado: Un dato o nota necesario que suele abarcar un problema común o provee </w:t>
      </w:r>
      <w:proofErr w:type="gramStart"/>
      <w:r w:rsidRPr="00236042">
        <w:rPr>
          <w:color w:val="E97132" w:themeColor="accent2"/>
        </w:rPr>
        <w:t>un información útil</w:t>
      </w:r>
      <w:proofErr w:type="gramEnd"/>
    </w:p>
    <w:p w14:paraId="6F3E9C84" w14:textId="77777777" w:rsidR="00236042" w:rsidRDefault="00236042"/>
    <w:p w14:paraId="3443A204" w14:textId="77777777" w:rsidR="00942818" w:rsidRDefault="00942818"/>
    <w:p w14:paraId="134B6CBE" w14:textId="55A328DF" w:rsidR="00942818" w:rsidRPr="00011FE4" w:rsidRDefault="00942818">
      <w:pPr>
        <w:rPr>
          <w:sz w:val="28"/>
          <w:szCs w:val="28"/>
        </w:rPr>
      </w:pPr>
      <w:r w:rsidRPr="00011FE4">
        <w:rPr>
          <w:sz w:val="28"/>
          <w:szCs w:val="28"/>
        </w:rPr>
        <w:t>Descarga de los archivos de práctica</w:t>
      </w:r>
    </w:p>
    <w:p w14:paraId="6468A556" w14:textId="33544635" w:rsidR="00942818" w:rsidRDefault="00942818">
      <w:r w:rsidRPr="00942818">
        <w:t xml:space="preserve">Material 1: </w:t>
      </w:r>
      <w:hyperlink r:id="rId4" w:anchor="downloads" w:history="1">
        <w:r w:rsidRPr="00942818">
          <w:rPr>
            <w:rStyle w:val="Hipervnculo"/>
          </w:rPr>
          <w:t>Archivo de practica</w:t>
        </w:r>
      </w:hyperlink>
      <w:r>
        <w:t xml:space="preserve"> después de terminar de leer dicho material.</w:t>
      </w:r>
    </w:p>
    <w:p w14:paraId="5AFD1399" w14:textId="77777777" w:rsidR="00011FE4" w:rsidRDefault="00011FE4"/>
    <w:p w14:paraId="3FEA82A9" w14:textId="5D08DAE8" w:rsidR="00011FE4" w:rsidRPr="00011FE4" w:rsidRDefault="00011FE4">
      <w:pPr>
        <w:rPr>
          <w:sz w:val="28"/>
          <w:szCs w:val="28"/>
        </w:rPr>
      </w:pPr>
      <w:r w:rsidRPr="00011FE4">
        <w:rPr>
          <w:sz w:val="28"/>
          <w:szCs w:val="28"/>
        </w:rPr>
        <w:t>Tareas de practica</w:t>
      </w:r>
    </w:p>
    <w:p w14:paraId="4A466972" w14:textId="766F5A14" w:rsidR="00011FE4" w:rsidRPr="00942818" w:rsidRDefault="00011FE4">
      <w:r>
        <w:t>Se van a ver adjuntas al lado del documento(s) que constituye dicho libro en tal parte del marcador.</w:t>
      </w:r>
    </w:p>
    <w:sectPr w:rsidR="00011FE4" w:rsidRPr="00942818" w:rsidSect="0094281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D75CE"/>
    <w:rsid w:val="00011FE4"/>
    <w:rsid w:val="001F13EF"/>
    <w:rsid w:val="00236042"/>
    <w:rsid w:val="007D75CE"/>
    <w:rsid w:val="00942818"/>
    <w:rsid w:val="00AA43E3"/>
    <w:rsid w:val="00B048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5C873"/>
  <w15:chartTrackingRefBased/>
  <w15:docId w15:val="{A74CC6DE-2799-4EE9-987B-6DAB5FDCF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7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7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75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75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75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75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75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75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75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75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75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75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75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75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75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75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75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75CE"/>
    <w:rPr>
      <w:rFonts w:eastAsiaTheme="majorEastAsia" w:cstheme="majorBidi"/>
      <w:color w:val="272727" w:themeColor="text1" w:themeTint="D8"/>
    </w:rPr>
  </w:style>
  <w:style w:type="paragraph" w:styleId="Ttulo">
    <w:name w:val="Title"/>
    <w:basedOn w:val="Normal"/>
    <w:next w:val="Normal"/>
    <w:link w:val="TtuloCar"/>
    <w:uiPriority w:val="10"/>
    <w:qFormat/>
    <w:rsid w:val="007D7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75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75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75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75CE"/>
    <w:pPr>
      <w:spacing w:before="160"/>
      <w:jc w:val="center"/>
    </w:pPr>
    <w:rPr>
      <w:i/>
      <w:iCs/>
      <w:color w:val="404040" w:themeColor="text1" w:themeTint="BF"/>
    </w:rPr>
  </w:style>
  <w:style w:type="character" w:customStyle="1" w:styleId="CitaCar">
    <w:name w:val="Cita Car"/>
    <w:basedOn w:val="Fuentedeprrafopredeter"/>
    <w:link w:val="Cita"/>
    <w:uiPriority w:val="29"/>
    <w:rsid w:val="007D75CE"/>
    <w:rPr>
      <w:i/>
      <w:iCs/>
      <w:color w:val="404040" w:themeColor="text1" w:themeTint="BF"/>
    </w:rPr>
  </w:style>
  <w:style w:type="paragraph" w:styleId="Prrafodelista">
    <w:name w:val="List Paragraph"/>
    <w:basedOn w:val="Normal"/>
    <w:uiPriority w:val="34"/>
    <w:qFormat/>
    <w:rsid w:val="007D75CE"/>
    <w:pPr>
      <w:ind w:left="720"/>
      <w:contextualSpacing/>
    </w:pPr>
  </w:style>
  <w:style w:type="character" w:styleId="nfasisintenso">
    <w:name w:val="Intense Emphasis"/>
    <w:basedOn w:val="Fuentedeprrafopredeter"/>
    <w:uiPriority w:val="21"/>
    <w:qFormat/>
    <w:rsid w:val="007D75CE"/>
    <w:rPr>
      <w:i/>
      <w:iCs/>
      <w:color w:val="0F4761" w:themeColor="accent1" w:themeShade="BF"/>
    </w:rPr>
  </w:style>
  <w:style w:type="paragraph" w:styleId="Citadestacada">
    <w:name w:val="Intense Quote"/>
    <w:basedOn w:val="Normal"/>
    <w:next w:val="Normal"/>
    <w:link w:val="CitadestacadaCar"/>
    <w:uiPriority w:val="30"/>
    <w:qFormat/>
    <w:rsid w:val="007D7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75CE"/>
    <w:rPr>
      <w:i/>
      <w:iCs/>
      <w:color w:val="0F4761" w:themeColor="accent1" w:themeShade="BF"/>
    </w:rPr>
  </w:style>
  <w:style w:type="character" w:styleId="Referenciaintensa">
    <w:name w:val="Intense Reference"/>
    <w:basedOn w:val="Fuentedeprrafopredeter"/>
    <w:uiPriority w:val="32"/>
    <w:qFormat/>
    <w:rsid w:val="007D75CE"/>
    <w:rPr>
      <w:b/>
      <w:bCs/>
      <w:smallCaps/>
      <w:color w:val="0F4761" w:themeColor="accent1" w:themeShade="BF"/>
      <w:spacing w:val="5"/>
    </w:rPr>
  </w:style>
  <w:style w:type="character" w:styleId="Hipervnculo">
    <w:name w:val="Hyperlink"/>
    <w:basedOn w:val="Fuentedeprrafopredeter"/>
    <w:uiPriority w:val="99"/>
    <w:unhideWhenUsed/>
    <w:rsid w:val="00942818"/>
    <w:rPr>
      <w:color w:val="467886" w:themeColor="hyperlink"/>
      <w:u w:val="single"/>
    </w:rPr>
  </w:style>
  <w:style w:type="character" w:styleId="Mencinsinresolver">
    <w:name w:val="Unresolved Mention"/>
    <w:basedOn w:val="Fuentedeprrafopredeter"/>
    <w:uiPriority w:val="99"/>
    <w:semiHidden/>
    <w:unhideWhenUsed/>
    <w:rsid w:val="009428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icrosoftpressstore.com/store/microsoft-word-step-by-step-office-2021-and-microsoft-978013752272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146</Words>
  <Characters>804</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4</cp:revision>
  <dcterms:created xsi:type="dcterms:W3CDTF">2025-07-26T11:40:00Z</dcterms:created>
  <dcterms:modified xsi:type="dcterms:W3CDTF">2025-07-26T12:20:00Z</dcterms:modified>
</cp:coreProperties>
</file>