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0D3BC" w14:textId="073484BB" w:rsidR="00B048CC" w:rsidRDefault="00752D0E">
      <w:r>
        <w:t>Marcadores/índice</w:t>
      </w:r>
    </w:p>
    <w:p w14:paraId="1BB5FC46" w14:textId="7D9A5DC4" w:rsidR="00752D0E" w:rsidRDefault="005707F6">
      <w:r>
        <w:t>1. Introducción</w:t>
      </w:r>
      <w:r w:rsidR="00440F3E">
        <w:t>/Preliminar</w:t>
      </w:r>
    </w:p>
    <w:p w14:paraId="3871B264" w14:textId="16D51E1A" w:rsidR="00440F3E" w:rsidRDefault="00440F3E">
      <w:r>
        <w:t xml:space="preserve"> 1.1 </w:t>
      </w:r>
      <w:r w:rsidR="00D81D5C">
        <w:t>Diferencia entre el ‘entrenamiento físico’</w:t>
      </w:r>
    </w:p>
    <w:p w14:paraId="0C4AC088" w14:textId="2E8BA0DD" w:rsidR="00B26575" w:rsidRDefault="00B26575">
      <w:r>
        <w:t>2. Variaciones</w:t>
      </w:r>
    </w:p>
    <w:p w14:paraId="4B41B8BB" w14:textId="291F2164" w:rsidR="00221160" w:rsidRDefault="00221160">
      <w:r>
        <w:t xml:space="preserve"> 2.1 Tipos</w:t>
      </w:r>
      <w:r w:rsidR="00E47461">
        <w:t>/Usos</w:t>
      </w:r>
    </w:p>
    <w:p w14:paraId="1A3E9AED" w14:textId="77777777" w:rsidR="00440F3E" w:rsidRDefault="00440F3E"/>
    <w:p w14:paraId="5C760067" w14:textId="35FA4643" w:rsidR="00440F3E" w:rsidRDefault="00440F3E">
      <w:r>
        <w:t>-</w:t>
      </w:r>
    </w:p>
    <w:p w14:paraId="36AB4012" w14:textId="77777777" w:rsidR="00440F3E" w:rsidRDefault="00440F3E"/>
    <w:p w14:paraId="554204D2" w14:textId="37CDD758" w:rsidR="00440F3E" w:rsidRPr="00440F3E" w:rsidRDefault="00440F3E">
      <w:pPr>
        <w:rPr>
          <w:sz w:val="28"/>
          <w:szCs w:val="28"/>
        </w:rPr>
      </w:pPr>
      <w:r w:rsidRPr="00440F3E">
        <w:rPr>
          <w:sz w:val="28"/>
          <w:szCs w:val="28"/>
          <w:highlight w:val="yellow"/>
        </w:rPr>
        <w:t>Introducción/Preliminar</w:t>
      </w:r>
    </w:p>
    <w:p w14:paraId="00086521" w14:textId="4AE84AA1" w:rsidR="00440F3E" w:rsidRDefault="00440F3E">
      <w:r>
        <w:t>Para la fecha 26/7/25 puede que el contenido se vea desconectado y/o desordenado o en el peor de los casos, ambiguo. En primera, el entrenamiento físico se puede también traducir en entrenamiento mental porque implica una aplicación y mejora de características que son relacionadas con el entrenamiento mental. Ejemplos: Voluntad, capacidad, persistencia, etc.</w:t>
      </w:r>
    </w:p>
    <w:p w14:paraId="7BE45A73" w14:textId="66BC7ABF" w:rsidR="00440F3E" w:rsidRDefault="00440F3E">
      <w:r>
        <w:t>Entonces hay que tomar en cuenta que mientras hagamos entrenamiento físico; en paralelo sigue siendo entrenamiento mental.</w:t>
      </w:r>
    </w:p>
    <w:p w14:paraId="6A6FB076" w14:textId="09480A35" w:rsidR="0028297F" w:rsidRDefault="0028297F">
      <w:r w:rsidRPr="0028297F">
        <w:rPr>
          <w:i/>
          <w:iCs/>
          <w:sz w:val="24"/>
          <w:szCs w:val="24"/>
        </w:rPr>
        <w:t>Nuestra definición:</w:t>
      </w:r>
      <w:r>
        <w:t xml:space="preserve"> Porque “entrenamiento mental” no es algo formal (que yo sepa – 26/07/25)</w:t>
      </w:r>
      <w:r w:rsidR="003E2644">
        <w:t>. Es desarrollar en uno mismo en nuestra aptitud mental cualquier característica, rasgo, facultades o “aspectos” (políticamente correctas o incorrectas) que nos sea de utilidad.</w:t>
      </w:r>
    </w:p>
    <w:p w14:paraId="3E786761" w14:textId="77777777" w:rsidR="00D81D5C" w:rsidRDefault="00D81D5C"/>
    <w:p w14:paraId="4E6565A5" w14:textId="5A3A0774" w:rsidR="00D81D5C" w:rsidRDefault="00D81D5C">
      <w:pPr>
        <w:rPr>
          <w:sz w:val="28"/>
          <w:szCs w:val="28"/>
        </w:rPr>
      </w:pPr>
      <w:r w:rsidRPr="00D81D5C">
        <w:rPr>
          <w:sz w:val="28"/>
          <w:szCs w:val="28"/>
        </w:rPr>
        <w:t>Diferencia entre el entrenamiento físico</w:t>
      </w:r>
    </w:p>
    <w:p w14:paraId="7F8FB593" w14:textId="5D1DB2AD" w:rsidR="00D81D5C" w:rsidRDefault="00D81D5C">
      <w:r>
        <w:t>El entrenamiento mental también se puede referir a la aplicación y efectos de una “fortaleza o fuerza mental” pero son básicamente lo mismo.</w:t>
      </w:r>
    </w:p>
    <w:p w14:paraId="1501EC12" w14:textId="3A6CFFA3" w:rsidR="00D81D5C" w:rsidRDefault="00D81D5C">
      <w:r>
        <w:t>Considero que la fuerza/fortaleza mental es el producto del entrenamiento mental (producto nulo = 0 entrenamiento mental) mientras que el producto de un entrenamiento físico es aptitud física (general o específica)</w:t>
      </w:r>
      <w:r w:rsidR="003E2644">
        <w:t xml:space="preserve"> y algo de fortaleza/fuerza mental. Aunque hay cierto entrenamiento mental que involucra estimulaciones en facultades físicas; sigue siendo todo relacionado a la fortaleza/fuerza mental.</w:t>
      </w:r>
      <w:r>
        <w:t xml:space="preserve"> </w:t>
      </w:r>
    </w:p>
    <w:p w14:paraId="7386A1A0" w14:textId="77777777" w:rsidR="00B26575" w:rsidRDefault="00B26575"/>
    <w:p w14:paraId="2E551655" w14:textId="6941D352" w:rsidR="00B26575" w:rsidRDefault="00B26575">
      <w:r>
        <w:t>Variaciones</w:t>
      </w:r>
    </w:p>
    <w:p w14:paraId="5B7AD6CD" w14:textId="0C9E039E" w:rsidR="00B26575" w:rsidRPr="00D81D5C" w:rsidRDefault="00B26575">
      <w:r>
        <w:t>No vamos a mencionar de plano el entrenamiento físico (aunque haga uso de la fortaleza/fuerza mental)</w:t>
      </w:r>
    </w:p>
    <w:p w14:paraId="5AC6C935" w14:textId="04D55D4F" w:rsidR="00440F3E" w:rsidRDefault="00440F3E"/>
    <w:p w14:paraId="366247E3" w14:textId="7E2A179C" w:rsidR="00A56906" w:rsidRPr="003E2644" w:rsidRDefault="00A56906">
      <w:pPr>
        <w:rPr>
          <w:sz w:val="28"/>
          <w:szCs w:val="28"/>
        </w:rPr>
      </w:pPr>
      <w:bookmarkStart w:id="0" w:name="_Hlk204496720"/>
      <w:r w:rsidRPr="003E2644">
        <w:rPr>
          <w:sz w:val="28"/>
          <w:szCs w:val="28"/>
          <w:highlight w:val="yellow"/>
        </w:rPr>
        <w:t>Glosario clásico</w:t>
      </w:r>
    </w:p>
    <w:p w14:paraId="795F7802" w14:textId="02AF1BBA" w:rsidR="006E25EC" w:rsidRDefault="006E25EC"/>
    <w:p w14:paraId="0B23E5CB" w14:textId="49574D0C" w:rsidR="0028297F" w:rsidRDefault="0028297F">
      <w:r>
        <w:t>Capacidad: En ‘entrenamiento’ es la máxima habilidad de producir resultados (sea en entrenamiento físico o mental) o también la cualidad de ser capaz.</w:t>
      </w:r>
    </w:p>
    <w:p w14:paraId="258A5621" w14:textId="582345B9" w:rsidR="00A56906" w:rsidRDefault="00A56906">
      <w:bookmarkStart w:id="1" w:name="_Hlk204496781"/>
      <w:r>
        <w:t>Ejercicio: En ‘entrenamiento’ es la mínima unidad de entrenamiento físico o mental</w:t>
      </w:r>
      <w:r w:rsidR="0028297F">
        <w:t>; tiene sus variaciones.</w:t>
      </w:r>
      <w:bookmarkEnd w:id="1"/>
    </w:p>
    <w:p w14:paraId="031819EC" w14:textId="00D8425D" w:rsidR="006E25EC" w:rsidRDefault="006E25EC">
      <w:r>
        <w:lastRenderedPageBreak/>
        <w:t xml:space="preserve">Entrenamiento: </w:t>
      </w:r>
      <w:r w:rsidR="00D30A8B">
        <w:t>Enseñar o desarrollar en uno mismo o en otros cualquier habilidad física, intelectual o aptitud que se relaciona a cierta</w:t>
      </w:r>
      <w:r w:rsidR="008E2E2C">
        <w:t>s competencias en cierto oficio, empleo, disciplina o derivados. También es referido como el entrenamiento básico para un oficio, empleo, disciplina.</w:t>
      </w:r>
    </w:p>
    <w:bookmarkEnd w:id="0"/>
    <w:p w14:paraId="3B1FE56A" w14:textId="77777777" w:rsidR="0028297F" w:rsidRDefault="0028297F"/>
    <w:sectPr w:rsidR="0028297F" w:rsidSect="00752D0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00EF"/>
    <w:rsid w:val="001F13EF"/>
    <w:rsid w:val="00221160"/>
    <w:rsid w:val="0028297F"/>
    <w:rsid w:val="003700EF"/>
    <w:rsid w:val="003E2644"/>
    <w:rsid w:val="00440F3E"/>
    <w:rsid w:val="004D2255"/>
    <w:rsid w:val="00511EAF"/>
    <w:rsid w:val="005707F6"/>
    <w:rsid w:val="006E25EC"/>
    <w:rsid w:val="00752D0E"/>
    <w:rsid w:val="00876A2F"/>
    <w:rsid w:val="008E2E2C"/>
    <w:rsid w:val="00A56906"/>
    <w:rsid w:val="00AA43E3"/>
    <w:rsid w:val="00B048CC"/>
    <w:rsid w:val="00B26575"/>
    <w:rsid w:val="00D30A8B"/>
    <w:rsid w:val="00D81D5C"/>
    <w:rsid w:val="00E47461"/>
    <w:rsid w:val="00E5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FF4C4"/>
  <w15:chartTrackingRefBased/>
  <w15:docId w15:val="{A316D888-65A2-4279-977F-EC29B4A8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0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0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0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0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0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0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0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0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0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0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0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0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00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00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00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00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00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00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0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0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0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0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0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00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00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00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0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00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0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2</Pages>
  <Words>333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2025-07-26T22:35:00Z</dcterms:created>
  <dcterms:modified xsi:type="dcterms:W3CDTF">2025-07-27T14:57:00Z</dcterms:modified>
</cp:coreProperties>
</file>