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98F09" w14:textId="20495633" w:rsidR="000F1B23" w:rsidRDefault="00A05BBC" w:rsidP="000F1B23">
      <w:r>
        <w:t>4_en/Entrenamiento (asignatura)</w:t>
      </w:r>
    </w:p>
    <w:p w14:paraId="576061E8" w14:textId="77777777" w:rsidR="000F1B23" w:rsidRDefault="000F1B23" w:rsidP="000F1B23"/>
    <w:p w14:paraId="3159C08F" w14:textId="387C976D" w:rsidR="000F1B23" w:rsidRDefault="000F1B23" w:rsidP="000F1B23">
      <w:r>
        <w:t>Temas de estudio producidos (número):</w:t>
      </w:r>
      <w:r w:rsidR="00A05BBC">
        <w:t xml:space="preserve"> </w:t>
      </w:r>
    </w:p>
    <w:p w14:paraId="39DF8FFB" w14:textId="4E02D2E2" w:rsidR="000F1B23" w:rsidRDefault="000F1B23" w:rsidP="000F1B23">
      <w:r>
        <w:t>&gt; Temas de estudio regulares (número, escritura):</w:t>
      </w:r>
      <w:r w:rsidR="00A05BBC">
        <w:t xml:space="preserve"> Ejercicio en economía (término financiero o contractista), fitness/aptitud/adecuación biológica o eficacia biológica (biología), fitness function (matemática/algoritmo evolucionario)</w:t>
      </w:r>
      <w:r w:rsidR="00CE03F3">
        <w:t>, ejercicios físicos y mentales</w:t>
      </w:r>
    </w:p>
    <w:p w14:paraId="32A03812" w14:textId="4C8B66CB" w:rsidR="000F1B23" w:rsidRDefault="000F1B23" w:rsidP="000F1B23">
      <w:r>
        <w:t>&gt; Temas de estudio paralelos (número, escritura):</w:t>
      </w:r>
      <w:r w:rsidR="00A05BBC">
        <w:t xml:space="preserve"> Aproximación de fitness (fitness aproximation), cultura fitness (¿)</w:t>
      </w:r>
      <w:r w:rsidR="006859ED">
        <w:t xml:space="preserve">, juego de naipés, poker, </w:t>
      </w:r>
    </w:p>
    <w:p w14:paraId="461FCA91" w14:textId="578BE2EF" w:rsidR="000F1B23" w:rsidRDefault="000F1B23" w:rsidP="000F1B23"/>
    <w:p w14:paraId="54994C9F" w14:textId="1CF38DC4" w:rsidR="000F1B23" w:rsidRDefault="000F1B23" w:rsidP="000F1B23">
      <w:r>
        <w:t>Objetos de estudio producidos (número):</w:t>
      </w:r>
      <w:r w:rsidR="00A05BBC">
        <w:t xml:space="preserve"> </w:t>
      </w:r>
    </w:p>
    <w:p w14:paraId="3794A36E" w14:textId="23B2830C" w:rsidR="000F1B23" w:rsidRDefault="000F1B23" w:rsidP="000F1B23">
      <w:r>
        <w:t>&gt; Objetos de estudio preuniversitarios (número, escritura):</w:t>
      </w:r>
      <w:r w:rsidR="00A05BBC">
        <w:t xml:space="preserve"> Ejercicios, Educación física</w:t>
      </w:r>
      <w:r w:rsidR="00AE1273">
        <w:t>, Deporte, juego (deporte?)</w:t>
      </w:r>
      <w:r w:rsidR="00CE03F3">
        <w:t>, neurobica</w:t>
      </w:r>
    </w:p>
    <w:p w14:paraId="7F3C0E76" w14:textId="42A59449" w:rsidR="000F1B23" w:rsidRDefault="000F1B23" w:rsidP="000F1B23">
      <w:r>
        <w:t>&gt; Objetos de estudio paralelos (número, escritura):</w:t>
      </w:r>
      <w:r w:rsidR="00A05BBC">
        <w:t xml:space="preserve"> </w:t>
      </w:r>
      <w:r w:rsidR="00483A57">
        <w:t>habilidades cognitivas/habilidad intelectual (biol/psicología), entrenamiento cognitivo/estimulación cognitiva</w:t>
      </w:r>
      <w:r w:rsidR="00E12E8B">
        <w:t>, entrenamiento (tipos de entrenamiento)</w:t>
      </w:r>
    </w:p>
    <w:p w14:paraId="19AD275E" w14:textId="04D0972C" w:rsidR="002726A1" w:rsidRDefault="002726A1" w:rsidP="000F1B23"/>
    <w:p w14:paraId="3F28272B" w14:textId="0273714B" w:rsidR="002726A1" w:rsidRDefault="002726A1" w:rsidP="000F1B23">
      <w:r>
        <w:t>-</w:t>
      </w:r>
    </w:p>
    <w:p w14:paraId="78012311" w14:textId="07DBCA15" w:rsidR="002726A1" w:rsidRDefault="00995E2C" w:rsidP="000F1B23">
      <w:r>
        <w:t>Indice</w:t>
      </w:r>
    </w:p>
    <w:sectPr w:rsidR="002726A1" w:rsidSect="000F1B2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68D2"/>
    <w:multiLevelType w:val="hybridMultilevel"/>
    <w:tmpl w:val="87C04EBA"/>
    <w:lvl w:ilvl="0" w:tplc="26DE8750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5612E"/>
    <w:multiLevelType w:val="hybridMultilevel"/>
    <w:tmpl w:val="E7F64604"/>
    <w:lvl w:ilvl="0" w:tplc="2FF2BB46">
      <w:start w:val="3"/>
      <w:numFmt w:val="bullet"/>
      <w:lvlText w:val=""/>
      <w:lvlJc w:val="left"/>
      <w:pPr>
        <w:ind w:left="408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4FE25F7A"/>
    <w:multiLevelType w:val="hybridMultilevel"/>
    <w:tmpl w:val="0A8E537C"/>
    <w:lvl w:ilvl="0" w:tplc="0EAC245A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843134">
    <w:abstractNumId w:val="1"/>
  </w:num>
  <w:num w:numId="2" w16cid:durableId="415589465">
    <w:abstractNumId w:val="2"/>
  </w:num>
  <w:num w:numId="3" w16cid:durableId="620916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FDE"/>
    <w:rsid w:val="000F1B23"/>
    <w:rsid w:val="001F13EF"/>
    <w:rsid w:val="002726A1"/>
    <w:rsid w:val="00483A57"/>
    <w:rsid w:val="00615FDE"/>
    <w:rsid w:val="006859ED"/>
    <w:rsid w:val="00776520"/>
    <w:rsid w:val="00995321"/>
    <w:rsid w:val="00995E2C"/>
    <w:rsid w:val="00A05BBC"/>
    <w:rsid w:val="00AA43E3"/>
    <w:rsid w:val="00AE1273"/>
    <w:rsid w:val="00B048CC"/>
    <w:rsid w:val="00CE03F3"/>
    <w:rsid w:val="00E1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755E0"/>
  <w15:chartTrackingRefBased/>
  <w15:docId w15:val="{61E83EE9-109A-4251-B280-DF4E04933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5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5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5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5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5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5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5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5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5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5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5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5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5F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5F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5F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5F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5F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5F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5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5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5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5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5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5F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5F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5F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5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5F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5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132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7</cp:revision>
  <dcterms:created xsi:type="dcterms:W3CDTF">2025-07-06T20:56:00Z</dcterms:created>
  <dcterms:modified xsi:type="dcterms:W3CDTF">2025-07-24T20:42:00Z</dcterms:modified>
</cp:coreProperties>
</file>