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098F09" w14:textId="004A512C" w:rsidR="000F1B23" w:rsidRDefault="000F1B23" w:rsidP="000F1B23">
      <w:r>
        <w:t>Tema de estudio principal/Objeto de estudio (nombre/nombre + variación):</w:t>
      </w:r>
    </w:p>
    <w:p w14:paraId="576061E8" w14:textId="77777777" w:rsidR="000F1B23" w:rsidRDefault="000F1B23" w:rsidP="000F1B23"/>
    <w:p w14:paraId="3159C08F" w14:textId="06A4CEC1" w:rsidR="000F1B23" w:rsidRDefault="000F1B23" w:rsidP="000F1B23">
      <w:r>
        <w:t>Temas de estudio producidos (número):</w:t>
      </w:r>
    </w:p>
    <w:p w14:paraId="39DF8FFB" w14:textId="4DE86525" w:rsidR="000F1B23" w:rsidRDefault="000F1B23" w:rsidP="000F1B23">
      <w:r>
        <w:t>&gt; Temas de estudio regulares (número, escritura):</w:t>
      </w:r>
    </w:p>
    <w:p w14:paraId="32A03812" w14:textId="1B1D4B8F" w:rsidR="000F1B23" w:rsidRDefault="000F1B23" w:rsidP="000F1B23">
      <w:r>
        <w:t>&gt; Temas de estudio paralelos (número, escritura):</w:t>
      </w:r>
    </w:p>
    <w:p w14:paraId="461FCA91" w14:textId="578BE2EF" w:rsidR="000F1B23" w:rsidRDefault="000F1B23" w:rsidP="000F1B23"/>
    <w:p w14:paraId="54994C9F" w14:textId="1B563DA7" w:rsidR="000F1B23" w:rsidRDefault="000F1B23" w:rsidP="000F1B23">
      <w:r>
        <w:t>Objetos de estudio producidos (número):</w:t>
      </w:r>
    </w:p>
    <w:p w14:paraId="3794A36E" w14:textId="2755796B" w:rsidR="000F1B23" w:rsidRDefault="000F1B23" w:rsidP="000F1B23">
      <w:r>
        <w:t>&gt; Objetos de estudio preuniversitarios (número, escritura):</w:t>
      </w:r>
    </w:p>
    <w:p w14:paraId="7F3C0E76" w14:textId="05B60934" w:rsidR="000F1B23" w:rsidRDefault="000F1B23" w:rsidP="000F1B23">
      <w:r>
        <w:t>&gt; Objetos de estudio paralelos (número, escritura):</w:t>
      </w:r>
    </w:p>
    <w:p w14:paraId="19AD275E" w14:textId="04D0972C" w:rsidR="002726A1" w:rsidRDefault="002726A1" w:rsidP="000F1B23"/>
    <w:p w14:paraId="3F28272B" w14:textId="0273714B" w:rsidR="002726A1" w:rsidRDefault="002726A1" w:rsidP="000F1B23">
      <w:r>
        <w:t>-</w:t>
      </w:r>
    </w:p>
    <w:p w14:paraId="78012311" w14:textId="07DBCA15" w:rsidR="002726A1" w:rsidRDefault="00995E2C" w:rsidP="000F1B23">
      <w:r>
        <w:t>Indice</w:t>
      </w:r>
    </w:p>
    <w:sectPr w:rsidR="002726A1" w:rsidSect="000F1B23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6F68D2"/>
    <w:multiLevelType w:val="hybridMultilevel"/>
    <w:tmpl w:val="87C04EBA"/>
    <w:lvl w:ilvl="0" w:tplc="26DE8750">
      <w:start w:val="3"/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BD5612E"/>
    <w:multiLevelType w:val="hybridMultilevel"/>
    <w:tmpl w:val="E7F64604"/>
    <w:lvl w:ilvl="0" w:tplc="2FF2BB46">
      <w:start w:val="3"/>
      <w:numFmt w:val="bullet"/>
      <w:lvlText w:val=""/>
      <w:lvlJc w:val="left"/>
      <w:pPr>
        <w:ind w:left="408" w:hanging="360"/>
      </w:pPr>
      <w:rPr>
        <w:rFonts w:ascii="Wingdings" w:eastAsiaTheme="minorHAnsi" w:hAnsi="Wingdings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128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48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68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88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008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728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48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68" w:hanging="360"/>
      </w:pPr>
      <w:rPr>
        <w:rFonts w:ascii="Wingdings" w:hAnsi="Wingdings" w:hint="default"/>
      </w:rPr>
    </w:lvl>
  </w:abstractNum>
  <w:abstractNum w:abstractNumId="2" w15:restartNumberingAfterBreak="0">
    <w:nsid w:val="4FE25F7A"/>
    <w:multiLevelType w:val="hybridMultilevel"/>
    <w:tmpl w:val="0A8E537C"/>
    <w:lvl w:ilvl="0" w:tplc="0EAC245A">
      <w:start w:val="3"/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49843134">
    <w:abstractNumId w:val="1"/>
  </w:num>
  <w:num w:numId="2" w16cid:durableId="415589465">
    <w:abstractNumId w:val="2"/>
  </w:num>
  <w:num w:numId="3" w16cid:durableId="6209167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15FDE"/>
    <w:rsid w:val="000F1B23"/>
    <w:rsid w:val="002726A1"/>
    <w:rsid w:val="00615FDE"/>
    <w:rsid w:val="00776520"/>
    <w:rsid w:val="00995321"/>
    <w:rsid w:val="00995E2C"/>
    <w:rsid w:val="00AA43E3"/>
    <w:rsid w:val="00B048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0755E0"/>
  <w15:chartTrackingRefBased/>
  <w15:docId w15:val="{61E83EE9-109A-4251-B280-DF4E04933D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15F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15F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15F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15F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15F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15F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15F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15F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15F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15F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15F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15F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15FD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15FD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15FD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15FD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15FD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15FD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15F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15F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15F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15F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15F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15FD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15FD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15FD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15F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15FD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15FD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57</Words>
  <Characters>318</Characters>
  <Application>Microsoft Office Word</Application>
  <DocSecurity>0</DocSecurity>
  <Lines>2</Lines>
  <Paragraphs>1</Paragraphs>
  <ScaleCrop>false</ScaleCrop>
  <Company/>
  <LinksUpToDate>false</LinksUpToDate>
  <CharactersWithSpaces>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Messirve Warrior</cp:lastModifiedBy>
  <cp:revision>4</cp:revision>
  <dcterms:created xsi:type="dcterms:W3CDTF">2025-07-06T20:56:00Z</dcterms:created>
  <dcterms:modified xsi:type="dcterms:W3CDTF">2025-07-18T19:22:00Z</dcterms:modified>
</cp:coreProperties>
</file>