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685E" w14:textId="33B68E8A" w:rsidR="00B048CC" w:rsidRDefault="00DA55EE">
      <w:r>
        <w:t>Rae = Real Academia Española</w:t>
      </w:r>
    </w:p>
    <w:p w14:paraId="41EC3E45" w14:textId="4CDF7DF9" w:rsidR="00DA55EE" w:rsidRDefault="00DA55EE">
      <w:proofErr w:type="spellStart"/>
      <w:r>
        <w:t>Wk</w:t>
      </w:r>
      <w:proofErr w:type="spellEnd"/>
      <w:r>
        <w:t xml:space="preserve"> = Wikipedia</w:t>
      </w:r>
    </w:p>
    <w:p w14:paraId="0BDCA175" w14:textId="79B7AF15" w:rsidR="00DA55EE" w:rsidRPr="00781D7A" w:rsidRDefault="00DA55EE">
      <w:pPr>
        <w:rPr>
          <w:lang w:val="en-US"/>
        </w:rPr>
      </w:pPr>
      <w:proofErr w:type="spellStart"/>
      <w:r w:rsidRPr="00781D7A">
        <w:rPr>
          <w:lang w:val="en-US"/>
        </w:rPr>
        <w:t>Wc</w:t>
      </w:r>
      <w:proofErr w:type="spellEnd"/>
      <w:r w:rsidRPr="00781D7A">
        <w:rPr>
          <w:lang w:val="en-US"/>
        </w:rPr>
        <w:t xml:space="preserve"> = </w:t>
      </w:r>
      <w:proofErr w:type="spellStart"/>
      <w:r w:rsidRPr="00781D7A">
        <w:rPr>
          <w:lang w:val="en-US"/>
        </w:rPr>
        <w:t>Wikcionario</w:t>
      </w:r>
      <w:proofErr w:type="spellEnd"/>
    </w:p>
    <w:p w14:paraId="282A1ABD" w14:textId="23116854" w:rsidR="001932EB" w:rsidRPr="00781D7A" w:rsidRDefault="001932EB">
      <w:pPr>
        <w:rPr>
          <w:lang w:val="en-US"/>
        </w:rPr>
      </w:pPr>
      <w:r w:rsidRPr="00781D7A">
        <w:rPr>
          <w:lang w:val="en-US"/>
        </w:rPr>
        <w:t xml:space="preserve">Rt = </w:t>
      </w:r>
      <w:r w:rsidR="00781D7A" w:rsidRPr="00781D7A">
        <w:rPr>
          <w:lang w:val="en-US"/>
        </w:rPr>
        <w:t>Reddit</w:t>
      </w:r>
    </w:p>
    <w:p w14:paraId="55CC1B04" w14:textId="380B8C27" w:rsidR="00781D7A" w:rsidRPr="00781D7A" w:rsidRDefault="00781D7A">
      <w:pPr>
        <w:rPr>
          <w:lang w:val="en-US"/>
        </w:rPr>
      </w:pPr>
      <w:r w:rsidRPr="00781D7A">
        <w:rPr>
          <w:lang w:val="en-US"/>
        </w:rPr>
        <w:t>Dc =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diccionario</w:t>
      </w:r>
      <w:proofErr w:type="spellEnd"/>
      <w:r>
        <w:rPr>
          <w:lang w:val="en-US"/>
        </w:rPr>
        <w:t xml:space="preserve"> de Cambridge </w:t>
      </w:r>
    </w:p>
    <w:sectPr w:rsidR="00781D7A" w:rsidRPr="00781D7A" w:rsidSect="00DA55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0DB"/>
    <w:rsid w:val="001932EB"/>
    <w:rsid w:val="007550DB"/>
    <w:rsid w:val="00776520"/>
    <w:rsid w:val="00781D7A"/>
    <w:rsid w:val="007E6D7B"/>
    <w:rsid w:val="00AA43E3"/>
    <w:rsid w:val="00B048CC"/>
    <w:rsid w:val="00DA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9877"/>
  <w15:chartTrackingRefBased/>
  <w15:docId w15:val="{FDECD2D9-5927-421A-9CAF-1B7374D7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5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5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5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5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5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5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5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5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5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5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2025-07-13T14:36:00Z</dcterms:created>
  <dcterms:modified xsi:type="dcterms:W3CDTF">2025-07-15T21:35:00Z</dcterms:modified>
</cp:coreProperties>
</file>