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396E" w14:textId="3A222ECB" w:rsidR="00536BBA" w:rsidRDefault="00A61528">
      <w:hyperlink r:id="rId5" w:history="1">
        <w:r w:rsidRPr="00A61528">
          <w:rPr>
            <w:rStyle w:val="Hipervnculo"/>
            <w:lang w:val="en-US"/>
          </w:rPr>
          <w:t>strongest small battery duration - Google Search</w:t>
        </w:r>
      </w:hyperlink>
    </w:p>
    <w:p w14:paraId="73037B5C" w14:textId="534C89EB" w:rsidR="00A61528" w:rsidRDefault="00A61528">
      <w:pPr>
        <w:rPr>
          <w:lang w:val="en-US"/>
        </w:rPr>
      </w:pPr>
      <w:r>
        <w:rPr>
          <w:noProof/>
        </w:rPr>
        <w:drawing>
          <wp:inline distT="0" distB="0" distL="0" distR="0" wp14:anchorId="3A53E486" wp14:editId="09977FC6">
            <wp:extent cx="6645910" cy="3738245"/>
            <wp:effectExtent l="0" t="0" r="2540" b="0"/>
            <wp:docPr id="711804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04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D128" w14:textId="7E953DDE" w:rsidR="00A61528" w:rsidRDefault="00A61528">
      <w:pPr>
        <w:rPr>
          <w:lang w:val="en-US"/>
        </w:rPr>
      </w:pPr>
      <w:r>
        <w:rPr>
          <w:noProof/>
        </w:rPr>
        <w:drawing>
          <wp:inline distT="0" distB="0" distL="0" distR="0" wp14:anchorId="3E7358F2" wp14:editId="213BE09E">
            <wp:extent cx="6645910" cy="3738245"/>
            <wp:effectExtent l="0" t="0" r="2540" b="0"/>
            <wp:docPr id="1812272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7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DFAF" w14:textId="680210DE" w:rsidR="00A61528" w:rsidRDefault="00A615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4E15FA" wp14:editId="2C41FECA">
            <wp:extent cx="6645910" cy="3738245"/>
            <wp:effectExtent l="0" t="0" r="2540" b="0"/>
            <wp:docPr id="330880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0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ED31" w14:textId="1AF70AA3" w:rsidR="00A61528" w:rsidRDefault="00A61528">
      <w:pPr>
        <w:rPr>
          <w:lang w:val="en-US"/>
        </w:rPr>
      </w:pPr>
      <w:hyperlink r:id="rId9" w:history="1">
        <w:r w:rsidRPr="002F4856">
          <w:rPr>
            <w:rStyle w:val="Hipervnculo"/>
            <w:lang w:val="en-US"/>
          </w:rPr>
          <w:t>https://tadiranbatteries.de/long-life-battery-industrial-applications/#:~:text=What%20type%20of%20battery%20has,considered%20to%20be%20long%2Dlasting</w:t>
        </w:r>
      </w:hyperlink>
      <w:r w:rsidRPr="00A61528">
        <w:rPr>
          <w:lang w:val="en-US"/>
        </w:rPr>
        <w:t>.</w:t>
      </w:r>
    </w:p>
    <w:p w14:paraId="2BC55B59" w14:textId="2AD51807" w:rsidR="00A61528" w:rsidRDefault="00A61528">
      <w:pPr>
        <w:rPr>
          <w:lang w:val="en-US"/>
        </w:rPr>
      </w:pPr>
      <w:hyperlink r:id="rId10" w:history="1">
        <w:r w:rsidRPr="002F4856">
          <w:rPr>
            <w:rStyle w:val="Hipervnculo"/>
            <w:lang w:val="en-US"/>
          </w:rPr>
          <w:t>https://www.18650batterystore.com/pages/best-18650-battery-guide#:~:text=Best%20All%20Around%2018650%20Battery,greatness%20in%20high%20drain%20devices</w:t>
        </w:r>
      </w:hyperlink>
      <w:r w:rsidRPr="00A61528">
        <w:rPr>
          <w:lang w:val="en-US"/>
        </w:rPr>
        <w:t>.</w:t>
      </w:r>
    </w:p>
    <w:p w14:paraId="64681FCA" w14:textId="6311C86C" w:rsidR="00A61528" w:rsidRDefault="00A61528">
      <w:pPr>
        <w:rPr>
          <w:lang w:val="en-US"/>
        </w:rPr>
      </w:pPr>
      <w:hyperlink r:id="rId11" w:history="1">
        <w:r w:rsidRPr="002F4856">
          <w:rPr>
            <w:rStyle w:val="Hipervnculo"/>
            <w:lang w:val="en-US"/>
          </w:rPr>
          <w:t>https://www.large-battery.com/blog/rechargeable-battery-lasts-long-comparison/#:~:text=Batteries%20left%20unused%20for%20long,Typical%20Lifespan</w:t>
        </w:r>
      </w:hyperlink>
    </w:p>
    <w:p w14:paraId="75AB9CD4" w14:textId="43EE574E" w:rsidR="00A61528" w:rsidRDefault="00A61528">
      <w:pPr>
        <w:rPr>
          <w:lang w:val="en-US"/>
        </w:rPr>
      </w:pPr>
      <w:hyperlink r:id="rId12" w:history="1">
        <w:r w:rsidRPr="002F4856">
          <w:rPr>
            <w:rStyle w:val="Hipervnculo"/>
            <w:lang w:val="en-US"/>
          </w:rPr>
          <w:t>https://aimdynamics.com/3-volt-battery-life#:~:text=CR2025%20batteries%20akin%20to%20CR2032,years%20under%20everyday%20usage%20conditions</w:t>
        </w:r>
      </w:hyperlink>
      <w:r w:rsidRPr="00A61528">
        <w:rPr>
          <w:lang w:val="en-US"/>
        </w:rPr>
        <w:t>.</w:t>
      </w:r>
    </w:p>
    <w:p w14:paraId="673E024E" w14:textId="58C89CF6" w:rsidR="00A61528" w:rsidRDefault="00A61528">
      <w:pPr>
        <w:rPr>
          <w:lang w:val="en-US"/>
        </w:rPr>
      </w:pPr>
      <w:hyperlink r:id="rId13" w:history="1">
        <w:r w:rsidRPr="002F4856">
          <w:rPr>
            <w:rStyle w:val="Hipervnculo"/>
            <w:lang w:val="en-US"/>
          </w:rPr>
          <w:t>https://www.reddit.com/r/batteries/comments/1pvee2o/best_battery_for_toy_that_runs_through_them_very/#:~:text=The%20best%20battery%20is%20Lithium,to%20re%2Dcharge%20the%20cells.&amp;text=You'd%20be%20surprised.,without%20a%20hands%20on%20:D</w:t>
        </w:r>
      </w:hyperlink>
    </w:p>
    <w:p w14:paraId="27A66D55" w14:textId="57CEDC49" w:rsidR="00A61528" w:rsidRDefault="00A61528">
      <w:pPr>
        <w:rPr>
          <w:lang w:val="en-US"/>
        </w:rPr>
      </w:pPr>
      <w:hyperlink r:id="rId14" w:history="1">
        <w:r w:rsidRPr="002F4856">
          <w:rPr>
            <w:rStyle w:val="Hipervnculo"/>
            <w:lang w:val="en-US"/>
          </w:rPr>
          <w:t>https://stortronics.com/lithium-batteries/electrochem-26-99-150mr-lithium-battery-3-6v-8-5ah-high-energy-cell-pre-order/#:~:text=Featuring%20a%20bobbin%2Dtype%20lithium%20thionyl%20chloride%20(Li%2DSOCl%E2%82%82),for%20long%2Dlife%2C%20low%2Ddrain%20applications%20in%20extreme%20environments</w:t>
        </w:r>
      </w:hyperlink>
      <w:r w:rsidRPr="00A61528">
        <w:rPr>
          <w:lang w:val="en-US"/>
        </w:rPr>
        <w:t>.</w:t>
      </w:r>
    </w:p>
    <w:p w14:paraId="038FA62D" w14:textId="026D42E3" w:rsidR="00A61528" w:rsidRDefault="00A61528">
      <w:pPr>
        <w:rPr>
          <w:lang w:val="en-US"/>
        </w:rPr>
      </w:pPr>
      <w:hyperlink r:id="rId15" w:history="1">
        <w:r w:rsidRPr="002F4856">
          <w:rPr>
            <w:rStyle w:val="Hipervnculo"/>
            <w:lang w:val="en-US"/>
          </w:rPr>
          <w:t>https://www.economist.com/technology-quarterly/2008/03/08/in-search-of-the-perfect-battery#:~:text=The%20high%20energy%2Ddensity%20of%20lithium%2Dion%20batteries%20makes,$7%20billion%20market%20for%20portable%2C%20rechargeable%20batteries</w:t>
        </w:r>
      </w:hyperlink>
      <w:r w:rsidRPr="00A61528">
        <w:rPr>
          <w:lang w:val="en-US"/>
        </w:rPr>
        <w:t>.</w:t>
      </w:r>
    </w:p>
    <w:p w14:paraId="37189CE8" w14:textId="21D80F86" w:rsidR="00A61528" w:rsidRDefault="00A61528">
      <w:pPr>
        <w:rPr>
          <w:lang w:val="en-US"/>
        </w:rPr>
      </w:pPr>
      <w:hyperlink r:id="rId16" w:history="1">
        <w:r w:rsidRPr="002F4856">
          <w:rPr>
            <w:rStyle w:val="Hipervnculo"/>
            <w:lang w:val="en-US"/>
          </w:rPr>
          <w:t>https://www.blikai.com/blog/featured-products/14500-battery-explained-features-comparison-lifespan#:~:text=The%2014500%20battery%20is%20a%20rechargeable%20lithium%2Dion,efficiency%2C%20and%20safety%20for%20modern%20high%2Ddrain%20devices</w:t>
        </w:r>
      </w:hyperlink>
      <w:r w:rsidRPr="00A61528">
        <w:rPr>
          <w:lang w:val="en-US"/>
        </w:rPr>
        <w:t>.</w:t>
      </w:r>
    </w:p>
    <w:p w14:paraId="175BA090" w14:textId="4BE61222" w:rsidR="00A61528" w:rsidRDefault="00A61528">
      <w:pPr>
        <w:rPr>
          <w:lang w:val="en-US"/>
        </w:rPr>
      </w:pPr>
      <w:hyperlink r:id="rId17" w:history="1">
        <w:r w:rsidRPr="002F4856">
          <w:rPr>
            <w:rStyle w:val="Hipervnculo"/>
            <w:lang w:val="en-US"/>
          </w:rPr>
          <w:t>https://www.ebay.com/itm/293965197730#:~:text=Summarized%20Features%20and%20Benefits:%20Li%2Dion%2014500%20cylindrical,and%20lower%20weight%20than%20other%20rechargeable%20batteries</w:t>
        </w:r>
      </w:hyperlink>
      <w:r w:rsidRPr="00A61528">
        <w:rPr>
          <w:lang w:val="en-US"/>
        </w:rPr>
        <w:t>.</w:t>
      </w:r>
    </w:p>
    <w:p w14:paraId="3217B5E9" w14:textId="31AD9406" w:rsidR="00A61528" w:rsidRDefault="00A61528">
      <w:pPr>
        <w:rPr>
          <w:lang w:val="en-US"/>
        </w:rPr>
      </w:pPr>
      <w:hyperlink r:id="rId18" w:history="1">
        <w:r w:rsidRPr="002F4856">
          <w:rPr>
            <w:rStyle w:val="Hipervnculo"/>
            <w:lang w:val="en-US"/>
          </w:rPr>
          <w:t>https://liionwholesale.com/products/imren-imr-14500-700mah-button-top-battery</w:t>
        </w:r>
      </w:hyperlink>
    </w:p>
    <w:p w14:paraId="6D04B074" w14:textId="1E170442" w:rsidR="00A61528" w:rsidRDefault="00A61528">
      <w:pPr>
        <w:rPr>
          <w:lang w:val="en-US"/>
        </w:rPr>
      </w:pPr>
      <w:hyperlink r:id="rId19" w:history="1">
        <w:r w:rsidRPr="002F4856">
          <w:rPr>
            <w:rStyle w:val="Hipervnculo"/>
            <w:lang w:val="en-US"/>
          </w:rPr>
          <w:t>https://www.pkcellpower.com/news/revolutionizing-power-the-synergy-of-hybrid-pulse-capacitors-and-lisocl2-batteries/#:~:text=LiSOCl2%20batteries%20are%20renowned%20for%20their%20high,ability%20to%20operate%20in%20extreme%20temperature%20ranges</w:t>
        </w:r>
      </w:hyperlink>
      <w:r w:rsidRPr="00A61528">
        <w:rPr>
          <w:lang w:val="en-US"/>
        </w:rPr>
        <w:t>.</w:t>
      </w:r>
    </w:p>
    <w:p w14:paraId="7DB35BD8" w14:textId="09E215D7" w:rsidR="00A61528" w:rsidRDefault="00A61528">
      <w:pPr>
        <w:rPr>
          <w:lang w:val="en-US"/>
        </w:rPr>
      </w:pPr>
      <w:hyperlink r:id="rId20" w:history="1">
        <w:r w:rsidRPr="002F4856">
          <w:rPr>
            <w:rStyle w:val="Hipervnculo"/>
            <w:lang w:val="en-US"/>
          </w:rPr>
          <w:t>https://7802750.fs1.hubspotusercontent-na1.net/hubfs/7802750/White%20Papers%20and%20Guides/Batteries/Lumafield%20Battery%20Report.pdf#:~:text=Within%20the%20lithium%2Dion%20battery%20space%2C%2018650%20cells,packs%2C%20powering%20everything%20from%20vapes%20to%20vehicles</w:t>
        </w:r>
      </w:hyperlink>
      <w:r w:rsidRPr="00A61528">
        <w:rPr>
          <w:lang w:val="en-US"/>
        </w:rPr>
        <w:t>.</w:t>
      </w:r>
    </w:p>
    <w:p w14:paraId="200BDE04" w14:textId="77777777" w:rsidR="00A61528" w:rsidRPr="00A61528" w:rsidRDefault="00A61528">
      <w:pPr>
        <w:rPr>
          <w:lang w:val="en-US"/>
        </w:rPr>
      </w:pPr>
    </w:p>
    <w:sectPr w:rsidR="00A61528" w:rsidRPr="00A61528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33C5B"/>
    <w:multiLevelType w:val="multilevel"/>
    <w:tmpl w:val="4F00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9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8C"/>
    <w:rsid w:val="001168ED"/>
    <w:rsid w:val="00536BBA"/>
    <w:rsid w:val="00894066"/>
    <w:rsid w:val="009033D7"/>
    <w:rsid w:val="00995B8C"/>
    <w:rsid w:val="00A6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1F4BCC"/>
  <w15:chartTrackingRefBased/>
  <w15:docId w15:val="{B0FEB2D5-EF49-4BEC-8EE8-50E9CC4FE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B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B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B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B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B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B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B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B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B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B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B8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15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1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reddit.com/r/batteries/comments/1pvee2o/best_battery_for_toy_that_runs_through_them_very/#:~:text=The%20best%20battery%20is%20Lithium,to%20re%2Dcharge%20the%20cells.&amp;text=You'd%20be%20surprised.,without%20a%20hands%20on%20:D" TargetMode="External"/><Relationship Id="rId18" Type="http://schemas.openxmlformats.org/officeDocument/2006/relationships/hyperlink" Target="https://liionwholesale.com/products/imren-imr-14500-700mah-button-top-battery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aimdynamics.com/3-volt-battery-life#:~:text=CR2025%20batteries%20akin%20to%20CR2032,years%20under%20everyday%20usage%20conditions" TargetMode="External"/><Relationship Id="rId17" Type="http://schemas.openxmlformats.org/officeDocument/2006/relationships/hyperlink" Target="https://www.ebay.com/itm/293965197730#:~:text=Summarized%20Features%20and%20Benefits:%20Li%2Dion%2014500%20cylindrical,and%20lower%20weight%20than%20other%20rechargeable%20batteri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likai.com/blog/featured-products/14500-battery-explained-features-comparison-lifespan#:~:text=The%2014500%20battery%20is%20a%20rechargeable%20lithium%2Dion,efficiency%2C%20and%20safety%20for%20modern%20high%2Ddrain%20devices" TargetMode="External"/><Relationship Id="rId20" Type="http://schemas.openxmlformats.org/officeDocument/2006/relationships/hyperlink" Target="https://7802750.fs1.hubspotusercontent-na1.net/hubfs/7802750/White%20Papers%20and%20Guides/Batteries/Lumafield%20Battery%20Report.pdf#:~:text=Within%20the%20lithium%2Dion%20battery%20space%2C%2018650%20cells,packs%2C%20powering%20everything%20from%20vapes%20to%20vehicl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arge-battery.com/blog/rechargeable-battery-lasts-long-comparison/#:~:text=Batteries%20left%20unused%20for%20long,Typical%20Lifespan" TargetMode="External"/><Relationship Id="rId5" Type="http://schemas.openxmlformats.org/officeDocument/2006/relationships/hyperlink" Target="https://www.google.com/search?q=strongest+small+battery+duration&amp;sca_esv=d9206005abff93d2&amp;hl=en&amp;sxsrf=ANbL-n5F1RJSFTUQ_kGbUP3GxEpAmvjbmA%3A1771534029498&amp;ei=zXaXaceWHvzR1sQPto6kuQY&amp;biw=1536&amp;bih=750&amp;ved=0ahUKEwiHsaTEtuaSAxX8qJUCHTYHKWcQ4dUDCBE&amp;uact=5&amp;oq=strongest+small+battery+duration&amp;gs_lp=Egxnd3Mtd2l6LXNlcnAiIHN0cm9uZ2VzdCBzbWFsbCBiYXR0ZXJ5IGR1cmF0aW9uMgUQIRigATIFECEYoAFImi9QzgpYji1wAXgBkAEAmAG4AaAB4AeqAQM0LjW4AQPIAQD4AQGYAgqgAocIwgIKEAAYsAMY1gQYR8ICBhAAGBYYHsICCxAAGIAEGIYDGIoFwgIFEAAY7wXCAggQABiABBiiBMICBxAhGKABGArCAgUQIRifBZgDAIgGAZAGCJIHAzQuNqAHryyyBwMzLja4B4AIwgcFMC44LjLIBxaACAA&amp;sclient=gws-wiz-serp" TargetMode="External"/><Relationship Id="rId15" Type="http://schemas.openxmlformats.org/officeDocument/2006/relationships/hyperlink" Target="https://www.economist.com/technology-quarterly/2008/03/08/in-search-of-the-perfect-battery#:~:text=The%20high%20energy%2Ddensity%20of%20lithium%2Dion%20batteries%20makes,$7%20billion%20market%20for%20portable%2C%20rechargeable%20batteries" TargetMode="External"/><Relationship Id="rId10" Type="http://schemas.openxmlformats.org/officeDocument/2006/relationships/hyperlink" Target="https://www.18650batterystore.com/pages/best-18650-battery-guide#:~:text=Best%20All%20Around%2018650%20Battery,greatness%20in%20high%20drain%20devices" TargetMode="External"/><Relationship Id="rId19" Type="http://schemas.openxmlformats.org/officeDocument/2006/relationships/hyperlink" Target="https://www.pkcellpower.com/news/revolutionizing-power-the-synergy-of-hybrid-pulse-capacitors-and-lisocl2-batteries/#:~:text=LiSOCl2%20batteries%20are%20renowned%20for%20their%20high,ability%20to%20operate%20in%20extreme%20temperature%20rang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diranbatteries.de/long-life-battery-industrial-applications/#:~:text=What%20type%20of%20battery%20has,considered%20to%20be%20long%2Dlasting" TargetMode="External"/><Relationship Id="rId14" Type="http://schemas.openxmlformats.org/officeDocument/2006/relationships/hyperlink" Target="https://stortronics.com/lithium-batteries/electrochem-26-99-150mr-lithium-battery-3-6v-8-5ah-high-energy-cell-pre-order/#:~:text=Featuring%20a%20bobbin%2Dtype%20lithium%20thionyl%20chloride%20(Li%2DSOCl%E2%82%82),for%20long%2Dlife%2C%20low%2Ddrain%20applications%20in%20extreme%20environmen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2026-02-21T06:23:00Z</dcterms:created>
  <dcterms:modified xsi:type="dcterms:W3CDTF">2026-02-21T06:26:00Z</dcterms:modified>
</cp:coreProperties>
</file>