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7A06" w14:textId="5E017082" w:rsidR="00536BBA" w:rsidRDefault="001901ED">
      <w:hyperlink r:id="rId4" w:history="1">
        <w:r w:rsidRPr="001901ED">
          <w:rPr>
            <w:rStyle w:val="Hipervnculo"/>
          </w:rPr>
          <w:t>La ANTIGUA GRECIA en 15 minutos</w:t>
        </w:r>
      </w:hyperlink>
      <w:r w:rsidRPr="001901ED">
        <w:t xml:space="preserve"> </w:t>
      </w:r>
    </w:p>
    <w:p w14:paraId="4607FC67" w14:textId="6D5CBEF7" w:rsidR="001901ED" w:rsidRDefault="00E073C2">
      <w:hyperlink r:id="rId5" w:history="1">
        <w:r w:rsidRPr="00E073C2">
          <w:rPr>
            <w:rStyle w:val="Hipervnculo"/>
            <w:rFonts w:ascii="Segoe UI Emoji" w:hAnsi="Segoe UI Emoji" w:cs="Segoe UI Emoji"/>
          </w:rPr>
          <w:t>✅</w:t>
        </w:r>
        <w:r w:rsidRPr="00E073C2">
          <w:rPr>
            <w:rStyle w:val="Hipervnculo"/>
          </w:rPr>
          <w:t xml:space="preserve"> La historia de la ANTIGUA GRECIA en 9 minutos | Resumen corto y divertido</w:t>
        </w:r>
      </w:hyperlink>
      <w:r>
        <w:t xml:space="preserve"> (con portada)</w:t>
      </w:r>
    </w:p>
    <w:p w14:paraId="1EA3CCB9" w14:textId="49313BA2" w:rsidR="00B73D88" w:rsidRDefault="00B73D88">
      <w:hyperlink r:id="rId6" w:history="1">
        <w:r w:rsidRPr="00B73D88">
          <w:rPr>
            <w:rStyle w:val="Hipervnculo"/>
          </w:rPr>
          <w:t>¿CUÁL ES EL ORIGEN DE TODAS LAS COSAS? PRESOCRÁTICOS 1 (Historia de la Filosofía #3)</w:t>
        </w:r>
      </w:hyperlink>
    </w:p>
    <w:p w14:paraId="1C7856B9" w14:textId="10778CDD" w:rsidR="004826D2" w:rsidRDefault="004826D2">
      <w:hyperlink r:id="rId7" w:history="1">
        <w:r w:rsidRPr="002F4856">
          <w:rPr>
            <w:rStyle w:val="Hipervnculo"/>
          </w:rPr>
          <w:t>https://youtu.be/YduLzweRXjk</w:t>
        </w:r>
      </w:hyperlink>
    </w:p>
    <w:p w14:paraId="776BDCC1" w14:textId="11DC5B21" w:rsidR="004826D2" w:rsidRDefault="004826D2">
      <w:hyperlink r:id="rId8" w:history="1">
        <w:r w:rsidRPr="002F4856">
          <w:rPr>
            <w:rStyle w:val="Hipervnculo"/>
          </w:rPr>
          <w:t>https://youtu.be/pn4bkO53Z7Q</w:t>
        </w:r>
      </w:hyperlink>
    </w:p>
    <w:p w14:paraId="188130A6" w14:textId="49C9DD5E" w:rsidR="004826D2" w:rsidRDefault="00134810">
      <w:hyperlink r:id="rId9" w:history="1">
        <w:r w:rsidRPr="002F4856">
          <w:rPr>
            <w:rStyle w:val="Hipervnculo"/>
          </w:rPr>
          <w:t>https://youtu.be/4YA4Pkabp-o</w:t>
        </w:r>
      </w:hyperlink>
    </w:p>
    <w:p w14:paraId="5058B7B7" w14:textId="593D27C6" w:rsidR="00134810" w:rsidRDefault="00134810">
      <w:hyperlink r:id="rId10" w:history="1">
        <w:r w:rsidRPr="002F4856">
          <w:rPr>
            <w:rStyle w:val="Hipervnculo"/>
          </w:rPr>
          <w:t>https://youtu.be/mnxR2FYb06o</w:t>
        </w:r>
      </w:hyperlink>
    </w:p>
    <w:p w14:paraId="60F4BEDC" w14:textId="125B35D7" w:rsidR="00134810" w:rsidRDefault="00E47BDC">
      <w:hyperlink r:id="rId11" w:history="1">
        <w:r w:rsidRPr="002F4856">
          <w:rPr>
            <w:rStyle w:val="Hipervnculo"/>
          </w:rPr>
          <w:t>https://youtu.be/xMKv5-8MVpE</w:t>
        </w:r>
      </w:hyperlink>
    </w:p>
    <w:p w14:paraId="58565144" w14:textId="561E7FA2" w:rsidR="00A17C4E" w:rsidRDefault="00A17C4E">
      <w:hyperlink r:id="rId12" w:history="1">
        <w:r w:rsidRPr="002F4856">
          <w:rPr>
            <w:rStyle w:val="Hipervnculo"/>
          </w:rPr>
          <w:t>https://youtu.be/_OEVXfk10qk</w:t>
        </w:r>
      </w:hyperlink>
    </w:p>
    <w:p w14:paraId="51C0092A" w14:textId="1694F6FF" w:rsidR="004207CC" w:rsidRDefault="004207CC">
      <w:hyperlink r:id="rId13" w:history="1">
        <w:r w:rsidRPr="004207CC">
          <w:rPr>
            <w:rStyle w:val="Hipervnculo"/>
          </w:rPr>
          <w:t>El Imperativo Categórico de Kant | Super Fácil</w:t>
        </w:r>
      </w:hyperlink>
    </w:p>
    <w:p w14:paraId="20B72884" w14:textId="0BD68A93" w:rsidR="00A17C4E" w:rsidRDefault="000C2276">
      <w:hyperlink r:id="rId14" w:history="1">
        <w:r w:rsidRPr="002F4856">
          <w:rPr>
            <w:rStyle w:val="Hipervnculo"/>
          </w:rPr>
          <w:t>https://youtu.be/D44ilHJQj0U</w:t>
        </w:r>
      </w:hyperlink>
    </w:p>
    <w:p w14:paraId="4B5A8A78" w14:textId="219512C4" w:rsidR="000C2276" w:rsidRDefault="00A00BF4">
      <w:hyperlink r:id="rId15" w:history="1">
        <w:r w:rsidRPr="002F4856">
          <w:rPr>
            <w:rStyle w:val="Hipervnculo"/>
          </w:rPr>
          <w:t>https://youtu.be/h059fPIMfg0</w:t>
        </w:r>
      </w:hyperlink>
    </w:p>
    <w:p w14:paraId="552A562D" w14:textId="77777777" w:rsidR="00A00BF4" w:rsidRDefault="00A00BF4"/>
    <w:p w14:paraId="69F494C8" w14:textId="77777777" w:rsidR="00E47BDC" w:rsidRPr="001901ED" w:rsidRDefault="00E47BDC"/>
    <w:p w14:paraId="3C18868E" w14:textId="77777777" w:rsidR="001901ED" w:rsidRPr="001901ED" w:rsidRDefault="001901ED"/>
    <w:sectPr w:rsidR="001901ED" w:rsidRPr="001901E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C8"/>
    <w:rsid w:val="000C2276"/>
    <w:rsid w:val="001168ED"/>
    <w:rsid w:val="00134810"/>
    <w:rsid w:val="001901ED"/>
    <w:rsid w:val="004207CC"/>
    <w:rsid w:val="004826D2"/>
    <w:rsid w:val="00536BBA"/>
    <w:rsid w:val="00894066"/>
    <w:rsid w:val="009033D7"/>
    <w:rsid w:val="00A00BF4"/>
    <w:rsid w:val="00A17C4E"/>
    <w:rsid w:val="00B73D88"/>
    <w:rsid w:val="00BC71C8"/>
    <w:rsid w:val="00E073C2"/>
    <w:rsid w:val="00E4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40ADE8"/>
  <w15:chartTrackingRefBased/>
  <w15:docId w15:val="{CB73C424-7418-468D-BCEC-54926192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1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1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1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01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0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pn4bkO53Z7Q" TargetMode="External"/><Relationship Id="rId13" Type="http://schemas.openxmlformats.org/officeDocument/2006/relationships/hyperlink" Target="https://www.youtube.com/watch?v=DhokuTlfDcU&amp;t=4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YduLzweRXjk" TargetMode="External"/><Relationship Id="rId12" Type="http://schemas.openxmlformats.org/officeDocument/2006/relationships/hyperlink" Target="https://youtu.be/_OEVXfk10qk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R62S844hALs&amp;t=3s" TargetMode="External"/><Relationship Id="rId11" Type="http://schemas.openxmlformats.org/officeDocument/2006/relationships/hyperlink" Target="https://youtu.be/xMKv5-8MVpE" TargetMode="External"/><Relationship Id="rId5" Type="http://schemas.openxmlformats.org/officeDocument/2006/relationships/hyperlink" Target="https://www.youtube.com/watch?v=8o-xZN9ZFXI" TargetMode="External"/><Relationship Id="rId15" Type="http://schemas.openxmlformats.org/officeDocument/2006/relationships/hyperlink" Target="https://youtu.be/h059fPIMfg0" TargetMode="External"/><Relationship Id="rId10" Type="http://schemas.openxmlformats.org/officeDocument/2006/relationships/hyperlink" Target="https://youtu.be/mnxR2FYb06o" TargetMode="External"/><Relationship Id="rId4" Type="http://schemas.openxmlformats.org/officeDocument/2006/relationships/hyperlink" Target="https://www.youtube.com/watch?v=9LMlD7L4Vdk" TargetMode="External"/><Relationship Id="rId9" Type="http://schemas.openxmlformats.org/officeDocument/2006/relationships/hyperlink" Target="https://youtu.be/4YA4Pkabp-o" TargetMode="External"/><Relationship Id="rId14" Type="http://schemas.openxmlformats.org/officeDocument/2006/relationships/hyperlink" Target="https://youtu.be/D44ilHJQj0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2026-02-21T16:43:00Z</dcterms:created>
  <dcterms:modified xsi:type="dcterms:W3CDTF">2026-02-21T20:36:00Z</dcterms:modified>
</cp:coreProperties>
</file>