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81E1" w14:textId="7FFB33B8" w:rsidR="00536BBA" w:rsidRDefault="000A0A93">
      <w:hyperlink r:id="rId4" w:history="1">
        <w:r w:rsidRPr="002F4856">
          <w:rPr>
            <w:rStyle w:val="Hipervnculo"/>
          </w:rPr>
          <w:t>https://youtu.be/cDNCv-ob87E</w:t>
        </w:r>
      </w:hyperlink>
    </w:p>
    <w:p w14:paraId="7F91E937" w14:textId="2B744A61" w:rsidR="006D15A2" w:rsidRDefault="006D15A2">
      <w:hyperlink r:id="rId5" w:history="1">
        <w:r w:rsidRPr="002F4856">
          <w:rPr>
            <w:rStyle w:val="Hipervnculo"/>
          </w:rPr>
          <w:t>https://youtu.be/79_FER0n690</w:t>
        </w:r>
      </w:hyperlink>
    </w:p>
    <w:p w14:paraId="13432FF9" w14:textId="706849F5" w:rsidR="006D15A2" w:rsidRDefault="006F4D9A">
      <w:hyperlink r:id="rId6" w:history="1">
        <w:r w:rsidRPr="002F4856">
          <w:rPr>
            <w:rStyle w:val="Hipervnculo"/>
          </w:rPr>
          <w:t>https://youtu.be/5FYx3Z3YIMo</w:t>
        </w:r>
      </w:hyperlink>
    </w:p>
    <w:p w14:paraId="742A41BA" w14:textId="521D00B7" w:rsidR="006F4D9A" w:rsidRDefault="00523101">
      <w:hyperlink r:id="rId7" w:history="1">
        <w:r w:rsidRPr="002F4856">
          <w:rPr>
            <w:rStyle w:val="Hipervnculo"/>
          </w:rPr>
          <w:t>https://youtu.be/RTtBxrW5V9c</w:t>
        </w:r>
      </w:hyperlink>
    </w:p>
    <w:p w14:paraId="57641697" w14:textId="77777777" w:rsidR="00523101" w:rsidRDefault="00523101"/>
    <w:p w14:paraId="40356AAD" w14:textId="77777777" w:rsidR="000A0A93" w:rsidRDefault="000A0A93"/>
    <w:sectPr w:rsidR="000A0A9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81"/>
    <w:rsid w:val="000A0A93"/>
    <w:rsid w:val="001168ED"/>
    <w:rsid w:val="00523101"/>
    <w:rsid w:val="00536BBA"/>
    <w:rsid w:val="006D15A2"/>
    <w:rsid w:val="006F4D9A"/>
    <w:rsid w:val="00894066"/>
    <w:rsid w:val="009033D7"/>
    <w:rsid w:val="00E5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AFE4A0"/>
  <w15:chartTrackingRefBased/>
  <w15:docId w15:val="{FF96BA07-55EE-4ADC-BB86-371A5949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5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5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5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5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5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5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5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0A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0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RTtBxrW5V9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5FYx3Z3YIMo" TargetMode="External"/><Relationship Id="rId5" Type="http://schemas.openxmlformats.org/officeDocument/2006/relationships/hyperlink" Target="https://youtu.be/79_FER0n690" TargetMode="External"/><Relationship Id="rId4" Type="http://schemas.openxmlformats.org/officeDocument/2006/relationships/hyperlink" Target="https://youtu.be/cDNCv-ob87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2026-02-21T18:10:00Z</dcterms:created>
  <dcterms:modified xsi:type="dcterms:W3CDTF">2026-02-21T20:34:00Z</dcterms:modified>
</cp:coreProperties>
</file>