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D3D3" w14:textId="12329853" w:rsidR="00536BBA" w:rsidRDefault="00D72740">
      <w:r>
        <w:t xml:space="preserve">M1 &gt; f2: </w:t>
      </w:r>
      <w:r w:rsidR="000910BB">
        <w:t>Perdida de tiempo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B8"/>
    <w:rsid w:val="000910BB"/>
    <w:rsid w:val="001168ED"/>
    <w:rsid w:val="001B5EE1"/>
    <w:rsid w:val="001B73B8"/>
    <w:rsid w:val="00536BBA"/>
    <w:rsid w:val="00894066"/>
    <w:rsid w:val="009033D7"/>
    <w:rsid w:val="00D7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559BE"/>
  <w15:chartTrackingRefBased/>
  <w15:docId w15:val="{50D7DA8B-D67E-44C0-8F51-7CD1DDAE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7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7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3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3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3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3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3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3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2026-02-22T15:02:00Z</dcterms:created>
  <dcterms:modified xsi:type="dcterms:W3CDTF">2026-02-22T17:33:00Z</dcterms:modified>
</cp:coreProperties>
</file>