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2DD7" w14:textId="08A18167" w:rsidR="00CC1C9B" w:rsidRDefault="009E1E8A">
      <w:r>
        <w:rPr>
          <w:noProof/>
        </w:rPr>
        <w:drawing>
          <wp:inline distT="0" distB="0" distL="0" distR="0" wp14:anchorId="2826C35E" wp14:editId="62BD20C5">
            <wp:extent cx="5400040" cy="4580402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1300" w14:textId="50A5E672" w:rsidR="009E1E8A" w:rsidRDefault="009E1E8A">
      <w:r>
        <w:rPr>
          <w:noProof/>
        </w:rPr>
        <w:drawing>
          <wp:inline distT="0" distB="0" distL="0" distR="0" wp14:anchorId="699D02CB" wp14:editId="318B1595">
            <wp:extent cx="5400040" cy="2980611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7C0F" w14:textId="6BE34FB2" w:rsidR="009E1E8A" w:rsidRDefault="009E1E8A">
      <w:r>
        <w:rPr>
          <w:noProof/>
        </w:rPr>
        <w:lastRenderedPageBreak/>
        <w:drawing>
          <wp:inline distT="0" distB="0" distL="0" distR="0" wp14:anchorId="5CFE43A8" wp14:editId="5124B3F8">
            <wp:extent cx="5400040" cy="4189727"/>
            <wp:effectExtent l="0" t="0" r="0" b="190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3F6D" w14:textId="1C9A6D78" w:rsidR="009E1E8A" w:rsidRDefault="009E1E8A">
      <w:r>
        <w:rPr>
          <w:noProof/>
        </w:rPr>
        <w:drawing>
          <wp:inline distT="0" distB="0" distL="0" distR="0" wp14:anchorId="0B525D44" wp14:editId="6BCF7117">
            <wp:extent cx="5400040" cy="3681193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55C7" w14:textId="66FDA4EA" w:rsidR="009E1E8A" w:rsidRDefault="00933084">
      <w:r w:rsidRPr="00933084">
        <w:lastRenderedPageBreak/>
        <w:t>https://github.com/askaosm/comsil_5_github</w:t>
      </w:r>
      <w:r w:rsidR="009E1E8A">
        <w:rPr>
          <w:noProof/>
        </w:rPr>
        <w:drawing>
          <wp:inline distT="0" distB="0" distL="0" distR="0" wp14:anchorId="201C1F13" wp14:editId="0372EE9D">
            <wp:extent cx="5400040" cy="2759848"/>
            <wp:effectExtent l="0" t="0" r="0" b="254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E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98847" w14:textId="77777777" w:rsidR="00933084" w:rsidRDefault="00933084" w:rsidP="00933084">
      <w:r>
        <w:separator/>
      </w:r>
    </w:p>
  </w:endnote>
  <w:endnote w:type="continuationSeparator" w:id="0">
    <w:p w14:paraId="52CE46DC" w14:textId="77777777" w:rsidR="00933084" w:rsidRDefault="00933084" w:rsidP="00933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FA69C" w14:textId="77777777" w:rsidR="00933084" w:rsidRDefault="00933084" w:rsidP="00933084">
      <w:r>
        <w:separator/>
      </w:r>
    </w:p>
  </w:footnote>
  <w:footnote w:type="continuationSeparator" w:id="0">
    <w:p w14:paraId="79FD8575" w14:textId="77777777" w:rsidR="00933084" w:rsidRDefault="00933084" w:rsidP="009330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8A"/>
    <w:rsid w:val="001477F9"/>
    <w:rsid w:val="002701F5"/>
    <w:rsid w:val="002A05A6"/>
    <w:rsid w:val="002C2F35"/>
    <w:rsid w:val="003F4BDD"/>
    <w:rsid w:val="008D5FC6"/>
    <w:rsid w:val="00933084"/>
    <w:rsid w:val="009E1E8A"/>
    <w:rsid w:val="00B3722F"/>
    <w:rsid w:val="00CC1CA3"/>
    <w:rsid w:val="00CE7E65"/>
    <w:rsid w:val="00ED4039"/>
    <w:rsid w:val="00EE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E507256"/>
  <w15:chartTrackingRefBased/>
  <w15:docId w15:val="{E3B65D30-4409-4A44-85FC-6D098917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08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33084"/>
  </w:style>
  <w:style w:type="paragraph" w:styleId="a5">
    <w:name w:val="footer"/>
    <w:basedOn w:val="a"/>
    <w:link w:val="a6"/>
    <w:uiPriority w:val="99"/>
    <w:unhideWhenUsed/>
    <w:rsid w:val="0093308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33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Oshima Asuka</dc:creator>
  <cp:keywords/>
  <dc:description/>
  <cp:lastModifiedBy>Oshima Asuka</cp:lastModifiedBy>
  <cp:revision>3</cp:revision>
  <dcterms:created xsi:type="dcterms:W3CDTF">2023-04-07T06:05:00Z</dcterms:created>
  <dcterms:modified xsi:type="dcterms:W3CDTF">2023-04-07T06:42:00Z</dcterms:modified>
</cp:coreProperties>
</file>