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386" w:rsidRPr="004627F3" w:rsidRDefault="00A65386" w:rsidP="00A65386">
      <w:pPr>
        <w:autoSpaceDE w:val="0"/>
        <w:autoSpaceDN w:val="0"/>
        <w:adjustRightInd w:val="0"/>
        <w:spacing w:after="0" w:line="480" w:lineRule="auto"/>
        <w:rPr>
          <w:rFonts w:ascii="Times New Roman" w:hAnsi="Times New Roman" w:cs="Times New Roman"/>
          <w:color w:val="000000"/>
          <w:sz w:val="23"/>
          <w:szCs w:val="23"/>
        </w:rPr>
      </w:pPr>
      <w:r w:rsidRPr="004627F3">
        <w:rPr>
          <w:rFonts w:ascii="Times New Roman" w:hAnsi="Times New Roman" w:cs="Times New Roman"/>
          <w:b/>
          <w:bCs/>
          <w:color w:val="000000"/>
          <w:sz w:val="23"/>
          <w:szCs w:val="23"/>
        </w:rPr>
        <w:t xml:space="preserve">5.2 Dynamic models </w:t>
      </w:r>
    </w:p>
    <w:p w:rsidR="00A65386" w:rsidRDefault="00A65386" w:rsidP="005B7F1C">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t>Select Character</w:t>
      </w:r>
    </w:p>
    <w:p w:rsidR="00543FF9" w:rsidRDefault="00543FF9" w:rsidP="00543FF9">
      <w:pPr>
        <w:spacing w:line="480" w:lineRule="auto"/>
        <w:ind w:firstLine="708"/>
      </w:pPr>
      <w:r w:rsidRPr="008C4B87">
        <w:rPr>
          <w:rFonts w:ascii="Times New Roman" w:hAnsi="Times New Roman" w:cs="Times New Roman"/>
          <w:b/>
          <w:bCs/>
          <w:color w:val="000000"/>
          <w:sz w:val="23"/>
          <w:szCs w:val="23"/>
        </w:rPr>
        <w:t>Scenario:</w:t>
      </w:r>
      <w:r>
        <w:t xml:space="preserve"> Player wants to se</w:t>
      </w:r>
      <w:r>
        <w:t>lect character</w:t>
      </w:r>
      <w:r>
        <w:t>.</w:t>
      </w:r>
    </w:p>
    <w:p w:rsidR="0084703F" w:rsidRPr="0067618B" w:rsidRDefault="0084703F" w:rsidP="0084703F">
      <w:pPr>
        <w:spacing w:line="480" w:lineRule="auto"/>
        <w:ind w:firstLine="708"/>
      </w:pPr>
      <w:r w:rsidRPr="0067618B">
        <w:t xml:space="preserve">Player wants to </w:t>
      </w:r>
      <w:r>
        <w:t>select character</w:t>
      </w:r>
      <w:r w:rsidRPr="0067618B">
        <w:t>,</w:t>
      </w:r>
      <w:r>
        <w:t xml:space="preserve"> he/she starts to game. MainMenu </w:t>
      </w:r>
      <w:r w:rsidRPr="00A65386">
        <w:t>initialize</w:t>
      </w:r>
      <w:r>
        <w:t xml:space="preserve">s MainMenuScreen via createMenuScreen() method. Player </w:t>
      </w:r>
      <w:r w:rsidRPr="0067618B">
        <w:t xml:space="preserve">clicks </w:t>
      </w:r>
      <w:r>
        <w:t>select character</w:t>
      </w:r>
      <w:r w:rsidRPr="0067618B">
        <w:t xml:space="preserve"> button from </w:t>
      </w:r>
      <w:r>
        <w:t>MainMenuScreen and</w:t>
      </w:r>
      <w:r w:rsidR="00D70290">
        <w:t xml:space="preserve"> chooseCharacter() method will be called. MainMenu</w:t>
      </w:r>
      <w:r>
        <w:t xml:space="preserve"> screen initializes</w:t>
      </w:r>
      <w:r w:rsidRPr="0067618B">
        <w:t xml:space="preserve"> </w:t>
      </w:r>
      <w:r>
        <w:t>Character</w:t>
      </w:r>
      <w:r w:rsidR="005B7F1C">
        <w:t>Screen</w:t>
      </w:r>
      <w:r>
        <w:t xml:space="preserve"> via openCharacterScreen()</w:t>
      </w:r>
      <w:r w:rsidRPr="0067618B">
        <w:t>.</w:t>
      </w:r>
      <w:r>
        <w:t xml:space="preserve"> CharacterScreen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w:t>
      </w:r>
      <w:r>
        <w:t>character</w:t>
      </w:r>
      <w:r w:rsidRPr="0067618B">
        <w:t xml:space="preserve">, then </w:t>
      </w:r>
      <w:r>
        <w:t>CharacterScreen</w:t>
      </w:r>
      <w:r w:rsidRPr="0067618B">
        <w:t xml:space="preserve"> </w:t>
      </w:r>
      <w:r>
        <w:t xml:space="preserve">sends the info with updateCharacter () method to </w:t>
      </w:r>
      <w:r w:rsidRPr="0067618B">
        <w:t xml:space="preserve">the </w:t>
      </w:r>
      <w:r>
        <w:t>FileManager</w:t>
      </w:r>
      <w:r w:rsidRPr="0067618B">
        <w:t>.</w:t>
      </w:r>
      <w:r>
        <w:t xml:space="preserve"> If player decides to go back goBack() method will be called and CharacterScreen goes back to MainMenuScreen.</w:t>
      </w:r>
    </w:p>
    <w:p w:rsidR="00A65386" w:rsidRDefault="005B7F1C" w:rsidP="00A65386">
      <w:pPr>
        <w:spacing w:line="480" w:lineRule="auto"/>
        <w:ind w:firstLine="70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286.2pt">
            <v:imagedata r:id="rId6" o:title="Select Character"/>
          </v:shape>
        </w:pict>
      </w:r>
    </w:p>
    <w:p w:rsidR="00D70290" w:rsidRDefault="00D70290" w:rsidP="00D70290">
      <w:pPr>
        <w:spacing w:line="480" w:lineRule="auto"/>
        <w:ind w:firstLine="708"/>
        <w:jc w:val="center"/>
        <w:rPr>
          <w:rFonts w:ascii="Times New Roman" w:hAnsi="Times New Roman" w:cs="Times New Roman"/>
          <w:b/>
          <w:bCs/>
          <w:color w:val="000000"/>
          <w:sz w:val="23"/>
          <w:szCs w:val="23"/>
        </w:rPr>
      </w:pPr>
    </w:p>
    <w:p w:rsidR="00D70290" w:rsidRDefault="00D70290" w:rsidP="00D70290">
      <w:pPr>
        <w:spacing w:line="480" w:lineRule="auto"/>
        <w:ind w:firstLine="708"/>
        <w:jc w:val="center"/>
        <w:rPr>
          <w:rFonts w:ascii="Times New Roman" w:hAnsi="Times New Roman" w:cs="Times New Roman"/>
          <w:b/>
          <w:bCs/>
          <w:color w:val="000000"/>
          <w:sz w:val="23"/>
          <w:szCs w:val="23"/>
        </w:rPr>
      </w:pPr>
    </w:p>
    <w:p w:rsidR="00A65386" w:rsidRDefault="00A65386" w:rsidP="00D70290">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Select Companion</w:t>
      </w:r>
    </w:p>
    <w:p w:rsidR="00543FF9" w:rsidRDefault="00543FF9" w:rsidP="00543FF9">
      <w:pPr>
        <w:spacing w:line="480" w:lineRule="auto"/>
        <w:ind w:firstLine="708"/>
      </w:pPr>
      <w:r w:rsidRPr="008C4B87">
        <w:rPr>
          <w:rFonts w:ascii="Times New Roman" w:hAnsi="Times New Roman" w:cs="Times New Roman"/>
          <w:b/>
          <w:bCs/>
          <w:color w:val="000000"/>
          <w:sz w:val="23"/>
          <w:szCs w:val="23"/>
        </w:rPr>
        <w:t>Scenario:</w:t>
      </w:r>
      <w:r>
        <w:t xml:space="preserve"> Player wants to se</w:t>
      </w:r>
      <w:r>
        <w:t>lect companion</w:t>
      </w:r>
      <w:r>
        <w:t>.</w:t>
      </w:r>
    </w:p>
    <w:p w:rsidR="0084703F" w:rsidRDefault="0084703F" w:rsidP="0084703F">
      <w:pPr>
        <w:spacing w:line="480" w:lineRule="auto"/>
        <w:ind w:firstLine="708"/>
      </w:pPr>
      <w:r w:rsidRPr="0067618B">
        <w:t xml:space="preserve">Player wants to </w:t>
      </w:r>
      <w:r>
        <w:t>select companion</w:t>
      </w:r>
      <w:r w:rsidRPr="0067618B">
        <w:t>,</w:t>
      </w:r>
      <w:r>
        <w:t xml:space="preserve"> he/she starts to game. MainMenu </w:t>
      </w:r>
      <w:r w:rsidRPr="00A65386">
        <w:t>initialize</w:t>
      </w:r>
      <w:r>
        <w:t xml:space="preserve">s MainMenuScreen via createMenuScreen() method. </w:t>
      </w:r>
      <w:r w:rsidR="00D70290">
        <w:t xml:space="preserve">Player </w:t>
      </w:r>
      <w:r w:rsidR="00D70290" w:rsidRPr="0067618B">
        <w:t xml:space="preserve">clicks </w:t>
      </w:r>
      <w:r w:rsidR="00D70290">
        <w:t xml:space="preserve">select </w:t>
      </w:r>
      <w:r w:rsidR="00D70290">
        <w:t>companion</w:t>
      </w:r>
      <w:r w:rsidR="00D70290" w:rsidRPr="0067618B">
        <w:t xml:space="preserve"> button from </w:t>
      </w:r>
      <w:r w:rsidR="00D70290">
        <w:t>MainMenuScreen and chooseC</w:t>
      </w:r>
      <w:r w:rsidR="00D70290">
        <w:t>ompanion</w:t>
      </w:r>
      <w:r w:rsidR="00D70290">
        <w:t>() method will be called. MainMenu screen initializes</w:t>
      </w:r>
      <w:r w:rsidR="00D70290" w:rsidRPr="0067618B">
        <w:t xml:space="preserve"> </w:t>
      </w:r>
      <w:r w:rsidR="00D70290">
        <w:t>C</w:t>
      </w:r>
      <w:r w:rsidR="00D70290">
        <w:t>ompanion</w:t>
      </w:r>
      <w:r w:rsidR="00D70290">
        <w:t>Screen via openC</w:t>
      </w:r>
      <w:r w:rsidR="00D70290">
        <w:t>ompanion</w:t>
      </w:r>
      <w:r w:rsidR="00D70290">
        <w:t>Screen()</w:t>
      </w:r>
      <w:r w:rsidR="00D70290" w:rsidRPr="0067618B">
        <w:t>.</w:t>
      </w:r>
      <w:r w:rsidR="00D70290">
        <w:t xml:space="preserve"> </w:t>
      </w:r>
      <w:r>
        <w:t xml:space="preserve"> CompanionScreen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w:t>
      </w:r>
      <w:r>
        <w:t>companion</w:t>
      </w:r>
      <w:r w:rsidRPr="0067618B">
        <w:t xml:space="preserve">, then </w:t>
      </w:r>
      <w:r>
        <w:t>CompanionScreen</w:t>
      </w:r>
      <w:r w:rsidRPr="0067618B">
        <w:t xml:space="preserve"> </w:t>
      </w:r>
      <w:r>
        <w:t xml:space="preserve">sends the info with updateCompanion() method to </w:t>
      </w:r>
      <w:r w:rsidRPr="0067618B">
        <w:t xml:space="preserve">the </w:t>
      </w:r>
      <w:r>
        <w:t>FileManager</w:t>
      </w:r>
      <w:r w:rsidRPr="0067618B">
        <w:t>.</w:t>
      </w:r>
      <w:r>
        <w:t xml:space="preserve"> If player decides to go back goBack() method will be called and CompanionScreen goes back to MainMenuScreen.</w:t>
      </w:r>
    </w:p>
    <w:p w:rsidR="0084703F" w:rsidRPr="0067618B" w:rsidRDefault="005B7F1C" w:rsidP="0084703F">
      <w:pPr>
        <w:spacing w:line="480" w:lineRule="auto"/>
        <w:ind w:firstLine="708"/>
      </w:pPr>
      <w:r>
        <w:pict>
          <v:shape id="_x0000_i1026" type="#_x0000_t75" style="width:469.8pt;height:286.2pt">
            <v:imagedata r:id="rId7" o:title="Select Companion"/>
          </v:shape>
        </w:pict>
      </w:r>
    </w:p>
    <w:p w:rsidR="00D70290" w:rsidRDefault="00D70290" w:rsidP="0084703F">
      <w:pPr>
        <w:spacing w:line="480" w:lineRule="auto"/>
        <w:ind w:firstLine="708"/>
        <w:rPr>
          <w:rFonts w:ascii="Times New Roman" w:hAnsi="Times New Roman" w:cs="Times New Roman"/>
          <w:b/>
          <w:bCs/>
          <w:color w:val="000000"/>
          <w:sz w:val="23"/>
          <w:szCs w:val="23"/>
        </w:rPr>
      </w:pPr>
    </w:p>
    <w:p w:rsidR="00D70290" w:rsidRDefault="00D70290" w:rsidP="0084703F">
      <w:pPr>
        <w:spacing w:line="480" w:lineRule="auto"/>
        <w:ind w:firstLine="708"/>
        <w:rPr>
          <w:rFonts w:ascii="Times New Roman" w:hAnsi="Times New Roman" w:cs="Times New Roman"/>
          <w:b/>
          <w:bCs/>
          <w:color w:val="000000"/>
          <w:sz w:val="23"/>
          <w:szCs w:val="23"/>
        </w:rPr>
      </w:pPr>
    </w:p>
    <w:p w:rsidR="0084703F" w:rsidRDefault="0084703F" w:rsidP="00D70290">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Select Second Character</w:t>
      </w:r>
    </w:p>
    <w:p w:rsidR="00543FF9" w:rsidRDefault="00543FF9" w:rsidP="00543FF9">
      <w:pPr>
        <w:spacing w:line="480" w:lineRule="auto"/>
        <w:ind w:firstLine="708"/>
      </w:pPr>
      <w:r w:rsidRPr="008C4B87">
        <w:rPr>
          <w:rFonts w:ascii="Times New Roman" w:hAnsi="Times New Roman" w:cs="Times New Roman"/>
          <w:b/>
          <w:bCs/>
          <w:color w:val="000000"/>
          <w:sz w:val="23"/>
          <w:szCs w:val="23"/>
        </w:rPr>
        <w:t>Scenario:</w:t>
      </w:r>
      <w:r>
        <w:t xml:space="preserve"> Player wants to se</w:t>
      </w:r>
      <w:r>
        <w:t>lect</w:t>
      </w:r>
      <w:r>
        <w:t xml:space="preserve"> </w:t>
      </w:r>
      <w:r>
        <w:t>second character</w:t>
      </w:r>
      <w:r>
        <w:t>.</w:t>
      </w:r>
    </w:p>
    <w:p w:rsidR="0084703F" w:rsidRDefault="0084703F" w:rsidP="0084703F">
      <w:pPr>
        <w:spacing w:line="480" w:lineRule="auto"/>
        <w:ind w:firstLine="708"/>
      </w:pPr>
      <w:r w:rsidRPr="0067618B">
        <w:t xml:space="preserve">Player wants to </w:t>
      </w:r>
      <w:r>
        <w:t>select second character</w:t>
      </w:r>
      <w:r w:rsidRPr="0067618B">
        <w:t>,</w:t>
      </w:r>
      <w:r>
        <w:t xml:space="preserve"> he/she starts to game. MainMenu </w:t>
      </w:r>
      <w:r w:rsidRPr="00A65386">
        <w:t>initialize</w:t>
      </w:r>
      <w:r>
        <w:t xml:space="preserve">s MainMenuScreen via createMenuScreen() method. </w:t>
      </w:r>
      <w:r w:rsidR="00D70290">
        <w:t xml:space="preserve">Player </w:t>
      </w:r>
      <w:r w:rsidR="00D70290" w:rsidRPr="0067618B">
        <w:t xml:space="preserve">clicks </w:t>
      </w:r>
      <w:r w:rsidR="00D70290">
        <w:t>select</w:t>
      </w:r>
      <w:r w:rsidR="00D70290">
        <w:t xml:space="preserve"> second</w:t>
      </w:r>
      <w:r w:rsidR="00D70290">
        <w:t xml:space="preserve"> character</w:t>
      </w:r>
      <w:r w:rsidR="00D70290" w:rsidRPr="0067618B">
        <w:t xml:space="preserve"> button from </w:t>
      </w:r>
      <w:r w:rsidR="00D70290">
        <w:t>MainMenuScreen and choose</w:t>
      </w:r>
      <w:r w:rsidR="00D70290">
        <w:t>Second</w:t>
      </w:r>
      <w:r w:rsidR="00D70290">
        <w:t>Character() method will be called. MainMenu</w:t>
      </w:r>
      <w:r w:rsidR="00D70290">
        <w:t>S</w:t>
      </w:r>
      <w:r w:rsidR="00D70290">
        <w:t>creen initializes</w:t>
      </w:r>
      <w:r w:rsidR="00D70290" w:rsidRPr="0067618B">
        <w:t xml:space="preserve"> </w:t>
      </w:r>
      <w:r w:rsidR="00D70290">
        <w:t>Second</w:t>
      </w:r>
      <w:r w:rsidR="00D70290">
        <w:t>CharacterScreen via open</w:t>
      </w:r>
      <w:r w:rsidR="00D70290">
        <w:t>Second</w:t>
      </w:r>
      <w:r w:rsidR="00D70290">
        <w:t>CharacterScreen()</w:t>
      </w:r>
      <w:r w:rsidR="00D70290" w:rsidRPr="0067618B">
        <w:t>.</w:t>
      </w:r>
      <w:r w:rsidR="00D70290">
        <w:t xml:space="preserve"> </w:t>
      </w:r>
      <w:r>
        <w:t xml:space="preserve"> SecondCharacterScreen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w:t>
      </w:r>
      <w:r>
        <w:t>companion</w:t>
      </w:r>
      <w:r w:rsidRPr="0067618B">
        <w:t xml:space="preserve">, then </w:t>
      </w:r>
      <w:r>
        <w:t>SecondCharacterScreen</w:t>
      </w:r>
      <w:r w:rsidRPr="0067618B">
        <w:t xml:space="preserve"> </w:t>
      </w:r>
      <w:r>
        <w:t>sends the info with update</w:t>
      </w:r>
      <w:r w:rsidR="00833702">
        <w:t xml:space="preserve">SecondCharacter </w:t>
      </w:r>
      <w:r>
        <w:t xml:space="preserve">() method to </w:t>
      </w:r>
      <w:r w:rsidRPr="0067618B">
        <w:t xml:space="preserve">the </w:t>
      </w:r>
      <w:r>
        <w:t>FileManager</w:t>
      </w:r>
      <w:r w:rsidRPr="0067618B">
        <w:t>.</w:t>
      </w:r>
      <w:r>
        <w:t xml:space="preserve"> If player decides to go back goBack() method will be called and </w:t>
      </w:r>
      <w:r w:rsidR="00833702">
        <w:t>SecondCharacter</w:t>
      </w:r>
      <w:r>
        <w:t>Screen goes back to MainMenuScreen.</w:t>
      </w:r>
    </w:p>
    <w:p w:rsidR="0084703F" w:rsidRPr="0067618B" w:rsidRDefault="005B7F1C" w:rsidP="0084703F">
      <w:pPr>
        <w:spacing w:line="480" w:lineRule="auto"/>
        <w:ind w:firstLine="708"/>
      </w:pPr>
      <w:r>
        <w:rPr>
          <w:noProof/>
        </w:rPr>
        <w:pict>
          <v:shape id="_x0000_i1027" type="#_x0000_t75" style="width:470.4pt;height:268.2pt">
            <v:imagedata r:id="rId8" o:title="Select Second Character"/>
          </v:shape>
        </w:pict>
      </w:r>
    </w:p>
    <w:p w:rsidR="0084703F" w:rsidRDefault="0084703F" w:rsidP="00A65386">
      <w:pPr>
        <w:spacing w:line="480" w:lineRule="auto"/>
        <w:ind w:firstLine="708"/>
        <w:rPr>
          <w:rFonts w:ascii="Times New Roman" w:hAnsi="Times New Roman" w:cs="Times New Roman"/>
          <w:b/>
          <w:bCs/>
          <w:color w:val="000000"/>
          <w:sz w:val="23"/>
          <w:szCs w:val="23"/>
        </w:rPr>
      </w:pPr>
    </w:p>
    <w:p w:rsidR="00A65386" w:rsidRDefault="00833702" w:rsidP="00D70290">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 xml:space="preserve">View </w:t>
      </w:r>
      <w:r w:rsidR="00A65386">
        <w:rPr>
          <w:rFonts w:ascii="Times New Roman" w:hAnsi="Times New Roman" w:cs="Times New Roman"/>
          <w:b/>
          <w:bCs/>
          <w:color w:val="000000"/>
          <w:sz w:val="23"/>
          <w:szCs w:val="23"/>
        </w:rPr>
        <w:t>Credits</w:t>
      </w:r>
      <w:r w:rsidR="005B7F1C">
        <w:rPr>
          <w:rFonts w:ascii="Times New Roman" w:hAnsi="Times New Roman" w:cs="Times New Roman"/>
          <w:b/>
          <w:bCs/>
          <w:noProof/>
          <w:color w:val="000000"/>
          <w:sz w:val="23"/>
          <w:szCs w:val="23"/>
        </w:rPr>
        <w:pict>
          <v:shape id="_x0000_i1028" type="#_x0000_t75" style="width:469.8pt;height:299.4pt">
            <v:imagedata r:id="rId9" o:title="View Credits"/>
          </v:shape>
        </w:pict>
      </w:r>
    </w:p>
    <w:p w:rsidR="00A65386" w:rsidRDefault="00A65386" w:rsidP="00A65386">
      <w:pPr>
        <w:spacing w:line="480" w:lineRule="auto"/>
        <w:ind w:firstLine="708"/>
      </w:pPr>
      <w:r w:rsidRPr="008C4B87">
        <w:rPr>
          <w:rFonts w:ascii="Times New Roman" w:hAnsi="Times New Roman" w:cs="Times New Roman"/>
          <w:b/>
          <w:bCs/>
          <w:color w:val="000000"/>
          <w:sz w:val="23"/>
          <w:szCs w:val="23"/>
        </w:rPr>
        <w:t>Scenario:</w:t>
      </w:r>
      <w:r>
        <w:t xml:space="preserve"> Player wants to see the credits.</w:t>
      </w:r>
    </w:p>
    <w:p w:rsidR="00833702" w:rsidRDefault="00833702" w:rsidP="00833702">
      <w:pPr>
        <w:spacing w:line="480" w:lineRule="auto"/>
        <w:ind w:firstLine="708"/>
      </w:pPr>
      <w:r w:rsidRPr="0067618B">
        <w:t xml:space="preserve">Player wants to </w:t>
      </w:r>
      <w:r>
        <w:t>see the credits</w:t>
      </w:r>
      <w:r w:rsidRPr="0067618B">
        <w:t>,</w:t>
      </w:r>
      <w:r>
        <w:t xml:space="preserve"> he/she starts to game. MainMenu </w:t>
      </w:r>
      <w:r w:rsidRPr="00A65386">
        <w:t>initialize</w:t>
      </w:r>
      <w:r>
        <w:t xml:space="preserve">s MainMenuScreen via createMenuScreen() method. </w:t>
      </w:r>
      <w:r w:rsidR="00D70290">
        <w:t xml:space="preserve">Player </w:t>
      </w:r>
      <w:r w:rsidR="00D70290" w:rsidRPr="0067618B">
        <w:t xml:space="preserve">clicks </w:t>
      </w:r>
      <w:r w:rsidR="00D70290">
        <w:t xml:space="preserve"> </w:t>
      </w:r>
      <w:r w:rsidR="00D70290">
        <w:t>credits</w:t>
      </w:r>
      <w:r w:rsidR="00D70290" w:rsidRPr="0067618B">
        <w:t xml:space="preserve"> button from </w:t>
      </w:r>
      <w:r w:rsidR="00D70290">
        <w:t xml:space="preserve">MainMenuScreen and </w:t>
      </w:r>
      <w:r w:rsidR="00D70290">
        <w:t>viewCredits</w:t>
      </w:r>
      <w:r w:rsidR="00D70290">
        <w:t>() method will be called. MainMenu screen initializes</w:t>
      </w:r>
      <w:r w:rsidR="00D70290" w:rsidRPr="0067618B">
        <w:t xml:space="preserve"> </w:t>
      </w:r>
      <w:r w:rsidR="00D70290">
        <w:t>C</w:t>
      </w:r>
      <w:r w:rsidR="00D70290">
        <w:t>redits</w:t>
      </w:r>
      <w:r w:rsidR="00D70290">
        <w:t>Screen via openC</w:t>
      </w:r>
      <w:r w:rsidR="00D70290">
        <w:t>redits</w:t>
      </w:r>
      <w:r w:rsidR="00D70290">
        <w:t>Screen()</w:t>
      </w:r>
      <w:r w:rsidR="00D70290" w:rsidRPr="0067618B">
        <w:t>.</w:t>
      </w:r>
      <w:r w:rsidR="00D70290">
        <w:t xml:space="preserve"> </w:t>
      </w:r>
      <w:r>
        <w:t xml:space="preserve"> CreditsScreen</w:t>
      </w:r>
      <w:r w:rsidRPr="0067618B">
        <w:t xml:space="preserve"> </w:t>
      </w:r>
      <w:r>
        <w:t>runs the displayScreen() method and shows it on screen</w:t>
      </w:r>
      <w:r w:rsidRPr="0067618B">
        <w:t>.</w:t>
      </w:r>
      <w:r>
        <w:t xml:space="preserve"> If player decides to go back goBack() method will be called and CreditsScreen goes back to MainMenuScreen.</w:t>
      </w:r>
    </w:p>
    <w:p w:rsidR="00D70290" w:rsidRDefault="00D70290" w:rsidP="00833702">
      <w:pPr>
        <w:spacing w:line="480" w:lineRule="auto"/>
        <w:ind w:firstLine="708"/>
      </w:pPr>
    </w:p>
    <w:p w:rsidR="00D70290" w:rsidRDefault="00D70290" w:rsidP="00833702">
      <w:pPr>
        <w:spacing w:line="480" w:lineRule="auto"/>
        <w:ind w:firstLine="708"/>
      </w:pPr>
    </w:p>
    <w:p w:rsidR="00D70290" w:rsidRDefault="00D70290" w:rsidP="00833702">
      <w:pPr>
        <w:spacing w:line="480" w:lineRule="auto"/>
        <w:ind w:firstLine="708"/>
      </w:pPr>
    </w:p>
    <w:p w:rsidR="00D70290" w:rsidRDefault="00D70290" w:rsidP="00833702">
      <w:pPr>
        <w:spacing w:line="480" w:lineRule="auto"/>
        <w:ind w:firstLine="708"/>
      </w:pPr>
    </w:p>
    <w:p w:rsidR="00A65386" w:rsidRDefault="00833702" w:rsidP="00D70290">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 xml:space="preserve">View </w:t>
      </w:r>
      <w:r w:rsidR="00A65386">
        <w:rPr>
          <w:rFonts w:ascii="Times New Roman" w:hAnsi="Times New Roman" w:cs="Times New Roman"/>
          <w:b/>
          <w:bCs/>
          <w:color w:val="000000"/>
          <w:sz w:val="23"/>
          <w:szCs w:val="23"/>
        </w:rPr>
        <w:t>High Score</w:t>
      </w:r>
    </w:p>
    <w:p w:rsidR="00A65386" w:rsidRDefault="005B7F1C" w:rsidP="00A65386">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color w:val="000000"/>
          <w:sz w:val="23"/>
          <w:szCs w:val="23"/>
        </w:rPr>
        <w:pict>
          <v:shape id="_x0000_i1029" type="#_x0000_t75" style="width:469.8pt;height:268.2pt">
            <v:imagedata r:id="rId10" o:title="View HighScore"/>
          </v:shape>
        </w:pict>
      </w:r>
    </w:p>
    <w:p w:rsidR="00141FB1" w:rsidRPr="0067618B" w:rsidRDefault="00A65386" w:rsidP="00141FB1">
      <w:pPr>
        <w:spacing w:line="480" w:lineRule="auto"/>
        <w:ind w:firstLine="708"/>
        <w:rPr>
          <w:rFonts w:ascii="Times New Roman" w:hAnsi="Times New Roman" w:cs="Times New Roman"/>
          <w:b/>
          <w:bCs/>
          <w:color w:val="000000"/>
          <w:sz w:val="23"/>
          <w:szCs w:val="23"/>
        </w:rPr>
      </w:pPr>
      <w:r w:rsidRPr="0067618B">
        <w:rPr>
          <w:rFonts w:ascii="Times New Roman" w:hAnsi="Times New Roman" w:cs="Times New Roman"/>
          <w:b/>
          <w:bCs/>
          <w:color w:val="000000"/>
          <w:sz w:val="23"/>
          <w:szCs w:val="23"/>
        </w:rPr>
        <w:t>Scenario</w:t>
      </w:r>
      <w:r w:rsidR="00141FB1">
        <w:rPr>
          <w:rFonts w:ascii="Times New Roman" w:hAnsi="Times New Roman" w:cs="Times New Roman"/>
          <w:b/>
          <w:bCs/>
          <w:color w:val="000000"/>
          <w:sz w:val="23"/>
          <w:szCs w:val="23"/>
        </w:rPr>
        <w:t xml:space="preserve"> </w:t>
      </w:r>
      <w:bookmarkStart w:id="0" w:name="_GoBack"/>
      <w:bookmarkEnd w:id="0"/>
    </w:p>
    <w:p w:rsidR="00141FB1" w:rsidRDefault="00141FB1" w:rsidP="00141FB1">
      <w:pPr>
        <w:spacing w:line="480" w:lineRule="auto"/>
        <w:ind w:firstLine="708"/>
      </w:pPr>
      <w:r w:rsidRPr="0067618B">
        <w:t xml:space="preserve">Player wants to </w:t>
      </w:r>
      <w:r>
        <w:t>see highscores</w:t>
      </w:r>
      <w:r w:rsidRPr="0067618B">
        <w:t>,</w:t>
      </w:r>
      <w:r>
        <w:t xml:space="preserve"> he/she starts to game. MainMenu </w:t>
      </w:r>
      <w:r w:rsidRPr="00A65386">
        <w:t>initialize</w:t>
      </w:r>
      <w:r>
        <w:t xml:space="preserve">s MainMenuScreen via createMenuScreen() method. </w:t>
      </w:r>
      <w:r w:rsidR="00D70290">
        <w:t xml:space="preserve">Player </w:t>
      </w:r>
      <w:r w:rsidR="00D70290" w:rsidRPr="0067618B">
        <w:t xml:space="preserve">clicks </w:t>
      </w:r>
      <w:r w:rsidR="00D70290">
        <w:t>Highscores</w:t>
      </w:r>
      <w:r w:rsidR="00D70290" w:rsidRPr="0067618B">
        <w:t xml:space="preserve"> button from </w:t>
      </w:r>
      <w:r w:rsidR="00D70290">
        <w:t xml:space="preserve">MainMenuScreen and </w:t>
      </w:r>
      <w:r w:rsidR="00D70290">
        <w:t>viewHighScore</w:t>
      </w:r>
      <w:r w:rsidR="00D70290">
        <w:t>() method will be called. MainMenu screen initializes</w:t>
      </w:r>
      <w:r w:rsidR="00D70290" w:rsidRPr="0067618B">
        <w:t xml:space="preserve"> </w:t>
      </w:r>
      <w:r w:rsidR="00D70290">
        <w:t>HighScore</w:t>
      </w:r>
      <w:r w:rsidR="00D70290">
        <w:t>Screen via open</w:t>
      </w:r>
      <w:r w:rsidR="00D70290">
        <w:t>HighScore</w:t>
      </w:r>
      <w:r w:rsidR="00D70290">
        <w:t>Screen()</w:t>
      </w:r>
      <w:r w:rsidR="00D70290" w:rsidRPr="0067618B">
        <w:t>.</w:t>
      </w:r>
      <w:r w:rsidR="00D70290">
        <w:t xml:space="preserve"> </w:t>
      </w:r>
      <w:r>
        <w:t>HighScoreScreen</w:t>
      </w:r>
      <w:r w:rsidRPr="0067618B">
        <w:t xml:space="preserve"> gets data from</w:t>
      </w:r>
      <w:r>
        <w:t xml:space="preserve"> FileManager(data=getData()) </w:t>
      </w:r>
      <w:r w:rsidRPr="0067618B">
        <w:t xml:space="preserve">after that </w:t>
      </w:r>
      <w:r>
        <w:t>runs the displayScreen() method and shows it on screen</w:t>
      </w:r>
      <w:r w:rsidRPr="0067618B">
        <w:t>.</w:t>
      </w:r>
      <w:r>
        <w:t xml:space="preserve"> If player decides to go back goBack() method will be called and HighScoreScreen goes back to MainMenuScreen.</w:t>
      </w:r>
    </w:p>
    <w:p w:rsidR="00D70290" w:rsidRDefault="00D70290" w:rsidP="00141FB1">
      <w:pPr>
        <w:spacing w:line="480" w:lineRule="auto"/>
        <w:ind w:firstLine="708"/>
      </w:pPr>
    </w:p>
    <w:p w:rsidR="00D70290" w:rsidRDefault="00D70290" w:rsidP="00141FB1">
      <w:pPr>
        <w:spacing w:line="480" w:lineRule="auto"/>
        <w:ind w:firstLine="708"/>
      </w:pPr>
    </w:p>
    <w:p w:rsidR="00D70290" w:rsidRDefault="00D70290" w:rsidP="00141FB1">
      <w:pPr>
        <w:spacing w:line="480" w:lineRule="auto"/>
        <w:ind w:firstLine="708"/>
      </w:pPr>
    </w:p>
    <w:p w:rsidR="00985B85" w:rsidRDefault="00985B85" w:rsidP="00141FB1">
      <w:pPr>
        <w:spacing w:line="480" w:lineRule="auto"/>
        <w:ind w:firstLine="708"/>
      </w:pPr>
    </w:p>
    <w:p w:rsidR="00985B85" w:rsidRDefault="00985B85" w:rsidP="00D70290">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Choose Game Mode</w:t>
      </w:r>
    </w:p>
    <w:p w:rsidR="00985B85" w:rsidRDefault="001E2A04" w:rsidP="00985B85">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pict>
          <v:shape id="_x0000_i1030" type="#_x0000_t75" style="width:470.4pt;height:346.2pt">
            <v:imagedata r:id="rId11" o:title="Choose Game Mode"/>
          </v:shape>
        </w:pict>
      </w:r>
    </w:p>
    <w:p w:rsidR="00985B85" w:rsidRPr="0067618B" w:rsidRDefault="00985B85" w:rsidP="00985B85">
      <w:pPr>
        <w:spacing w:line="480" w:lineRule="auto"/>
        <w:ind w:firstLine="708"/>
        <w:rPr>
          <w:rFonts w:ascii="Times New Roman" w:hAnsi="Times New Roman" w:cs="Times New Roman"/>
          <w:b/>
          <w:bCs/>
          <w:color w:val="000000"/>
          <w:sz w:val="23"/>
          <w:szCs w:val="23"/>
        </w:rPr>
      </w:pPr>
      <w:r w:rsidRPr="0067618B">
        <w:rPr>
          <w:rFonts w:ascii="Times New Roman" w:hAnsi="Times New Roman" w:cs="Times New Roman"/>
          <w:b/>
          <w:bCs/>
          <w:color w:val="000000"/>
          <w:sz w:val="23"/>
          <w:szCs w:val="23"/>
        </w:rPr>
        <w:t>Scenario</w:t>
      </w:r>
      <w:r>
        <w:rPr>
          <w:rFonts w:ascii="Times New Roman" w:hAnsi="Times New Roman" w:cs="Times New Roman"/>
          <w:b/>
          <w:bCs/>
          <w:color w:val="000000"/>
          <w:sz w:val="23"/>
          <w:szCs w:val="23"/>
        </w:rPr>
        <w:t xml:space="preserve"> </w:t>
      </w:r>
    </w:p>
    <w:p w:rsidR="00985B85" w:rsidRDefault="00985B85" w:rsidP="00141FB1">
      <w:pPr>
        <w:spacing w:line="480" w:lineRule="auto"/>
        <w:ind w:firstLine="708"/>
      </w:pPr>
      <w:r w:rsidRPr="0067618B">
        <w:t xml:space="preserve">Player wants to </w:t>
      </w:r>
      <w:r>
        <w:t>choose a game mode</w:t>
      </w:r>
      <w:r w:rsidRPr="0067618B">
        <w:t>,</w:t>
      </w:r>
      <w:r>
        <w:t xml:space="preserve"> he/she starts to game. MainMenu </w:t>
      </w:r>
      <w:r w:rsidRPr="00A65386">
        <w:t>initialize</w:t>
      </w:r>
      <w:r>
        <w:t xml:space="preserve">s MainMenuScreen via createMenuScreen() method. Player </w:t>
      </w:r>
      <w:r w:rsidRPr="0067618B">
        <w:t xml:space="preserve">clicks </w:t>
      </w:r>
      <w:r>
        <w:t>single player</w:t>
      </w:r>
      <w:r w:rsidRPr="0067618B">
        <w:t xml:space="preserve"> button from </w:t>
      </w:r>
      <w:r>
        <w:t>MainMenuScreen and screen runs renderSinglePlayer() method via chooseSinglePlayer()</w:t>
      </w:r>
      <w:r w:rsidRPr="0067618B">
        <w:t>.</w:t>
      </w:r>
      <w:r>
        <w:t xml:space="preserve"> Player </w:t>
      </w:r>
      <w:r w:rsidRPr="0067618B">
        <w:t xml:space="preserve">clicks </w:t>
      </w:r>
      <w:r>
        <w:t>multiplayer</w:t>
      </w:r>
      <w:r w:rsidRPr="0067618B">
        <w:t xml:space="preserve"> button from </w:t>
      </w:r>
      <w:r>
        <w:t>MainMenuScreen and screen runs renderMultiplayer() method via chooseMultiplayer()</w:t>
      </w:r>
      <w:r w:rsidRPr="0067618B">
        <w:t>.</w:t>
      </w:r>
    </w:p>
    <w:p w:rsidR="00D70290" w:rsidRDefault="00D70290" w:rsidP="00141FB1">
      <w:pPr>
        <w:spacing w:line="480" w:lineRule="auto"/>
        <w:ind w:firstLine="708"/>
      </w:pPr>
    </w:p>
    <w:p w:rsidR="00D70290" w:rsidRPr="0067618B" w:rsidRDefault="00D70290" w:rsidP="00141FB1">
      <w:pPr>
        <w:spacing w:line="480" w:lineRule="auto"/>
        <w:ind w:firstLine="708"/>
      </w:pPr>
    </w:p>
    <w:p w:rsidR="00A65386" w:rsidRDefault="00A65386" w:rsidP="00D70290">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Change Settings</w:t>
      </w:r>
    </w:p>
    <w:p w:rsidR="00A65386" w:rsidRDefault="001E2A04" w:rsidP="00A65386">
      <w:pPr>
        <w:spacing w:line="480" w:lineRule="auto"/>
        <w:ind w:firstLine="708"/>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pict>
          <v:shape id="_x0000_i1031" type="#_x0000_t75" style="width:469.8pt;height:286.8pt">
            <v:imagedata r:id="rId12" o:title="Change Settings"/>
          </v:shape>
        </w:pict>
      </w:r>
    </w:p>
    <w:p w:rsidR="00A65386" w:rsidRPr="0067618B" w:rsidRDefault="00A65386" w:rsidP="00A65386">
      <w:pPr>
        <w:spacing w:line="480" w:lineRule="auto"/>
        <w:ind w:firstLine="708"/>
      </w:pPr>
      <w:r w:rsidRPr="0067618B">
        <w:rPr>
          <w:rFonts w:ascii="Times New Roman" w:hAnsi="Times New Roman" w:cs="Times New Roman"/>
          <w:b/>
          <w:bCs/>
          <w:color w:val="000000"/>
          <w:sz w:val="23"/>
          <w:szCs w:val="23"/>
        </w:rPr>
        <w:t xml:space="preserve">Scenario: </w:t>
      </w:r>
      <w:r w:rsidRPr="0067618B">
        <w:t>Player wants to change the settings</w:t>
      </w:r>
    </w:p>
    <w:p w:rsidR="00A65386" w:rsidRDefault="00A65386" w:rsidP="00A65386">
      <w:pPr>
        <w:spacing w:line="480" w:lineRule="auto"/>
        <w:ind w:firstLine="708"/>
      </w:pPr>
      <w:r w:rsidRPr="0067618B">
        <w:t>Player wants to change settings,</w:t>
      </w:r>
      <w:r>
        <w:t xml:space="preserve"> he/she starts to game. MainMenu </w:t>
      </w:r>
      <w:r w:rsidRPr="00A65386">
        <w:t>initialize</w:t>
      </w:r>
      <w:r>
        <w:t xml:space="preserve">s MainMenuScreen via createMenuScreen() method. </w:t>
      </w:r>
      <w:r w:rsidR="00D70290">
        <w:t xml:space="preserve">Player </w:t>
      </w:r>
      <w:r w:rsidR="00D70290" w:rsidRPr="0067618B">
        <w:t xml:space="preserve">clicks </w:t>
      </w:r>
      <w:r w:rsidR="00D70290">
        <w:t>settings</w:t>
      </w:r>
      <w:r w:rsidR="00D70290" w:rsidRPr="0067618B">
        <w:t xml:space="preserve"> button from </w:t>
      </w:r>
      <w:r w:rsidR="00D70290">
        <w:t xml:space="preserve">MainMenuScreen and </w:t>
      </w:r>
      <w:r w:rsidR="00D70290">
        <w:t>openSettings</w:t>
      </w:r>
      <w:r w:rsidR="00D70290">
        <w:t>() method will be called. MainMenu screen initializes</w:t>
      </w:r>
      <w:r w:rsidR="00D70290" w:rsidRPr="0067618B">
        <w:t xml:space="preserve"> </w:t>
      </w:r>
      <w:r w:rsidR="00D70290">
        <w:t>Settings</w:t>
      </w:r>
      <w:r w:rsidR="00D70290">
        <w:t>Screen via open</w:t>
      </w:r>
      <w:r w:rsidR="00D70290">
        <w:t>Settings</w:t>
      </w:r>
      <w:r w:rsidR="00D70290">
        <w:t>Screen()</w:t>
      </w:r>
      <w:r w:rsidR="00D70290" w:rsidRPr="0067618B">
        <w:t>.</w:t>
      </w:r>
      <w:r w:rsidR="00D70290">
        <w:t xml:space="preserve"> </w:t>
      </w:r>
      <w:r>
        <w:t>SettingsScreen</w:t>
      </w:r>
      <w:r w:rsidRPr="0067618B">
        <w:t xml:space="preserve"> gets data from </w:t>
      </w:r>
      <w:r>
        <w:t xml:space="preserve">FileManager(data=getData()) </w:t>
      </w:r>
      <w:r w:rsidRPr="0067618B">
        <w:t xml:space="preserve">after that </w:t>
      </w:r>
      <w:r>
        <w:t>runs the displayScreen() method and shows it on screen</w:t>
      </w:r>
      <w:r w:rsidRPr="0067618B">
        <w:t xml:space="preserve">. If player changes the sound level or the music level, then </w:t>
      </w:r>
      <w:r>
        <w:t>SettingsScreen</w:t>
      </w:r>
      <w:r w:rsidRPr="0067618B">
        <w:t xml:space="preserve"> </w:t>
      </w:r>
      <w:r w:rsidR="00362929">
        <w:t>sends the info</w:t>
      </w:r>
      <w:r w:rsidR="00543FF9">
        <w:t>rmation</w:t>
      </w:r>
      <w:r w:rsidR="00362929">
        <w:t xml:space="preserve"> with updateSettings() method to </w:t>
      </w:r>
      <w:r w:rsidRPr="0067618B">
        <w:t xml:space="preserve">the </w:t>
      </w:r>
      <w:r w:rsidR="0084703F">
        <w:t>FileManager</w:t>
      </w:r>
      <w:r w:rsidRPr="0067618B">
        <w:t>.</w:t>
      </w:r>
      <w:r w:rsidR="00362929" w:rsidRPr="00362929">
        <w:t xml:space="preserve"> </w:t>
      </w:r>
      <w:r w:rsidR="00362929" w:rsidRPr="0067618B">
        <w:t xml:space="preserve">If player changes the </w:t>
      </w:r>
      <w:r w:rsidR="00362929">
        <w:t>difficulty</w:t>
      </w:r>
      <w:r w:rsidR="00362929" w:rsidRPr="0067618B">
        <w:t xml:space="preserve">, then </w:t>
      </w:r>
      <w:r w:rsidR="00362929">
        <w:t>SettingsScreen</w:t>
      </w:r>
      <w:r w:rsidR="00362929" w:rsidRPr="0067618B">
        <w:t xml:space="preserve"> </w:t>
      </w:r>
      <w:r w:rsidR="00362929">
        <w:t>sends the info</w:t>
      </w:r>
      <w:r w:rsidR="00543FF9">
        <w:t>rmation</w:t>
      </w:r>
      <w:r w:rsidR="00362929">
        <w:t xml:space="preserve"> with updateSettings() method to </w:t>
      </w:r>
      <w:r w:rsidR="00362929" w:rsidRPr="0067618B">
        <w:t xml:space="preserve">the </w:t>
      </w:r>
      <w:r w:rsidR="0084703F">
        <w:t>FileManager</w:t>
      </w:r>
      <w:r w:rsidR="00362929" w:rsidRPr="0067618B">
        <w:t>.</w:t>
      </w:r>
      <w:r w:rsidR="00362929">
        <w:t xml:space="preserve"> If player decides to go back goBack() method will be called and SettingsScreen goes back to MainMenuScreen.</w:t>
      </w:r>
    </w:p>
    <w:p w:rsidR="00543FF9" w:rsidRDefault="00543FF9" w:rsidP="00A65386">
      <w:pPr>
        <w:spacing w:line="480" w:lineRule="auto"/>
        <w:ind w:firstLine="708"/>
      </w:pPr>
    </w:p>
    <w:p w:rsidR="00543FF9" w:rsidRPr="0067618B" w:rsidRDefault="00543FF9" w:rsidP="00A65386">
      <w:pPr>
        <w:spacing w:line="480" w:lineRule="auto"/>
        <w:ind w:firstLine="708"/>
      </w:pPr>
    </w:p>
    <w:p w:rsidR="00A65386" w:rsidRDefault="00362929" w:rsidP="00543FF9">
      <w:pPr>
        <w:spacing w:line="480" w:lineRule="auto"/>
        <w:ind w:firstLine="708"/>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 xml:space="preserve">Open </w:t>
      </w:r>
      <w:r w:rsidR="00A65386">
        <w:rPr>
          <w:rFonts w:ascii="Times New Roman" w:hAnsi="Times New Roman" w:cs="Times New Roman"/>
          <w:b/>
          <w:bCs/>
          <w:color w:val="000000"/>
          <w:sz w:val="23"/>
          <w:szCs w:val="23"/>
        </w:rPr>
        <w:t>Shop</w:t>
      </w:r>
    </w:p>
    <w:p w:rsidR="00A65386" w:rsidRDefault="00543FF9" w:rsidP="00A65386">
      <w:pPr>
        <w:spacing w:line="480" w:lineRule="auto"/>
        <w:ind w:firstLine="708"/>
      </w:pPr>
      <w:r w:rsidRPr="00543FF9">
        <w:rPr>
          <w:b/>
        </w:rPr>
        <w:t>Scenario:</w:t>
      </w:r>
      <w:r>
        <w:t xml:space="preserve"> Player wants to open shop and buy items.</w:t>
      </w:r>
    </w:p>
    <w:p w:rsidR="00A65386" w:rsidRDefault="00362929" w:rsidP="00095D7D">
      <w:pPr>
        <w:spacing w:line="480" w:lineRule="auto"/>
        <w:ind w:firstLine="708"/>
      </w:pPr>
      <w:r w:rsidRPr="0067618B">
        <w:t xml:space="preserve">Player wants to </w:t>
      </w:r>
      <w:r w:rsidR="00543FF9">
        <w:t>open shop and buy items</w:t>
      </w:r>
      <w:r w:rsidRPr="0067618B">
        <w:t>,</w:t>
      </w:r>
      <w:r>
        <w:t xml:space="preserve"> he/she starts to game. MainMenu </w:t>
      </w:r>
      <w:r w:rsidRPr="00A65386">
        <w:t>initialize</w:t>
      </w:r>
      <w:r>
        <w:t xml:space="preserve">s MainMenuScreen via createMenuScreen() method. </w:t>
      </w:r>
      <w:r w:rsidR="00A65386">
        <w:t xml:space="preserve"> Player presses the proper button from main menu in order to enter shop page</w:t>
      </w:r>
      <w:r>
        <w:t xml:space="preserve"> and openShop() method will be called</w:t>
      </w:r>
      <w:r w:rsidR="00A65386">
        <w:t xml:space="preserve">. </w:t>
      </w:r>
      <w:r>
        <w:t xml:space="preserve">MainMenuScreen initializes the ShopScreen via openShopScreen(). ShopScreen </w:t>
      </w:r>
      <w:r w:rsidR="00A65386">
        <w:t xml:space="preserve"> get</w:t>
      </w:r>
      <w:r>
        <w:t>s</w:t>
      </w:r>
      <w:r w:rsidR="00A65386">
        <w:t xml:space="preserve"> </w:t>
      </w:r>
      <w:r>
        <w:t>data</w:t>
      </w:r>
      <w:r w:rsidR="00A65386">
        <w:t xml:space="preserve"> </w:t>
      </w:r>
      <w:r>
        <w:t xml:space="preserve">from FileManager(data=getDATA()) and </w:t>
      </w:r>
      <w:r w:rsidR="00A65386">
        <w:t>d</w:t>
      </w:r>
      <w:r>
        <w:t xml:space="preserve">isplays it </w:t>
      </w:r>
      <w:r w:rsidR="00A65386">
        <w:t>on the screen</w:t>
      </w:r>
      <w:r>
        <w:t xml:space="preserve"> with displayScreen() method</w:t>
      </w:r>
      <w:r w:rsidR="00A65386">
        <w:t xml:space="preserve"> where player has different options to buy an item for improving the attributes of his/her character during the game if item is equipped. Items in the shop is being bought by the game currency</w:t>
      </w:r>
      <w:r w:rsidR="00095D7D">
        <w:t>, via buyItem() method and the information sends to FileManager with updateShop() method after that ShopScreen updates itself with displayScreen() method.</w:t>
      </w:r>
      <w:r w:rsidR="00A65386">
        <w:t xml:space="preserve"> Initially the player has no items, by playing and gaining game currency, player might decide whether</w:t>
      </w:r>
      <w:r>
        <w:t xml:space="preserve"> </w:t>
      </w:r>
      <w:r w:rsidR="00A65386">
        <w:t>buying an item or not.</w:t>
      </w:r>
      <w:r w:rsidR="00095D7D">
        <w:t xml:space="preserve"> </w:t>
      </w:r>
      <w:r w:rsidR="00A65386">
        <w:t xml:space="preserve">Game currency is also saved in the file manager therefore, when user tries to buy an item which does not match with the balance of the player, then the system does not allow player to buy that item. Player has also an option to only look for items and go back without buying any, in that case if the player presses go back button, </w:t>
      </w:r>
      <w:r w:rsidR="00095D7D">
        <w:t>goBack() method will be called and MainMenuScreen initializes</w:t>
      </w:r>
      <w:r w:rsidR="00A65386">
        <w:t>.</w:t>
      </w:r>
    </w:p>
    <w:p w:rsidR="00095D7D" w:rsidRDefault="00095D7D" w:rsidP="00095D7D">
      <w:pPr>
        <w:spacing w:line="480" w:lineRule="auto"/>
        <w:ind w:firstLine="708"/>
      </w:pPr>
      <w:r>
        <w:rPr>
          <w:noProof/>
        </w:rPr>
        <w:lastRenderedPageBreak/>
        <w:drawing>
          <wp:inline distT="0" distB="0" distL="0" distR="0">
            <wp:extent cx="5966460" cy="3383280"/>
            <wp:effectExtent l="0" t="0" r="0" b="7620"/>
            <wp:docPr id="8" name="Resim 8" descr="C:\Users\Enes Varol\AppData\Local\Microsoft\Windows\INetCache\Content.Word\Open 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es Varol\AppData\Local\Microsoft\Windows\INetCache\Content.Word\Open Sh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3383280"/>
                    </a:xfrm>
                    <a:prstGeom prst="rect">
                      <a:avLst/>
                    </a:prstGeom>
                    <a:noFill/>
                    <a:ln>
                      <a:noFill/>
                    </a:ln>
                  </pic:spPr>
                </pic:pic>
              </a:graphicData>
            </a:graphic>
          </wp:inline>
        </w:drawing>
      </w:r>
    </w:p>
    <w:p w:rsidR="008D7D85" w:rsidRDefault="008D7D85"/>
    <w:sectPr w:rsidR="008D7D8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A04" w:rsidRDefault="001E2A04" w:rsidP="00362929">
      <w:pPr>
        <w:spacing w:after="0" w:line="240" w:lineRule="auto"/>
      </w:pPr>
      <w:r>
        <w:separator/>
      </w:r>
    </w:p>
  </w:endnote>
  <w:endnote w:type="continuationSeparator" w:id="0">
    <w:p w:rsidR="001E2A04" w:rsidRDefault="001E2A04" w:rsidP="00362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A04" w:rsidRDefault="001E2A04" w:rsidP="00362929">
      <w:pPr>
        <w:spacing w:after="0" w:line="240" w:lineRule="auto"/>
      </w:pPr>
      <w:r>
        <w:separator/>
      </w:r>
    </w:p>
  </w:footnote>
  <w:footnote w:type="continuationSeparator" w:id="0">
    <w:p w:rsidR="001E2A04" w:rsidRDefault="001E2A04" w:rsidP="003629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94"/>
    <w:rsid w:val="00095D7D"/>
    <w:rsid w:val="00141FB1"/>
    <w:rsid w:val="001E2A04"/>
    <w:rsid w:val="00362929"/>
    <w:rsid w:val="004438E8"/>
    <w:rsid w:val="00543FF9"/>
    <w:rsid w:val="005B7F1C"/>
    <w:rsid w:val="00831794"/>
    <w:rsid w:val="00833702"/>
    <w:rsid w:val="0084703F"/>
    <w:rsid w:val="008D7D85"/>
    <w:rsid w:val="00985B85"/>
    <w:rsid w:val="00A65386"/>
    <w:rsid w:val="00D70290"/>
    <w:rsid w:val="00DF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C125"/>
  <w15:chartTrackingRefBased/>
  <w15:docId w15:val="{D66B8976-4276-4340-8761-F0D648B2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3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6292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62929"/>
  </w:style>
  <w:style w:type="paragraph" w:styleId="AltBilgi">
    <w:name w:val="footer"/>
    <w:basedOn w:val="Normal"/>
    <w:link w:val="AltBilgiChar"/>
    <w:uiPriority w:val="99"/>
    <w:unhideWhenUsed/>
    <w:rsid w:val="0036292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62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884</Words>
  <Characters>5041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cp:revision>
  <dcterms:created xsi:type="dcterms:W3CDTF">2018-04-03T08:04:00Z</dcterms:created>
  <dcterms:modified xsi:type="dcterms:W3CDTF">2018-04-03T09:49:00Z</dcterms:modified>
</cp:coreProperties>
</file>