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91" w:rsidRDefault="009767D1">
      <w:r>
        <w:t>When we keep method name same for all then it will give compile time error</w:t>
      </w:r>
      <w:bookmarkStart w:id="0" w:name="_GoBack"/>
      <w:bookmarkEnd w:id="0"/>
    </w:p>
    <w:p w:rsidR="009767D1" w:rsidRDefault="009767D1">
      <w:r>
        <w:rPr>
          <w:noProof/>
        </w:rPr>
        <w:drawing>
          <wp:inline distT="0" distB="0" distL="0" distR="0" wp14:anchorId="6ED546DD" wp14:editId="1AB0008B">
            <wp:extent cx="5943600" cy="398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7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640" w:rsidRDefault="00105640" w:rsidP="00105640">
      <w:pPr>
        <w:spacing w:after="0" w:line="240" w:lineRule="auto"/>
      </w:pPr>
      <w:r>
        <w:separator/>
      </w:r>
    </w:p>
  </w:endnote>
  <w:endnote w:type="continuationSeparator" w:id="0">
    <w:p w:rsidR="00105640" w:rsidRDefault="00105640" w:rsidP="00105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640" w:rsidRDefault="001056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640" w:rsidRDefault="001056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789f411ab7c3be07dc3bac64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05640" w:rsidRPr="00105640" w:rsidRDefault="00105640" w:rsidP="0010564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0564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89f411ab7c3be07dc3bac64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" o:allowincell="f" filled="f" stroked="f" strokeweight=".5pt">
              <v:fill o:detectmouseclick="t"/>
              <v:textbox inset=",0,,0">
                <w:txbxContent>
                  <w:p w:rsidR="00105640" w:rsidRPr="00105640" w:rsidRDefault="00105640" w:rsidP="0010564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05640">
                      <w:rPr>
                        <w:rFonts w:ascii="Calibri" w:hAnsi="Calibri" w:cs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640" w:rsidRDefault="00105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640" w:rsidRDefault="00105640" w:rsidP="00105640">
      <w:pPr>
        <w:spacing w:after="0" w:line="240" w:lineRule="auto"/>
      </w:pPr>
      <w:r>
        <w:separator/>
      </w:r>
    </w:p>
  </w:footnote>
  <w:footnote w:type="continuationSeparator" w:id="0">
    <w:p w:rsidR="00105640" w:rsidRDefault="00105640" w:rsidP="00105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640" w:rsidRDefault="001056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640" w:rsidRDefault="001056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640" w:rsidRDefault="001056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7D1"/>
    <w:rsid w:val="00063DE8"/>
    <w:rsid w:val="00105640"/>
    <w:rsid w:val="0036103D"/>
    <w:rsid w:val="009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C1828"/>
  <w15:chartTrackingRefBased/>
  <w15:docId w15:val="{F4FCFEE2-7DE7-4CE4-B791-340C2ED5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40"/>
  </w:style>
  <w:style w:type="paragraph" w:styleId="Footer">
    <w:name w:val="footer"/>
    <w:basedOn w:val="Normal"/>
    <w:link w:val="FooterChar"/>
    <w:uiPriority w:val="99"/>
    <w:unhideWhenUsed/>
    <w:rsid w:val="00105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1</cp:revision>
  <dcterms:created xsi:type="dcterms:W3CDTF">2021-05-27T12:16:00Z</dcterms:created>
  <dcterms:modified xsi:type="dcterms:W3CDTF">2021-05-28T07:51:00Z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2021-05-28T07:50:49.6794790Z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e1e59b21-9b44-4b8a-9214-ade997ab4022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2021-05-28T07:50:49.6794790Z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e1e59b21-9b44-4b8a-9214-ade997ab4022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