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C30215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Assignment</w:t>
      </w:r>
    </w:p>
    <w:p w14:paraId="0F6B9C3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CSA0805 – Python Programming</w:t>
      </w:r>
    </w:p>
    <w:tbl>
      <w:tblPr>
        <w:tblStyle w:val="4"/>
        <w:tblW w:w="94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4"/>
        <w:gridCol w:w="7730"/>
      </w:tblGrid>
      <w:tr w14:paraId="1B730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724" w:type="dxa"/>
            <w:vAlign w:val="center"/>
          </w:tcPr>
          <w:p w14:paraId="24A60C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Register Number</w:t>
            </w:r>
          </w:p>
        </w:tc>
        <w:tc>
          <w:tcPr>
            <w:tcW w:w="7730" w:type="dxa"/>
            <w:vAlign w:val="center"/>
          </w:tcPr>
          <w:p w14:paraId="16A0C080">
            <w:pPr>
              <w:numPr>
                <w:ilvl w:val="0"/>
                <w:numId w:val="0"/>
              </w:numPr>
              <w:spacing w:after="0" w:line="240" w:lineRule="auto"/>
              <w:ind w:left="2160" w:leftChars="0"/>
              <w:jc w:val="both"/>
              <w:rPr>
                <w:rFonts w:hint="default"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>192325143</w:t>
            </w:r>
          </w:p>
        </w:tc>
      </w:tr>
      <w:tr w14:paraId="287746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724" w:type="dxa"/>
            <w:vAlign w:val="center"/>
          </w:tcPr>
          <w:p w14:paraId="6232AB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7730" w:type="dxa"/>
            <w:vAlign w:val="center"/>
          </w:tcPr>
          <w:p w14:paraId="2481F1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342F91E8">
            <w:pPr>
              <w:spacing w:after="0" w:line="360" w:lineRule="auto"/>
              <w:ind w:firstLine="1801" w:firstLineChars="750"/>
              <w:jc w:val="both"/>
              <w:rPr>
                <w:rFonts w:hint="default"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>A.KARTHIKEYAN</w:t>
            </w:r>
          </w:p>
        </w:tc>
      </w:tr>
    </w:tbl>
    <w:p w14:paraId="7B435FD5">
      <w:pPr>
        <w:jc w:val="center"/>
        <w:rPr>
          <w:rFonts w:ascii="Times New Roman" w:hAnsi="Times New Roman" w:cs="Times New Roman"/>
          <w:b/>
          <w:sz w:val="24"/>
        </w:rPr>
      </w:pPr>
    </w:p>
    <w:p w14:paraId="6D5F569E">
      <w:pPr>
        <w:rPr>
          <w:rFonts w:ascii="Times New Roman" w:hAnsi="Times New Roman" w:cs="Times New Roman"/>
          <w:b/>
          <w:sz w:val="24"/>
        </w:rPr>
      </w:pPr>
    </w:p>
    <w:p w14:paraId="23EABCC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Title:</w:t>
      </w:r>
    </w:p>
    <w:p w14:paraId="1BFA7E47">
      <w:pPr>
        <w:rPr>
          <w:rFonts w:ascii="Times New Roman" w:hAnsi="Times New Roman" w:cs="Times New Roman"/>
          <w:b/>
          <w:sz w:val="24"/>
        </w:rPr>
      </w:pPr>
    </w:p>
    <w:p w14:paraId="3D487260">
      <w:pPr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</w:rPr>
        <w:t xml:space="preserve">EXCEL DATA PROCESSOR </w:t>
      </w:r>
    </w:p>
    <w:p w14:paraId="2B1A3217"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 w14:paraId="1FFC2D0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Problem Statement:</w:t>
      </w:r>
    </w:p>
    <w:p w14:paraId="15755155">
      <w:pPr>
        <w:rPr>
          <w:rFonts w:ascii="Times New Roman" w:hAnsi="Times New Roman" w:cs="Times New Roman"/>
          <w:b/>
          <w:sz w:val="24"/>
        </w:rPr>
      </w:pPr>
      <w:r>
        <w:rPr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</w:t>
      </w:r>
      <w:r>
        <w:rPr>
          <w:rFonts w:hint="default" w:ascii="Arial" w:hAnsi="Arial" w:cs="Arial"/>
          <w:b w:val="0"/>
          <w:bCs w:val="0"/>
          <w:sz w:val="20"/>
          <w:szCs w:val="20"/>
        </w:rPr>
        <w:t>IMPLEMENT A PYTHON PROGRAM THAT READS DATA FROM EXCEL SPREADSHEET USING THE OPENPYXL MODULE,PERFORM CALCULATION OR TRANSFORMATION ON THE DATA AND SAVES THE RESULT BACK TO THE SPREADSHEET.</w:t>
      </w:r>
    </w:p>
    <w:p w14:paraId="4B2439DB">
      <w:pPr>
        <w:rPr>
          <w:rFonts w:ascii="Times New Roman" w:hAnsi="Times New Roman" w:cs="Times New Roman"/>
          <w:b/>
          <w:sz w:val="24"/>
        </w:rPr>
      </w:pPr>
    </w:p>
    <w:p w14:paraId="6CD3A18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p w14:paraId="596B7F13">
      <w:pPr>
        <w:rPr>
          <w:rFonts w:ascii="Times New Roman" w:hAnsi="Times New Roman" w:cs="Times New Roman"/>
          <w:b/>
          <w:sz w:val="24"/>
        </w:rPr>
      </w:pPr>
    </w:p>
    <w:p w14:paraId="697D84CD"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>import os</w:t>
      </w:r>
    </w:p>
    <w:p w14:paraId="17090FD7"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>import openpyxl</w:t>
      </w:r>
    </w:p>
    <w:p w14:paraId="0C2DDE27"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>folder = r'C:\score card'</w:t>
      </w:r>
    </w:p>
    <w:p w14:paraId="7D1E5CD3"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>output_file = r'C:\score card\candidate_scores.xlsx'</w:t>
      </w:r>
    </w:p>
    <w:p w14:paraId="2F79720D">
      <w:pPr>
        <w:rPr>
          <w:rFonts w:hint="default" w:ascii="Times New Roman" w:hAnsi="Times New Roman"/>
          <w:b/>
          <w:sz w:val="24"/>
        </w:rPr>
      </w:pPr>
    </w:p>
    <w:p w14:paraId="0D463DC3"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>output_wb = openpyxl.Workbook()</w:t>
      </w:r>
    </w:p>
    <w:p w14:paraId="70C4113C"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>output_sheet = output_wb.active</w:t>
      </w:r>
    </w:p>
    <w:p w14:paraId="564510F8"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>output_sheet.title = 'candidate data'</w:t>
      </w:r>
    </w:p>
    <w:p w14:paraId="4CA7855A">
      <w:pPr>
        <w:rPr>
          <w:rFonts w:hint="default" w:ascii="Times New Roman" w:hAnsi="Times New Roman"/>
          <w:b/>
          <w:sz w:val="24"/>
        </w:rPr>
      </w:pPr>
    </w:p>
    <w:p w14:paraId="1AADA0EE"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>cells = ['A6','A7','A8','A9','B1','B2','B3','B4','C6','C7','C8','C9']</w:t>
      </w:r>
    </w:p>
    <w:p w14:paraId="6F69E18A">
      <w:pPr>
        <w:rPr>
          <w:rFonts w:hint="default" w:ascii="Times New Roman" w:hAnsi="Times New Roman"/>
          <w:b/>
          <w:sz w:val="24"/>
        </w:rPr>
      </w:pPr>
    </w:p>
    <w:p w14:paraId="46581309"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>for filename in os.listdir(folder):</w:t>
      </w:r>
    </w:p>
    <w:p w14:paraId="2B8BABAC"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 xml:space="preserve">    if filename.endswith('.xlsx'):</w:t>
      </w:r>
    </w:p>
    <w:p w14:paraId="057BBDE2"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 xml:space="preserve">        file = os.path.join(folder, filename)</w:t>
      </w:r>
    </w:p>
    <w:p w14:paraId="3C0C7A2D"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 xml:space="preserve">        workbook = openpyxl.load_workbook(file)</w:t>
      </w:r>
    </w:p>
    <w:p w14:paraId="17460D5C"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 xml:space="preserve">        sheet = workbook.active</w:t>
      </w:r>
    </w:p>
    <w:p w14:paraId="1F089885"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 xml:space="preserve">        values = [sheet[cell].value for cell in cells]</w:t>
      </w:r>
    </w:p>
    <w:p w14:paraId="42F57890"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 xml:space="preserve">        output_sheet.append(values)</w:t>
      </w:r>
    </w:p>
    <w:p w14:paraId="492015A6"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>output_wb.save(output_file)</w:t>
      </w:r>
    </w:p>
    <w:p w14:paraId="027A3D53">
      <w:pPr>
        <w:rPr>
          <w:rFonts w:ascii="Times New Roman" w:hAnsi="Times New Roman" w:cs="Times New Roman"/>
          <w:b/>
          <w:sz w:val="24"/>
        </w:rPr>
      </w:pPr>
    </w:p>
    <w:p w14:paraId="433B14A2">
      <w:pPr>
        <w:rPr>
          <w:rFonts w:ascii="Times New Roman" w:hAnsi="Times New Roman" w:cs="Times New Roman"/>
          <w:b/>
          <w:sz w:val="24"/>
        </w:rPr>
      </w:pPr>
    </w:p>
    <w:p w14:paraId="54A5F05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 Screen Shots:</w:t>
      </w:r>
    </w:p>
    <w:p w14:paraId="05F4ADF3">
      <w:pPr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drawing>
          <wp:inline distT="0" distB="0" distL="114300" distR="114300">
            <wp:extent cx="6697980" cy="2492375"/>
            <wp:effectExtent l="0" t="0" r="7620" b="6985"/>
            <wp:docPr id="1" name="Picture 1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1F4D">
      <w:pPr>
        <w:rPr>
          <w:rFonts w:ascii="Times New Roman" w:hAnsi="Times New Roman" w:cs="Times New Roman"/>
          <w:b/>
          <w:sz w:val="24"/>
        </w:rPr>
      </w:pPr>
    </w:p>
    <w:p w14:paraId="60136805">
      <w:pPr>
        <w:rPr>
          <w:rFonts w:ascii="Times New Roman" w:hAnsi="Times New Roman" w:cs="Times New Roman"/>
          <w:b/>
          <w:sz w:val="24"/>
        </w:rPr>
      </w:pPr>
    </w:p>
    <w:p w14:paraId="15A912D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Conclusion:</w:t>
      </w:r>
    </w:p>
    <w:p w14:paraId="45834940">
      <w:pPr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t xml:space="preserve">The above program is take 4 types of values in excel and combine it in one excel spreadsheet by using python program </w:t>
      </w:r>
    </w:p>
    <w:p w14:paraId="36835742">
      <w:pPr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t xml:space="preserve">In python we are using the openpyxl script to import the data </w:t>
      </w:r>
    </w:p>
    <w:p w14:paraId="7240393B">
      <w:pPr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t xml:space="preserve">Pip install openpyxl to download the script in python and start to enter the code </w:t>
      </w:r>
    </w:p>
    <w:p w14:paraId="68864725">
      <w:pPr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t xml:space="preserve">First we have to import os and import the openpyxl for excel spreadsheet </w:t>
      </w:r>
    </w:p>
    <w:p w14:paraId="00F18407">
      <w:pPr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t>And then we have the enter the location of the four files where is it located so enter the correct location of the files</w:t>
      </w:r>
    </w:p>
    <w:p w14:paraId="7C3A3C28">
      <w:pPr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t xml:space="preserve">And enter the where we want to output enter the correct location of the folder to get the output </w:t>
      </w:r>
    </w:p>
    <w:p w14:paraId="7EFEB642">
      <w:pPr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t xml:space="preserve">And  enter the occupied cells where the 4 xl files contain enter it </w:t>
      </w:r>
    </w:p>
    <w:p w14:paraId="7E74A255">
      <w:pPr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t xml:space="preserve">And combine it and run the program </w:t>
      </w:r>
    </w:p>
    <w:p w14:paraId="57B4E176">
      <w:pPr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t>The program will save at the where have gave the output files location</w:t>
      </w:r>
    </w:p>
    <w:p w14:paraId="0332F875">
      <w:pPr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t>For example I gave c:score/candidate score /xlsv</w:t>
      </w:r>
    </w:p>
    <w:p w14:paraId="660EC58C">
      <w:pPr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t xml:space="preserve">Now I got the output above the conclusion  </w:t>
      </w:r>
    </w:p>
    <w:p w14:paraId="35DAC9B2">
      <w:pPr>
        <w:rPr>
          <w:rFonts w:hint="default" w:ascii="Times New Roman" w:hAnsi="Times New Roman" w:cs="Times New Roman"/>
          <w:b/>
          <w:sz w:val="24"/>
          <w:lang w:val="en-US"/>
        </w:rPr>
      </w:pPr>
    </w:p>
    <w:p w14:paraId="16059443">
      <w:pPr>
        <w:rPr>
          <w:rFonts w:ascii="Times New Roman" w:hAnsi="Times New Roman" w:cs="Times New Roman"/>
          <w:b/>
          <w:sz w:val="24"/>
        </w:rPr>
      </w:pPr>
    </w:p>
    <w:p w14:paraId="0A046B25">
      <w:pPr>
        <w:rPr>
          <w:rFonts w:ascii="Times New Roman" w:hAnsi="Times New Roman" w:cs="Times New Roman"/>
          <w:b/>
          <w:sz w:val="24"/>
        </w:rPr>
      </w:pPr>
    </w:p>
    <w:p w14:paraId="4E3826B3">
      <w:pPr>
        <w:rPr>
          <w:rFonts w:ascii="Times New Roman" w:hAnsi="Times New Roman" w:cs="Times New Roman"/>
          <w:b/>
          <w:sz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AF2"/>
    <w:rsid w:val="00051AF2"/>
    <w:rsid w:val="00991892"/>
    <w:rsid w:val="00AC1403"/>
    <w:rsid w:val="00AD1996"/>
    <w:rsid w:val="0365741F"/>
    <w:rsid w:val="1C833C55"/>
    <w:rsid w:val="1CEC2380"/>
    <w:rsid w:val="1FD62D47"/>
    <w:rsid w:val="296576F6"/>
    <w:rsid w:val="29D735EF"/>
    <w:rsid w:val="2CF33142"/>
    <w:rsid w:val="2D4476D1"/>
    <w:rsid w:val="386D639F"/>
    <w:rsid w:val="4B5E7B32"/>
    <w:rsid w:val="4E4B5067"/>
    <w:rsid w:val="61187559"/>
    <w:rsid w:val="6A652199"/>
    <w:rsid w:val="712D7639"/>
    <w:rsid w:val="71760D33"/>
    <w:rsid w:val="73252FF8"/>
    <w:rsid w:val="7ADD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</Words>
  <Characters>126</Characters>
  <Lines>1</Lines>
  <Paragraphs>1</Paragraphs>
  <TotalTime>14</TotalTime>
  <ScaleCrop>false</ScaleCrop>
  <LinksUpToDate>false</LinksUpToDate>
  <CharactersWithSpaces>146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2024-05-16T03:08:00Z</dcterms:created>
  <dc:creator>Ramkumar Madhavan</dc:creator>
  <cp:lastModifiedBy>student</cp:lastModifiedBy>
  <dcterms:modified xsi:type="dcterms:W3CDTF">2024-08-23T07:57:12Z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A533EEF39529404C9D49DAF5E6D0ADE6_13</vt:lpwstr>
  </property>
</Properties>
</file>