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7B9F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Customers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CustomerID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Email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Phone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Address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JoinDate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14:paraId="1D4E6299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VALUES</w:t>
      </w:r>
    </w:p>
    <w:p w14:paraId="63294745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'Grete'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'grete.lauren@gmail.com'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'+3726262626'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 xml:space="preserve">'Grete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sq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78'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'2014-09-23'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1A00B0B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'Mari'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'mari.ann@gmail.com'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'+3725959595'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'Mari road 34'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'2020-03-29'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3D46AD5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'Markus'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'markus.jones@gmail.com'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'+3725454545'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'Markus st 10'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'2015-06-11'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7132BF1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'Liina'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'liina.karl@gmail.com'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'+3726060605'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'Liina dr 44'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'2018-09-15'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589B017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'Oliver'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'oliver.johnson@gmail.com</w:t>
      </w:r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'+3726464646'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 xml:space="preserve">'Oliver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99'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'2008-08-12'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E353FCA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'Sven'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'sven.berg@gmail.com'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'+3727474747'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 xml:space="preserve">'Sven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ave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12'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'2013-12-05'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BDD15A0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'Paul'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'paul.adams@gmail.com'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'+3726363636'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 xml:space="preserve">'Paul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ave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88'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'2015-11-10'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B939508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'Rauno'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'rauno.hansen@gmail.com'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'+3726161616'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'Rauno park 56'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'2022-01-21'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7C9420C" w14:textId="77777777" w:rsidR="00E75DB0" w:rsidRDefault="00A00C87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'Kaisa'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'kaisa.miller@gmail.com'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'+3726565656'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 xml:space="preserve">'Kaisa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10'</w:t>
      </w:r>
      <w:r>
        <w:rPr>
          <w:rFonts w:ascii="Consolas" w:eastAsia="Consolas" w:hAnsi="Consolas" w:cs="Consolas"/>
          <w:color w:val="808080"/>
          <w:sz w:val="19"/>
        </w:rPr>
        <w:t>, '2023-01-24'),</w:t>
      </w:r>
    </w:p>
    <w:p w14:paraId="7EF7C702" w14:textId="77777777" w:rsidR="00E75DB0" w:rsidRDefault="00A00C87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 xml:space="preserve">(), </w:t>
      </w:r>
      <w:r>
        <w:rPr>
          <w:rFonts w:ascii="Consolas" w:eastAsia="Consolas" w:hAnsi="Consolas" w:cs="Consolas"/>
          <w:color w:val="FF0000"/>
          <w:sz w:val="19"/>
        </w:rPr>
        <w:t>'Helena'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'helena.smith@gmail.com'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'+3726666666'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 xml:space="preserve">'Helena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blvd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22'</w:t>
      </w:r>
      <w:r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FF0000"/>
          <w:sz w:val="19"/>
        </w:rPr>
        <w:t>'2019-05-10'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14:paraId="029A934A" w14:textId="77777777" w:rsidR="00E75DB0" w:rsidRDefault="00A00C87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FF0000"/>
          <w:sz w:val="19"/>
        </w:rPr>
        <w:t>'</w:t>
      </w:r>
      <w:r>
        <w:object w:dxaOrig="4905" w:dyaOrig="854" w14:anchorId="1A43E0AC">
          <v:rect id="rectole0000000000" o:spid="_x0000_i1025" style="width:245.4pt;height:42.6pt" o:ole="" o:preferrelative="t" stroked="f">
            <v:imagedata r:id="rId4" o:title=""/>
          </v:rect>
          <o:OLEObject Type="Embed" ProgID="StaticMetafile" ShapeID="rectole0000000000" DrawAspect="Content" ObjectID="_1791367020" r:id="rId5"/>
        </w:object>
      </w:r>
    </w:p>
    <w:p w14:paraId="7F111F39" w14:textId="77777777" w:rsidR="00E75DB0" w:rsidRDefault="00A00C87">
      <w:pPr>
        <w:rPr>
          <w:rFonts w:ascii="Calibri" w:eastAsia="Calibri" w:hAnsi="Calibri" w:cs="Calibri"/>
        </w:rPr>
      </w:pPr>
      <w:r>
        <w:object w:dxaOrig="9029" w:dyaOrig="2549" w14:anchorId="390EE773">
          <v:rect id="rectole0000000001" o:spid="_x0000_i1026" style="width:451.2pt;height:127.2pt" o:ole="" o:preferrelative="t" stroked="f">
            <v:imagedata r:id="rId6" o:title=""/>
          </v:rect>
          <o:OLEObject Type="Embed" ProgID="StaticMetafile" ShapeID="rectole0000000001" DrawAspect="Content" ObjectID="_1791367021" r:id="rId7"/>
        </w:object>
      </w:r>
    </w:p>
    <w:p w14:paraId="4EE7C764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CD937A6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438997F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A656DD6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10337646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14D1281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4CBA5BF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33A263C8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77DACFDC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31179AF1" w14:textId="55D019C9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B7A120E" w14:textId="05137B5B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5770047C" w14:textId="7F68EC40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773C3FF8" w14:textId="5D6EFC83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05DA0B54" w14:textId="18F151E9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7CE01A8D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719FE617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1E4AF8B1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3D336D5A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78F6E15F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Employees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EmployeeID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Phone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Address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Email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3230E4E3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VALUES</w:t>
      </w:r>
    </w:p>
    <w:p w14:paraId="18C9972F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'John Smith'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'+3721111111'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'123 Main St'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'john.smith@example.com'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8B99AD4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'Sarah Johnson'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'+3722222222'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'456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Elm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St'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'sarah.johnson@example.com'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37565B2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'David Brown'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'+3723333333'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'789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Oak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St'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'david.brown@example.com'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9CB3DB9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'Emily Davis'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'+3724444444'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'321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Maple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Ave'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'emily.davis@example.com'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650BB6CD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'Michael Miller'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'+3725555555'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'654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Pine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Blvd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'michael.miller@example.com'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D70B316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'Laura Wilson'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'+3726666666'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'987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Cedar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Ct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'laura.wilson@example.com'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79319F3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'Robert Moore'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'+3727777777'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'123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Birch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Dr'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'robert.moore@example.com'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215759A5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'Anna Taylor'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'+3728888888'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'456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Willow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Ln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'anna.taylor@example.com'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2F16C4AB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'James Anderson'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'+3729999999'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'789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Aspen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Rd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'james.anderson@example.com'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178390AA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'Linda Thomas'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'+3721010101'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'321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Poplar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Pl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'linda.thomas@example.com'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14:paraId="2D519A9B" w14:textId="77777777" w:rsidR="00E75DB0" w:rsidRDefault="00A00C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object w:dxaOrig="6264" w:dyaOrig="1180" w14:anchorId="0BD1ECC4">
          <v:rect id="rectole0000000002" o:spid="_x0000_i1027" style="width:313.2pt;height:58.8pt" o:ole="" o:preferrelative="t" stroked="f">
            <v:imagedata r:id="rId8" o:title=""/>
          </v:rect>
          <o:OLEObject Type="Embed" ProgID="StaticMetafile" ShapeID="rectole0000000002" DrawAspect="Content" ObjectID="_1791367022" r:id="rId9"/>
        </w:object>
      </w:r>
    </w:p>
    <w:p w14:paraId="2EA505C6" w14:textId="77777777" w:rsidR="00E75DB0" w:rsidRDefault="00A00C87">
      <w:pPr>
        <w:rPr>
          <w:rFonts w:ascii="Calibri" w:eastAsia="Calibri" w:hAnsi="Calibri" w:cs="Calibri"/>
        </w:rPr>
      </w:pPr>
      <w:r>
        <w:object w:dxaOrig="9029" w:dyaOrig="2565" w14:anchorId="0F74C158">
          <v:rect id="rectole0000000003" o:spid="_x0000_i1028" style="width:451.2pt;height:128.4pt" o:ole="" o:preferrelative="t" stroked="f">
            <v:imagedata r:id="rId10" o:title=""/>
          </v:rect>
          <o:OLEObject Type="Embed" ProgID="StaticMetafile" ShapeID="rectole0000000003" DrawAspect="Content" ObjectID="_1791367023" r:id="rId11"/>
        </w:object>
      </w:r>
    </w:p>
    <w:p w14:paraId="0BDB5220" w14:textId="77777777" w:rsidR="00E75DB0" w:rsidRDefault="00E75DB0">
      <w:pPr>
        <w:rPr>
          <w:rFonts w:ascii="Calibri" w:eastAsia="Calibri" w:hAnsi="Calibri" w:cs="Calibri"/>
        </w:rPr>
      </w:pPr>
    </w:p>
    <w:p w14:paraId="77EA5D41" w14:textId="77777777" w:rsidR="00E75DB0" w:rsidRDefault="00E75DB0">
      <w:pPr>
        <w:rPr>
          <w:rFonts w:ascii="Calibri" w:eastAsia="Calibri" w:hAnsi="Calibri" w:cs="Calibri"/>
        </w:rPr>
      </w:pPr>
    </w:p>
    <w:p w14:paraId="75087953" w14:textId="77777777" w:rsidR="00E75DB0" w:rsidRDefault="00E75DB0">
      <w:pPr>
        <w:rPr>
          <w:rFonts w:ascii="Calibri" w:eastAsia="Calibri" w:hAnsi="Calibri" w:cs="Calibri"/>
        </w:rPr>
      </w:pPr>
    </w:p>
    <w:p w14:paraId="612368F3" w14:textId="77777777" w:rsidR="00E75DB0" w:rsidRDefault="00E75DB0">
      <w:pPr>
        <w:rPr>
          <w:rFonts w:ascii="Calibri" w:eastAsia="Calibri" w:hAnsi="Calibri" w:cs="Calibri"/>
        </w:rPr>
      </w:pPr>
    </w:p>
    <w:p w14:paraId="267E1F99" w14:textId="77777777" w:rsidR="00E75DB0" w:rsidRDefault="00E75DB0">
      <w:pPr>
        <w:rPr>
          <w:rFonts w:ascii="Calibri" w:eastAsia="Calibri" w:hAnsi="Calibri" w:cs="Calibri"/>
        </w:rPr>
      </w:pPr>
    </w:p>
    <w:p w14:paraId="4F8F0AF2" w14:textId="77777777" w:rsidR="00E75DB0" w:rsidRDefault="00E75DB0">
      <w:pPr>
        <w:rPr>
          <w:rFonts w:ascii="Calibri" w:eastAsia="Calibri" w:hAnsi="Calibri" w:cs="Calibri"/>
        </w:rPr>
      </w:pPr>
    </w:p>
    <w:p w14:paraId="3DA3C200" w14:textId="77777777" w:rsidR="00E75DB0" w:rsidRDefault="00E75DB0">
      <w:pPr>
        <w:rPr>
          <w:rFonts w:ascii="Calibri" w:eastAsia="Calibri" w:hAnsi="Calibri" w:cs="Calibri"/>
        </w:rPr>
      </w:pPr>
    </w:p>
    <w:p w14:paraId="4E565CE8" w14:textId="77777777" w:rsidR="00E75DB0" w:rsidRDefault="00E75DB0">
      <w:pPr>
        <w:rPr>
          <w:rFonts w:ascii="Calibri" w:eastAsia="Calibri" w:hAnsi="Calibri" w:cs="Calibri"/>
        </w:rPr>
      </w:pPr>
    </w:p>
    <w:p w14:paraId="62370121" w14:textId="77777777" w:rsidR="00E75DB0" w:rsidRDefault="00E75DB0">
      <w:pPr>
        <w:rPr>
          <w:rFonts w:ascii="Calibri" w:eastAsia="Calibri" w:hAnsi="Calibri" w:cs="Calibri"/>
        </w:rPr>
      </w:pPr>
    </w:p>
    <w:p w14:paraId="73332873" w14:textId="77777777" w:rsidR="00E75DB0" w:rsidRDefault="00E75DB0">
      <w:pPr>
        <w:rPr>
          <w:rFonts w:ascii="Calibri" w:eastAsia="Calibri" w:hAnsi="Calibri" w:cs="Calibri"/>
        </w:rPr>
      </w:pPr>
    </w:p>
    <w:p w14:paraId="0CA3BF56" w14:textId="77777777" w:rsidR="00E75DB0" w:rsidRDefault="00E75DB0">
      <w:pPr>
        <w:rPr>
          <w:rFonts w:ascii="Calibri" w:eastAsia="Calibri" w:hAnsi="Calibri" w:cs="Calibri"/>
        </w:rPr>
      </w:pPr>
    </w:p>
    <w:p w14:paraId="00F00DF4" w14:textId="77777777" w:rsidR="00E75DB0" w:rsidRDefault="00E75DB0">
      <w:pPr>
        <w:rPr>
          <w:rFonts w:ascii="Calibri" w:eastAsia="Calibri" w:hAnsi="Calibri" w:cs="Calibri"/>
        </w:rPr>
      </w:pPr>
    </w:p>
    <w:p w14:paraId="1453F69A" w14:textId="77777777" w:rsidR="00E75DB0" w:rsidRDefault="00E75DB0">
      <w:pPr>
        <w:rPr>
          <w:rFonts w:ascii="Calibri" w:eastAsia="Calibri" w:hAnsi="Calibri" w:cs="Calibri"/>
        </w:rPr>
      </w:pPr>
    </w:p>
    <w:p w14:paraId="6DBD60B0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68842A2B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742824D2" w14:textId="153334FA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Products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ProductID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Description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Price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14:paraId="43197E71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VALUES</w:t>
      </w:r>
    </w:p>
    <w:p w14:paraId="441497BB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Handmade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Ceramic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Mug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'A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beautifully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crafted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ceramic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mug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with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unique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designs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15.99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650DC33D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 xml:space="preserve">'Natural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Soy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Candles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Eco-friendly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soy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candles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with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essential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oils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available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in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various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scents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24.99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C07E0FC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Woven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Basket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Handwoven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basket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perfect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for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storage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or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as a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decorative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piece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22.50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54F1DFB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Wooden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Cutting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Board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Durable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wooden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cutting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board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ideal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for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cooking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serving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35.00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73DF861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Knitted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Blanket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Soft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warm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blanket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handmade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with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high-quality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yarn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49.99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F6E850B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Handcrafted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Jewelry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Unique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jewelry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pieces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made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from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natural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materials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gemstones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39.99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2DF2CEBD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Artisan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Soap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of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handcrafted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soaps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made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with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organic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ingredients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19.99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6F1F709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Decorative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Wall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Hanging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Beautiful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wall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hanging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made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from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natural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fibe</w:t>
      </w:r>
      <w:r>
        <w:rPr>
          <w:rFonts w:ascii="Consolas" w:eastAsia="Consolas" w:hAnsi="Consolas" w:cs="Consolas"/>
          <w:color w:val="FF0000"/>
          <w:sz w:val="19"/>
        </w:rPr>
        <w:t>rs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adds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warmth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to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any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room.'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29.99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1B9EEDF6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Leather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Wallet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Handmade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leather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wallet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with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multiple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card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slots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and a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classic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design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34.99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B1BBA1A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Painted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Terracotta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Planters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Colorful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terracotta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planters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perfect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for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indoor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outdoor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plants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.'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18.99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14:paraId="31BF5914" w14:textId="77777777" w:rsidR="00E75DB0" w:rsidRDefault="00E75DB0">
      <w:pPr>
        <w:rPr>
          <w:rFonts w:ascii="Calibri" w:eastAsia="Calibri" w:hAnsi="Calibri" w:cs="Calibri"/>
        </w:rPr>
      </w:pPr>
    </w:p>
    <w:p w14:paraId="14C921BF" w14:textId="77777777" w:rsidR="00E75DB0" w:rsidRDefault="00A00C87">
      <w:pPr>
        <w:rPr>
          <w:rFonts w:ascii="Calibri" w:eastAsia="Calibri" w:hAnsi="Calibri" w:cs="Calibri"/>
        </w:rPr>
      </w:pPr>
      <w:r>
        <w:object w:dxaOrig="5472" w:dyaOrig="820" w14:anchorId="0D2A11E8">
          <v:rect id="rectole0000000004" o:spid="_x0000_i1029" style="width:273.6pt;height:40.8pt" o:ole="" o:preferrelative="t" stroked="f">
            <v:imagedata r:id="rId12" o:title=""/>
          </v:rect>
          <o:OLEObject Type="Embed" ProgID="StaticMetafile" ShapeID="rectole0000000004" DrawAspect="Content" ObjectID="_1791367024" r:id="rId13"/>
        </w:object>
      </w:r>
    </w:p>
    <w:p w14:paraId="032048D3" w14:textId="77777777" w:rsidR="00E75DB0" w:rsidRDefault="00A00C87">
      <w:pPr>
        <w:rPr>
          <w:rFonts w:ascii="Calibri" w:eastAsia="Calibri" w:hAnsi="Calibri" w:cs="Calibri"/>
        </w:rPr>
      </w:pPr>
      <w:r>
        <w:object w:dxaOrig="9029" w:dyaOrig="2495" w14:anchorId="21FDA8F5">
          <v:rect id="rectole0000000005" o:spid="_x0000_i1030" style="width:451.2pt;height:124.8pt" o:ole="" o:preferrelative="t" stroked="f">
            <v:imagedata r:id="rId14" o:title=""/>
          </v:rect>
          <o:OLEObject Type="Embed" ProgID="StaticMetafile" ShapeID="rectole0000000005" DrawAspect="Content" ObjectID="_1791367025" r:id="rId15"/>
        </w:object>
      </w:r>
    </w:p>
    <w:p w14:paraId="08966F1E" w14:textId="77777777" w:rsidR="00E75DB0" w:rsidRDefault="00E75DB0">
      <w:pPr>
        <w:rPr>
          <w:rFonts w:ascii="Calibri" w:eastAsia="Calibri" w:hAnsi="Calibri" w:cs="Calibri"/>
        </w:rPr>
      </w:pPr>
    </w:p>
    <w:p w14:paraId="0E3188AD" w14:textId="77777777" w:rsidR="00E75DB0" w:rsidRDefault="00E75DB0">
      <w:pPr>
        <w:rPr>
          <w:rFonts w:ascii="Calibri" w:eastAsia="Calibri" w:hAnsi="Calibri" w:cs="Calibri"/>
        </w:rPr>
      </w:pPr>
    </w:p>
    <w:p w14:paraId="1D5516DA" w14:textId="77777777" w:rsidR="00E75DB0" w:rsidRDefault="00E75DB0">
      <w:pPr>
        <w:rPr>
          <w:rFonts w:ascii="Calibri" w:eastAsia="Calibri" w:hAnsi="Calibri" w:cs="Calibri"/>
        </w:rPr>
      </w:pPr>
    </w:p>
    <w:p w14:paraId="645A74C2" w14:textId="77777777" w:rsidR="00E75DB0" w:rsidRDefault="00E75DB0">
      <w:pPr>
        <w:rPr>
          <w:rFonts w:ascii="Calibri" w:eastAsia="Calibri" w:hAnsi="Calibri" w:cs="Calibri"/>
        </w:rPr>
      </w:pPr>
    </w:p>
    <w:p w14:paraId="7D3E2A93" w14:textId="77777777" w:rsidR="00E75DB0" w:rsidRDefault="00E75DB0">
      <w:pPr>
        <w:rPr>
          <w:rFonts w:ascii="Calibri" w:eastAsia="Calibri" w:hAnsi="Calibri" w:cs="Calibri"/>
        </w:rPr>
      </w:pPr>
    </w:p>
    <w:p w14:paraId="54F447BB" w14:textId="77777777" w:rsidR="00E75DB0" w:rsidRDefault="00E75DB0">
      <w:pPr>
        <w:rPr>
          <w:rFonts w:ascii="Calibri" w:eastAsia="Calibri" w:hAnsi="Calibri" w:cs="Calibri"/>
        </w:rPr>
      </w:pPr>
    </w:p>
    <w:p w14:paraId="3A70B45D" w14:textId="77777777" w:rsidR="00E75DB0" w:rsidRDefault="00E75DB0">
      <w:pPr>
        <w:rPr>
          <w:rFonts w:ascii="Calibri" w:eastAsia="Calibri" w:hAnsi="Calibri" w:cs="Calibri"/>
        </w:rPr>
      </w:pPr>
    </w:p>
    <w:p w14:paraId="10C42F0D" w14:textId="77777777" w:rsidR="00E75DB0" w:rsidRDefault="00E75DB0">
      <w:pPr>
        <w:rPr>
          <w:rFonts w:ascii="Calibri" w:eastAsia="Calibri" w:hAnsi="Calibri" w:cs="Calibri"/>
        </w:rPr>
      </w:pPr>
    </w:p>
    <w:p w14:paraId="4917C1DF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471D8403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03F96721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891CF04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5C1CA24B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5A836856" w14:textId="77777777" w:rsidR="00A00C87" w:rsidRDefault="00A00C87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514DC257" w14:textId="518AF26F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Orders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TotalAmount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14:paraId="2F255B6C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VALUES</w:t>
      </w:r>
    </w:p>
    <w:p w14:paraId="47311394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'2024-01-10'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150.00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0C8EA56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'2024-01-15'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230.00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6D2A959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'2024-01-20'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320.00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AB7BFCF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'2024-02-01'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410.00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6462112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'2024-02-05'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180.00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B6F8436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'2024-02-12'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275.00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02FC8D5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'2024-02-20'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360.00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4387C94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'2024-03-01'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290.00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16101482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'2024-03-10'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450.00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1EF716F" w14:textId="77777777" w:rsidR="00E75DB0" w:rsidRDefault="00A00C87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NEWID</w:t>
      </w:r>
      <w:r>
        <w:rPr>
          <w:rFonts w:ascii="Consolas" w:eastAsia="Consolas" w:hAnsi="Consolas" w:cs="Consolas"/>
          <w:color w:val="808080"/>
          <w:sz w:val="19"/>
        </w:rPr>
        <w:t>(),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'2024-03-15'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130.00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14:paraId="59DF5742" w14:textId="77777777" w:rsidR="00E75DB0" w:rsidRDefault="00E75DB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68237810" w14:textId="77777777" w:rsidR="00E75DB0" w:rsidRDefault="00A00C87">
      <w:pPr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select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from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Orders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br/>
      </w:r>
      <w:r>
        <w:object w:dxaOrig="9029" w:dyaOrig="2963" w14:anchorId="1B4770E9">
          <v:rect id="rectole0000000006" o:spid="_x0000_i1031" style="width:451.2pt;height:148.2pt" o:ole="" o:preferrelative="t" stroked="f">
            <v:imagedata r:id="rId16" o:title=""/>
          </v:rect>
          <o:OLEObject Type="Embed" ProgID="StaticMetafile" ShapeID="rectole0000000006" DrawAspect="Content" ObjectID="_1791367026" r:id="rId17"/>
        </w:object>
      </w:r>
    </w:p>
    <w:p w14:paraId="33C1DCAC" w14:textId="77777777" w:rsidR="00E75DB0" w:rsidRDefault="00E75DB0">
      <w:pPr>
        <w:rPr>
          <w:rFonts w:ascii="Consolas" w:eastAsia="Consolas" w:hAnsi="Consolas" w:cs="Consolas"/>
          <w:color w:val="000000"/>
          <w:sz w:val="19"/>
        </w:rPr>
      </w:pPr>
    </w:p>
    <w:p w14:paraId="72BCC4A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33C28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B4F14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FBADF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B8EDF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F327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D70F0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A8EFF8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4EBBB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52BDE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02F39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301CC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C68D7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E4C02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9D33F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23DA1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1F58B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CA2A8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A1B8B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92AD5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A7D648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8F930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7633B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8E5B0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FEB4A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C7239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6E417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FC64F8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77067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5FF8E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997A0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32C6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7B7CE7" w14:textId="17EB7779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0D7372E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97B03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DA858EC" wp14:editId="7E68236E">
            <wp:extent cx="5457825" cy="2105025"/>
            <wp:effectExtent l="0" t="0" r="9525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14:paraId="1480EEC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0FD6F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84F20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3B2EA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04F78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A11CA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65853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AACE8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CC1AE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CF7518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D4CA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3B8E0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D24CC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09519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5F21B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A939A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DA399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379A9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14513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73BF1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7872A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741F7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15B14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C1F64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60B6A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73CED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B203F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F638E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2CE7BE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F7E42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77899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109A8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67342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A95A2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719F3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3BDF4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CF5D1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CD1A8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55C13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5EFD9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D2412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FF3E5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751E8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D8176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5FDB4B" w14:textId="0D217026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A6C8F8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01CB3298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B60B10E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3B8AAD" w14:textId="5B99E056" w:rsidR="00E75DB0" w:rsidRDefault="00A00C8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B770661" wp14:editId="703C7D25">
            <wp:extent cx="1905000" cy="2124075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FF5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E534D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E4A09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16090C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D5198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2FA29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DAB68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2C663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B602F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38E89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F9D38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6D829E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219A7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62307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69D8B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B2C93C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BC91B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DB806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B7623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18510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467A7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6DC9A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0A2C2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FF951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BC707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B1DD5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62640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F3307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A696D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7C7D7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244B2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F7BDE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E09F4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60CD9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B8058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76529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54969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70C19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2F1A5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24821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32B1B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24B1E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7EBB5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446BFC" w14:textId="77C90982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14:paraId="34EF6C81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14:paraId="60224F0D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1F3F9CC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4032A9" w14:textId="19B4A6A8" w:rsidR="00A00C87" w:rsidRDefault="00A00C8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5F33B83" wp14:editId="2F3EDD18">
            <wp:extent cx="1895475" cy="2124075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4B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C04E9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07D28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A8457E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765DF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60065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06ADE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C24BD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6772E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52FC4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A707B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48FD84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99B23E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C269E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10D0B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5C9E2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D0B2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D170E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310508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FB2AF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2F5BB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66B83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6CFA2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54D6F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B42B70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57611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CDE47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78FE0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D917D3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42FD67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2A58EC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58116E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148B5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EF1495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F6BF3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79647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67EEBF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0F54E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06E76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2101B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C16A96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8DC0A8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CF65A9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857255" w14:textId="0424A4B5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14:paraId="3E801E8A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5420711E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7BA075B2" w14:textId="77777777" w:rsidR="00A00C87" w:rsidRDefault="00A00C87" w:rsidP="00A0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6A32B4" w14:textId="40DCDFE0" w:rsidR="00A00C87" w:rsidRDefault="00A00C87" w:rsidP="00A00C87">
      <w:pPr>
        <w:rPr>
          <w:rFonts w:ascii="Calibri" w:eastAsia="Calibri" w:hAnsi="Calibri" w:cs="Calibri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 wp14:anchorId="0A3DCE49" wp14:editId="0E5D5348">
            <wp:extent cx="2381250" cy="2447925"/>
            <wp:effectExtent l="0" t="0" r="0" b="952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DB0"/>
    <w:rsid w:val="00A00C87"/>
    <w:rsid w:val="00E7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8EBE"/>
  <w15:docId w15:val="{74B42C08-6381-4194-A436-9336D7F9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653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Opilane TTHK</cp:lastModifiedBy>
  <cp:revision>2</cp:revision>
  <dcterms:created xsi:type="dcterms:W3CDTF">2024-10-25T10:07:00Z</dcterms:created>
  <dcterms:modified xsi:type="dcterms:W3CDTF">2024-10-25T10:11:00Z</dcterms:modified>
</cp:coreProperties>
</file>