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4F5F8" w14:textId="77777777" w:rsidR="00BC2AC4" w:rsidRDefault="00BC2AC4" w:rsidP="00BC2AC4">
      <w:pPr>
        <w:pStyle w:val="H5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 xml:space="preserve">10.1.25 – </w:t>
      </w:r>
      <w:proofErr w:type="spellStart"/>
      <w:r>
        <w:rPr>
          <w:rFonts w:ascii="Calibri" w:hAnsi="Calibri" w:cs="Calibri"/>
          <w:b w:val="0"/>
          <w:bCs w:val="0"/>
        </w:rPr>
        <w:t>sps</w:t>
      </w:r>
      <w:proofErr w:type="spellEnd"/>
      <w:r>
        <w:rPr>
          <w:rFonts w:ascii="Calibri" w:hAnsi="Calibri" w:cs="Calibri"/>
          <w:b w:val="0"/>
          <w:bCs w:val="0"/>
        </w:rPr>
        <w:t xml:space="preserve"> color palette reference</w:t>
      </w:r>
    </w:p>
    <w:p w14:paraId="4F2DFAC9" w14:textId="198839B5" w:rsidR="00B36B3B" w:rsidRDefault="00B36B3B" w:rsidP="00BC2AC4"/>
    <w:p w14:paraId="55DA3FBB" w14:textId="511A1BCA" w:rsidR="00F1392B" w:rsidRPr="00D15EB0" w:rsidRDefault="00F1392B" w:rsidP="00F1392B">
      <w:pPr>
        <w:rPr>
          <w:b/>
          <w:bCs/>
          <w:sz w:val="24"/>
          <w:szCs w:val="24"/>
        </w:rPr>
      </w:pPr>
      <w:r w:rsidRPr="00BC2AC4">
        <w:rPr>
          <w:b/>
          <w:bCs/>
          <w:sz w:val="24"/>
          <w:szCs w:val="24"/>
        </w:rPr>
        <w:t xml:space="preserve">COLOR PALETTE - For reference </w:t>
      </w:r>
    </w:p>
    <w:p w14:paraId="44B7AFA6" w14:textId="77777777" w:rsidR="00F1392B" w:rsidRPr="00BC2AC4" w:rsidRDefault="00F1392B" w:rsidP="00BC2AC4"/>
    <w:p w14:paraId="47FF1F45" w14:textId="58765D51" w:rsidR="00F1392B" w:rsidRPr="00BC2AC4" w:rsidRDefault="00F1392B" w:rsidP="00BC2AC4">
      <w:pPr>
        <w:rPr>
          <w:color w:val="C00000"/>
        </w:rPr>
      </w:pPr>
      <w:r>
        <w:rPr>
          <w:color w:val="C00000"/>
        </w:rPr>
        <w:t>Some colors were WCAG non-compliant (WN), so we tweaked until they passed compliance tests.</w:t>
      </w:r>
    </w:p>
    <w:p w14:paraId="771284CF" w14:textId="4B5422F5" w:rsidR="00BC2AC4" w:rsidRPr="00BC2AC4" w:rsidRDefault="00BC2AC4" w:rsidP="00BC2AC4">
      <w:r w:rsidRPr="00BC2AC4">
        <w:rPr>
          <w:b/>
          <w:bCs/>
        </w:rPr>
        <w:t xml:space="preserve">--- </w:t>
      </w:r>
      <w:r w:rsidR="00F1392B" w:rsidRPr="00F1392B">
        <w:rPr>
          <w:b/>
          <w:bCs/>
        </w:rPr>
        <w:t>Built color palette in Kadence theme:</w:t>
      </w:r>
      <w:r w:rsidR="00F1392B">
        <w:br/>
      </w:r>
      <w:r w:rsidRPr="00BC2AC4">
        <w:t xml:space="preserve">Appearance &gt; Customize &gt; Colors &amp; Fonts &gt; Colors &gt; GLOBAL PALETTE </w:t>
      </w:r>
    </w:p>
    <w:p w14:paraId="1C7DEDCA" w14:textId="5CAEAA74" w:rsidR="00BC2AC4" w:rsidRPr="00BC2AC4" w:rsidRDefault="00F1392B" w:rsidP="00BC2AC4">
      <w:pPr>
        <w:rPr>
          <w:b/>
          <w:bCs/>
        </w:rPr>
      </w:pPr>
      <w:r w:rsidRPr="00F1392B">
        <w:rPr>
          <w:b/>
          <w:bCs/>
        </w:rPr>
        <w:t xml:space="preserve">--- </w:t>
      </w:r>
      <w:r w:rsidR="00D15EB0">
        <w:rPr>
          <w:b/>
          <w:bCs/>
        </w:rPr>
        <w:t xml:space="preserve">CSS </w:t>
      </w:r>
      <w:r w:rsidRPr="00F1392B">
        <w:rPr>
          <w:b/>
          <w:bCs/>
        </w:rPr>
        <w:t>Results:</w:t>
      </w:r>
    </w:p>
    <w:p w14:paraId="342C032F" w14:textId="3EDC5411" w:rsidR="00BC2AC4" w:rsidRPr="00BC2AC4" w:rsidRDefault="00BC2AC4" w:rsidP="00BC2AC4">
      <w:r w:rsidRPr="00BC2AC4">
        <w:t xml:space="preserve">    --global-palette1: #00A49B; (logo / </w:t>
      </w:r>
      <w:r w:rsidRPr="00BC2AC4">
        <w:rPr>
          <w:color w:val="C00000"/>
        </w:rPr>
        <w:t>was #00B2A9 WN</w:t>
      </w:r>
      <w:proofErr w:type="gramStart"/>
      <w:r w:rsidRPr="00BC2AC4">
        <w:t>);</w:t>
      </w:r>
      <w:proofErr w:type="gramEnd"/>
    </w:p>
    <w:p w14:paraId="1782F699" w14:textId="62EAF206" w:rsidR="00BC2AC4" w:rsidRPr="00BC2AC4" w:rsidRDefault="00BC2AC4" w:rsidP="00BC2AC4">
      <w:r w:rsidRPr="00BC2AC4">
        <w:t xml:space="preserve">    --global-palette2: #64ccc9 (was #46c6d1</w:t>
      </w:r>
      <w:r w:rsidR="00D15EB0">
        <w:t xml:space="preserve">, </w:t>
      </w:r>
      <w:proofErr w:type="spellStart"/>
      <w:r w:rsidR="00D15EB0">
        <w:t>p.u</w:t>
      </w:r>
      <w:proofErr w:type="spellEnd"/>
      <w:r w:rsidR="00D15EB0">
        <w:t>. from previous live site; not correct brand color</w:t>
      </w:r>
      <w:proofErr w:type="gramStart"/>
      <w:r w:rsidRPr="00BC2AC4">
        <w:t>);</w:t>
      </w:r>
      <w:proofErr w:type="gramEnd"/>
    </w:p>
    <w:p w14:paraId="163AFADD" w14:textId="77777777" w:rsidR="00BC2AC4" w:rsidRPr="00BC2AC4" w:rsidRDefault="00BC2AC4" w:rsidP="00BC2AC4">
      <w:r w:rsidRPr="00BC2AC4">
        <w:t xml:space="preserve">    --global-palette3: </w:t>
      </w:r>
      <w:proofErr w:type="gramStart"/>
      <w:r w:rsidRPr="00BC2AC4">
        <w:t>#010103;</w:t>
      </w:r>
      <w:proofErr w:type="gramEnd"/>
    </w:p>
    <w:p w14:paraId="6FB6BB5C" w14:textId="77777777" w:rsidR="00BC2AC4" w:rsidRPr="00BC2AC4" w:rsidRDefault="00BC2AC4" w:rsidP="00BC2AC4">
      <w:r w:rsidRPr="00BC2AC4">
        <w:t xml:space="preserve">    --global-palette4: #</w:t>
      </w:r>
      <w:proofErr w:type="gramStart"/>
      <w:r w:rsidRPr="00BC2AC4">
        <w:t>4e4e4e;</w:t>
      </w:r>
      <w:proofErr w:type="gramEnd"/>
    </w:p>
    <w:p w14:paraId="503EB8C6" w14:textId="77777777" w:rsidR="00BC2AC4" w:rsidRPr="00BC2AC4" w:rsidRDefault="00BC2AC4" w:rsidP="00BC2AC4">
      <w:r w:rsidRPr="00BC2AC4">
        <w:t xml:space="preserve">    --global-palette5: #737678 (</w:t>
      </w:r>
      <w:r w:rsidRPr="00BC2AC4">
        <w:rPr>
          <w:color w:val="C00000"/>
        </w:rPr>
        <w:t>was #75787B WN</w:t>
      </w:r>
      <w:r w:rsidRPr="00BC2AC4">
        <w:t>)</w:t>
      </w:r>
    </w:p>
    <w:p w14:paraId="1143639E" w14:textId="37FF97B9" w:rsidR="00BC2AC4" w:rsidRPr="00BC2AC4" w:rsidRDefault="00BC2AC4" w:rsidP="00BC2AC4">
      <w:r w:rsidRPr="00BC2AC4">
        <w:t xml:space="preserve">    --global-palette6: #d7d2cb (was #949597</w:t>
      </w:r>
      <w:proofErr w:type="gramStart"/>
      <w:r w:rsidR="00D15EB0">
        <w:t xml:space="preserve">, </w:t>
      </w:r>
      <w:r w:rsidR="00D15EB0">
        <w:t>,</w:t>
      </w:r>
      <w:proofErr w:type="gramEnd"/>
      <w:r w:rsidR="00D15EB0">
        <w:t xml:space="preserve"> </w:t>
      </w:r>
      <w:proofErr w:type="spellStart"/>
      <w:r w:rsidR="00D15EB0">
        <w:t>p.u</w:t>
      </w:r>
      <w:proofErr w:type="spellEnd"/>
      <w:r w:rsidR="00D15EB0">
        <w:t>. from previous live site; not correct brand color</w:t>
      </w:r>
      <w:proofErr w:type="gramStart"/>
      <w:r w:rsidRPr="00BC2AC4">
        <w:t>);</w:t>
      </w:r>
      <w:proofErr w:type="gramEnd"/>
    </w:p>
    <w:p w14:paraId="61515626" w14:textId="77777777" w:rsidR="00BC2AC4" w:rsidRPr="00BC2AC4" w:rsidRDefault="00BC2AC4" w:rsidP="00BC2AC4">
      <w:r w:rsidRPr="00BC2AC4">
        <w:t xml:space="preserve">    --global-palette7: #</w:t>
      </w:r>
      <w:proofErr w:type="gramStart"/>
      <w:r w:rsidRPr="00BC2AC4">
        <w:t>f1f1f1;</w:t>
      </w:r>
      <w:proofErr w:type="gramEnd"/>
    </w:p>
    <w:p w14:paraId="0862E106" w14:textId="77777777" w:rsidR="00BC2AC4" w:rsidRPr="00BC2AC4" w:rsidRDefault="00BC2AC4" w:rsidP="00BC2AC4">
      <w:r w:rsidRPr="00BC2AC4">
        <w:t xml:space="preserve">    --global-palette8: #</w:t>
      </w:r>
      <w:proofErr w:type="gramStart"/>
      <w:r w:rsidRPr="00BC2AC4">
        <w:t>f4f4f4;</w:t>
      </w:r>
      <w:proofErr w:type="gramEnd"/>
    </w:p>
    <w:p w14:paraId="545F6843" w14:textId="77777777" w:rsidR="00BC2AC4" w:rsidRPr="00BC2AC4" w:rsidRDefault="00BC2AC4" w:rsidP="00BC2AC4">
      <w:r w:rsidRPr="00BC2AC4">
        <w:t xml:space="preserve">    --global-palette9: #</w:t>
      </w:r>
      <w:proofErr w:type="gramStart"/>
      <w:r w:rsidRPr="00BC2AC4">
        <w:t>ffffff;</w:t>
      </w:r>
      <w:proofErr w:type="gramEnd"/>
    </w:p>
    <w:p w14:paraId="6B2FBE4F" w14:textId="77777777" w:rsidR="00BC2AC4" w:rsidRPr="00BC2AC4" w:rsidRDefault="00BC2AC4" w:rsidP="00BC2AC4">
      <w:r w:rsidRPr="00BC2AC4">
        <w:t xml:space="preserve">    --global-palette9rgb: 255, 255, </w:t>
      </w:r>
      <w:proofErr w:type="gramStart"/>
      <w:r w:rsidRPr="00BC2AC4">
        <w:t>255;</w:t>
      </w:r>
      <w:proofErr w:type="gramEnd"/>
    </w:p>
    <w:p w14:paraId="21A4D317" w14:textId="77777777" w:rsidR="00BC2AC4" w:rsidRPr="00BC2AC4" w:rsidRDefault="00BC2AC4" w:rsidP="00BC2AC4">
      <w:r w:rsidRPr="00BC2AC4">
        <w:t xml:space="preserve">    --global-palette-highlight: </w:t>
      </w:r>
      <w:proofErr w:type="gramStart"/>
      <w:r w:rsidRPr="00BC2AC4">
        <w:t>var(</w:t>
      </w:r>
      <w:proofErr w:type="gramEnd"/>
      <w:r w:rsidRPr="00BC2AC4">
        <w:t>--global-palette1</w:t>
      </w:r>
      <w:proofErr w:type="gramStart"/>
      <w:r w:rsidRPr="00BC2AC4">
        <w:t>);</w:t>
      </w:r>
      <w:proofErr w:type="gramEnd"/>
    </w:p>
    <w:p w14:paraId="4B42CC88" w14:textId="77777777" w:rsidR="00BC2AC4" w:rsidRPr="00BC2AC4" w:rsidRDefault="00BC2AC4" w:rsidP="00BC2AC4">
      <w:r w:rsidRPr="00BC2AC4">
        <w:t xml:space="preserve">    --global-palette-highlight-alt: </w:t>
      </w:r>
      <w:proofErr w:type="gramStart"/>
      <w:r w:rsidRPr="00BC2AC4">
        <w:t>var(</w:t>
      </w:r>
      <w:proofErr w:type="gramEnd"/>
      <w:r w:rsidRPr="00BC2AC4">
        <w:t>--global-palette2</w:t>
      </w:r>
      <w:proofErr w:type="gramStart"/>
      <w:r w:rsidRPr="00BC2AC4">
        <w:t>);</w:t>
      </w:r>
      <w:proofErr w:type="gramEnd"/>
    </w:p>
    <w:p w14:paraId="5CAD5991" w14:textId="77777777" w:rsidR="00BC2AC4" w:rsidRPr="00BC2AC4" w:rsidRDefault="00BC2AC4" w:rsidP="00BC2AC4">
      <w:r w:rsidRPr="00BC2AC4">
        <w:t xml:space="preserve">    --global-palette-highlight-alt2: </w:t>
      </w:r>
      <w:proofErr w:type="gramStart"/>
      <w:r w:rsidRPr="00BC2AC4">
        <w:t>var(</w:t>
      </w:r>
      <w:proofErr w:type="gramEnd"/>
      <w:r w:rsidRPr="00BC2AC4">
        <w:t>--global-palette9</w:t>
      </w:r>
      <w:proofErr w:type="gramStart"/>
      <w:r w:rsidRPr="00BC2AC4">
        <w:t>);</w:t>
      </w:r>
      <w:proofErr w:type="gramEnd"/>
    </w:p>
    <w:p w14:paraId="0151F98E" w14:textId="77777777" w:rsidR="00BC2AC4" w:rsidRPr="00BC2AC4" w:rsidRDefault="00BC2AC4" w:rsidP="00BC2AC4">
      <w:r w:rsidRPr="00BC2AC4">
        <w:t xml:space="preserve">    --global-palette-</w:t>
      </w:r>
      <w:proofErr w:type="spellStart"/>
      <w:r w:rsidRPr="00BC2AC4">
        <w:t>btn</w:t>
      </w:r>
      <w:proofErr w:type="spellEnd"/>
      <w:r w:rsidRPr="00BC2AC4">
        <w:t>-</w:t>
      </w:r>
      <w:proofErr w:type="spellStart"/>
      <w:r w:rsidRPr="00BC2AC4">
        <w:t>bg</w:t>
      </w:r>
      <w:proofErr w:type="spellEnd"/>
      <w:r w:rsidRPr="00BC2AC4">
        <w:t xml:space="preserve">: </w:t>
      </w:r>
      <w:proofErr w:type="gramStart"/>
      <w:r w:rsidRPr="00BC2AC4">
        <w:t>var(</w:t>
      </w:r>
      <w:proofErr w:type="gramEnd"/>
      <w:r w:rsidRPr="00BC2AC4">
        <w:t>--global-palette1</w:t>
      </w:r>
      <w:proofErr w:type="gramStart"/>
      <w:r w:rsidRPr="00BC2AC4">
        <w:t>);</w:t>
      </w:r>
      <w:proofErr w:type="gramEnd"/>
    </w:p>
    <w:p w14:paraId="40DF62F3" w14:textId="77777777" w:rsidR="00BC2AC4" w:rsidRPr="00BC2AC4" w:rsidRDefault="00BC2AC4" w:rsidP="00BC2AC4">
      <w:r w:rsidRPr="00BC2AC4">
        <w:t xml:space="preserve">    --global-palette-</w:t>
      </w:r>
      <w:proofErr w:type="spellStart"/>
      <w:r w:rsidRPr="00BC2AC4">
        <w:t>btn</w:t>
      </w:r>
      <w:proofErr w:type="spellEnd"/>
      <w:r w:rsidRPr="00BC2AC4">
        <w:t>-</w:t>
      </w:r>
      <w:proofErr w:type="spellStart"/>
      <w:r w:rsidRPr="00BC2AC4">
        <w:t>bg</w:t>
      </w:r>
      <w:proofErr w:type="spellEnd"/>
      <w:r w:rsidRPr="00BC2AC4">
        <w:t xml:space="preserve">-hover: </w:t>
      </w:r>
      <w:proofErr w:type="gramStart"/>
      <w:r w:rsidRPr="00BC2AC4">
        <w:t>var(</w:t>
      </w:r>
      <w:proofErr w:type="gramEnd"/>
      <w:r w:rsidRPr="00BC2AC4">
        <w:t>--global-palette2</w:t>
      </w:r>
      <w:proofErr w:type="gramStart"/>
      <w:r w:rsidRPr="00BC2AC4">
        <w:t>);</w:t>
      </w:r>
      <w:proofErr w:type="gramEnd"/>
    </w:p>
    <w:p w14:paraId="54E3DE1E" w14:textId="77777777" w:rsidR="00BC2AC4" w:rsidRPr="00BC2AC4" w:rsidRDefault="00BC2AC4" w:rsidP="00BC2AC4">
      <w:r w:rsidRPr="00BC2AC4">
        <w:t xml:space="preserve">    --global-palette-</w:t>
      </w:r>
      <w:proofErr w:type="spellStart"/>
      <w:r w:rsidRPr="00BC2AC4">
        <w:t>btn</w:t>
      </w:r>
      <w:proofErr w:type="spellEnd"/>
      <w:r w:rsidRPr="00BC2AC4">
        <w:t xml:space="preserve">: </w:t>
      </w:r>
      <w:proofErr w:type="gramStart"/>
      <w:r w:rsidRPr="00BC2AC4">
        <w:t>var(</w:t>
      </w:r>
      <w:proofErr w:type="gramEnd"/>
      <w:r w:rsidRPr="00BC2AC4">
        <w:t>--global-palette9</w:t>
      </w:r>
      <w:proofErr w:type="gramStart"/>
      <w:r w:rsidRPr="00BC2AC4">
        <w:t>);</w:t>
      </w:r>
      <w:proofErr w:type="gramEnd"/>
    </w:p>
    <w:p w14:paraId="44CD0209" w14:textId="77777777" w:rsidR="00BC2AC4" w:rsidRPr="00BC2AC4" w:rsidRDefault="00BC2AC4" w:rsidP="00BC2AC4">
      <w:r w:rsidRPr="00BC2AC4">
        <w:t xml:space="preserve">    --global-palette-</w:t>
      </w:r>
      <w:proofErr w:type="spellStart"/>
      <w:r w:rsidRPr="00BC2AC4">
        <w:t>btn</w:t>
      </w:r>
      <w:proofErr w:type="spellEnd"/>
      <w:r w:rsidRPr="00BC2AC4">
        <w:t xml:space="preserve">-hover: </w:t>
      </w:r>
      <w:proofErr w:type="gramStart"/>
      <w:r w:rsidRPr="00BC2AC4">
        <w:t>var(</w:t>
      </w:r>
      <w:proofErr w:type="gramEnd"/>
      <w:r w:rsidRPr="00BC2AC4">
        <w:t>--global-palette9</w:t>
      </w:r>
      <w:proofErr w:type="gramStart"/>
      <w:r w:rsidRPr="00BC2AC4">
        <w:t>);</w:t>
      </w:r>
      <w:proofErr w:type="gramEnd"/>
    </w:p>
    <w:p w14:paraId="66F74B75" w14:textId="77777777" w:rsidR="00BC2AC4" w:rsidRPr="00BC2AC4" w:rsidRDefault="00BC2AC4" w:rsidP="00BC2AC4"/>
    <w:p w14:paraId="15FCEFFA" w14:textId="77777777" w:rsidR="00D15EB0" w:rsidRDefault="00D15EB0">
      <w:pPr>
        <w:rPr>
          <w:color w:val="C00000"/>
        </w:rPr>
      </w:pPr>
      <w:r>
        <w:rPr>
          <w:color w:val="C00000"/>
        </w:rPr>
        <w:br w:type="page"/>
      </w:r>
    </w:p>
    <w:p w14:paraId="3816A637" w14:textId="3E9C873C" w:rsidR="00BC2AC4" w:rsidRPr="00BC2AC4" w:rsidRDefault="00BC2AC4" w:rsidP="00BC2AC4">
      <w:pPr>
        <w:rPr>
          <w:color w:val="C00000"/>
        </w:rPr>
      </w:pPr>
      <w:r w:rsidRPr="00BC2AC4">
        <w:rPr>
          <w:color w:val="C00000"/>
        </w:rPr>
        <w:lastRenderedPageBreak/>
        <w:t>--- SPS Brand Colors - Some are no</w:t>
      </w:r>
      <w:r w:rsidR="00D15EB0" w:rsidRPr="00D15EB0">
        <w:rPr>
          <w:color w:val="C00000"/>
        </w:rPr>
        <w:t>t</w:t>
      </w:r>
      <w:r w:rsidRPr="00BC2AC4">
        <w:rPr>
          <w:color w:val="C00000"/>
        </w:rPr>
        <w:t xml:space="preserve"> WCAG-compliant, so we tweaked them </w:t>
      </w:r>
    </w:p>
    <w:p w14:paraId="57F3563C" w14:textId="5A9F0514" w:rsidR="00BC2AC4" w:rsidRPr="00BC2AC4" w:rsidRDefault="00BC2AC4" w:rsidP="00BC2AC4">
      <w:pPr>
        <w:rPr>
          <w:color w:val="C00000"/>
        </w:rPr>
      </w:pPr>
      <w:r w:rsidRPr="00BC2AC4">
        <w:rPr>
          <w:color w:val="C00000"/>
        </w:rPr>
        <w:t xml:space="preserve">--- Tweaked Brand Colors are noted </w:t>
      </w:r>
    </w:p>
    <w:p w14:paraId="2D4015DD" w14:textId="77777777" w:rsidR="00BC2AC4" w:rsidRPr="00BC2AC4" w:rsidRDefault="00BC2AC4" w:rsidP="00BC2AC4"/>
    <w:p w14:paraId="0E937F81" w14:textId="2192B156" w:rsidR="00BC2AC4" w:rsidRPr="00BC2AC4" w:rsidRDefault="00BC2AC4" w:rsidP="00BC2AC4">
      <w:pPr>
        <w:rPr>
          <w:b/>
          <w:bCs/>
          <w:sz w:val="24"/>
          <w:szCs w:val="24"/>
        </w:rPr>
      </w:pPr>
      <w:r w:rsidRPr="00BC2AC4">
        <w:rPr>
          <w:b/>
          <w:bCs/>
          <w:sz w:val="24"/>
          <w:szCs w:val="24"/>
        </w:rPr>
        <w:t>Primary Colors</w:t>
      </w:r>
    </w:p>
    <w:p w14:paraId="4B8F1E87" w14:textId="77777777" w:rsidR="00BC2AC4" w:rsidRPr="00BC2AC4" w:rsidRDefault="00BC2AC4" w:rsidP="00BC2AC4"/>
    <w:p w14:paraId="4C92F064" w14:textId="77777777" w:rsidR="00BC2AC4" w:rsidRPr="00BC2AC4" w:rsidRDefault="00BC2AC4" w:rsidP="00BC2AC4">
      <w:pPr>
        <w:rPr>
          <w:b/>
          <w:bCs/>
          <w:color w:val="808080" w:themeColor="background1" w:themeShade="80"/>
        </w:rPr>
      </w:pPr>
      <w:r w:rsidRPr="00BC2AC4">
        <w:rPr>
          <w:b/>
          <w:bCs/>
          <w:color w:val="808080" w:themeColor="background1" w:themeShade="80"/>
        </w:rPr>
        <w:t>Neutrals</w:t>
      </w:r>
    </w:p>
    <w:p w14:paraId="3C1D13E1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PAPER WHITE</w:t>
      </w:r>
    </w:p>
    <w:p w14:paraId="429079A0" w14:textId="77777777" w:rsidR="00BC2AC4" w:rsidRPr="00BC2AC4" w:rsidRDefault="00BC2AC4" w:rsidP="00BC2AC4">
      <w:r w:rsidRPr="00BC2AC4">
        <w:t>RGB 255, 255, 255</w:t>
      </w:r>
    </w:p>
    <w:p w14:paraId="3B96D5A1" w14:textId="77777777" w:rsidR="00BC2AC4" w:rsidRPr="00BC2AC4" w:rsidRDefault="00BC2AC4" w:rsidP="00BC2AC4">
      <w:r w:rsidRPr="00BC2AC4">
        <w:t>HEX/HTML FFFFFF</w:t>
      </w:r>
    </w:p>
    <w:p w14:paraId="248E478C" w14:textId="77777777" w:rsidR="00BC2AC4" w:rsidRPr="00BC2AC4" w:rsidRDefault="00BC2AC4" w:rsidP="00BC2AC4"/>
    <w:p w14:paraId="015B9955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 xml:space="preserve">PMS COOL GRAY 9 - </w:t>
      </w:r>
      <w:r w:rsidRPr="00BC2AC4">
        <w:rPr>
          <w:b/>
          <w:bCs/>
          <w:color w:val="7030A0"/>
        </w:rPr>
        <w:t>fixed</w:t>
      </w:r>
    </w:p>
    <w:p w14:paraId="321612B1" w14:textId="77777777" w:rsidR="00BC2AC4" w:rsidRPr="00BC2AC4" w:rsidRDefault="00BC2AC4" w:rsidP="00BC2AC4">
      <w:r w:rsidRPr="00BC2AC4">
        <w:t>RGB 117, 120, 123</w:t>
      </w:r>
    </w:p>
    <w:p w14:paraId="13D7EEB7" w14:textId="77777777" w:rsidR="00BC2AC4" w:rsidRPr="00BC2AC4" w:rsidRDefault="00BC2AC4" w:rsidP="00BC2AC4">
      <w:r w:rsidRPr="00BC2AC4">
        <w:t>HEX/HTML 75787B</w:t>
      </w:r>
    </w:p>
    <w:p w14:paraId="5DED9C5C" w14:textId="77777777" w:rsidR="00BC2AC4" w:rsidRPr="00BC2AC4" w:rsidRDefault="00BC2AC4" w:rsidP="00BC2AC4">
      <w:pPr>
        <w:rPr>
          <w:b/>
          <w:bCs/>
          <w:color w:val="7030A0"/>
        </w:rPr>
      </w:pPr>
      <w:r w:rsidRPr="00BC2AC4">
        <w:rPr>
          <w:b/>
          <w:bCs/>
          <w:color w:val="7030A0"/>
        </w:rPr>
        <w:t>CHANGED TO 737678 for WCAG compliance</w:t>
      </w:r>
    </w:p>
    <w:p w14:paraId="7F946E9D" w14:textId="77777777" w:rsidR="00BC2AC4" w:rsidRPr="00BC2AC4" w:rsidRDefault="00BC2AC4" w:rsidP="00BC2AC4"/>
    <w:p w14:paraId="7C6488EC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PMS WARM GRAY 1</w:t>
      </w:r>
    </w:p>
    <w:p w14:paraId="37E5CABC" w14:textId="77777777" w:rsidR="00BC2AC4" w:rsidRPr="00BC2AC4" w:rsidRDefault="00BC2AC4" w:rsidP="00BC2AC4">
      <w:r w:rsidRPr="00BC2AC4">
        <w:t>RGB 215, 210, 203</w:t>
      </w:r>
    </w:p>
    <w:p w14:paraId="059F51A9" w14:textId="77777777" w:rsidR="00BC2AC4" w:rsidRPr="00BC2AC4" w:rsidRDefault="00BC2AC4" w:rsidP="00BC2AC4">
      <w:r w:rsidRPr="00BC2AC4">
        <w:t>HEX/HTML D7D2CB</w:t>
      </w:r>
    </w:p>
    <w:p w14:paraId="4C0C7F2F" w14:textId="77777777" w:rsidR="00BC2AC4" w:rsidRPr="00BC2AC4" w:rsidRDefault="00BC2AC4" w:rsidP="00BC2AC4"/>
    <w:p w14:paraId="16781029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  <w:color w:val="808080" w:themeColor="background1" w:themeShade="80"/>
        </w:rPr>
        <w:t xml:space="preserve">Green Teal </w:t>
      </w:r>
      <w:r w:rsidRPr="00BC2AC4">
        <w:rPr>
          <w:b/>
          <w:bCs/>
        </w:rPr>
        <w:t xml:space="preserve">- </w:t>
      </w:r>
      <w:r w:rsidRPr="00BC2AC4">
        <w:rPr>
          <w:b/>
          <w:bCs/>
          <w:color w:val="7030A0"/>
        </w:rPr>
        <w:t>fixed</w:t>
      </w:r>
    </w:p>
    <w:p w14:paraId="17109F75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PMS 326</w:t>
      </w:r>
    </w:p>
    <w:p w14:paraId="73C20592" w14:textId="77777777" w:rsidR="00BC2AC4" w:rsidRPr="00BC2AC4" w:rsidRDefault="00BC2AC4" w:rsidP="00BC2AC4">
      <w:r w:rsidRPr="00BC2AC4">
        <w:t>RGB 0, 178, 169</w:t>
      </w:r>
    </w:p>
    <w:p w14:paraId="755CA979" w14:textId="77777777" w:rsidR="00BC2AC4" w:rsidRPr="00BC2AC4" w:rsidRDefault="00BC2AC4" w:rsidP="00BC2AC4">
      <w:r w:rsidRPr="00BC2AC4">
        <w:t>HEX/HTML 00B2A9</w:t>
      </w:r>
    </w:p>
    <w:p w14:paraId="7EDE7553" w14:textId="77777777" w:rsidR="00BC2AC4" w:rsidRPr="00BC2AC4" w:rsidRDefault="00BC2AC4" w:rsidP="00BC2AC4">
      <w:pPr>
        <w:rPr>
          <w:b/>
          <w:bCs/>
          <w:color w:val="7030A0"/>
        </w:rPr>
      </w:pPr>
      <w:r w:rsidRPr="00BC2AC4">
        <w:rPr>
          <w:b/>
          <w:bCs/>
          <w:color w:val="7030A0"/>
        </w:rPr>
        <w:t>CHANGED TO 00A49B for WCAG compliance</w:t>
      </w:r>
    </w:p>
    <w:p w14:paraId="3747E06C" w14:textId="77777777" w:rsidR="00BC2AC4" w:rsidRPr="00BC2AC4" w:rsidRDefault="00BC2AC4" w:rsidP="00BC2AC4"/>
    <w:p w14:paraId="5B795F08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PMS 325</w:t>
      </w:r>
    </w:p>
    <w:p w14:paraId="5A3FA0E7" w14:textId="77777777" w:rsidR="00BC2AC4" w:rsidRPr="00BC2AC4" w:rsidRDefault="00BC2AC4" w:rsidP="00BC2AC4">
      <w:r w:rsidRPr="00BC2AC4">
        <w:t>HEX 64CCC9 (uncoated PMS 325)</w:t>
      </w:r>
    </w:p>
    <w:p w14:paraId="560CA671" w14:textId="77777777" w:rsidR="00BC2AC4" w:rsidRPr="00BC2AC4" w:rsidRDefault="00BC2AC4" w:rsidP="00BC2AC4"/>
    <w:p w14:paraId="3E5A25CD" w14:textId="7B03D0BD" w:rsidR="00BC2AC4" w:rsidRPr="00BC2AC4" w:rsidRDefault="00BC2AC4" w:rsidP="00BC2AC4">
      <w:r w:rsidRPr="00BC2AC4">
        <w:t xml:space="preserve">SPS logo hex = #00afaa </w:t>
      </w:r>
    </w:p>
    <w:p w14:paraId="236900C4" w14:textId="77777777" w:rsidR="00BC2AC4" w:rsidRPr="00BC2AC4" w:rsidRDefault="00BC2AC4" w:rsidP="00BC2AC4"/>
    <w:p w14:paraId="447A4002" w14:textId="77777777" w:rsidR="00D15EB0" w:rsidRDefault="00D15E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4F2A23" w14:textId="65DC035F" w:rsidR="00BC2AC4" w:rsidRPr="00BC2AC4" w:rsidRDefault="00BC2AC4" w:rsidP="00BC2AC4">
      <w:pPr>
        <w:rPr>
          <w:b/>
          <w:bCs/>
          <w:sz w:val="24"/>
          <w:szCs w:val="24"/>
        </w:rPr>
      </w:pPr>
      <w:r w:rsidRPr="00BC2AC4">
        <w:rPr>
          <w:b/>
          <w:bCs/>
          <w:sz w:val="24"/>
          <w:szCs w:val="24"/>
        </w:rPr>
        <w:lastRenderedPageBreak/>
        <w:t>Secondary Colors</w:t>
      </w:r>
    </w:p>
    <w:p w14:paraId="0E102668" w14:textId="77777777" w:rsidR="00BC2AC4" w:rsidRPr="00BC2AC4" w:rsidRDefault="00BC2AC4" w:rsidP="00BC2AC4"/>
    <w:p w14:paraId="1C9E2545" w14:textId="77777777" w:rsidR="00BC2AC4" w:rsidRPr="00BC2AC4" w:rsidRDefault="00BC2AC4" w:rsidP="00BC2AC4">
      <w:pPr>
        <w:rPr>
          <w:b/>
          <w:bCs/>
          <w:color w:val="808080" w:themeColor="background1" w:themeShade="80"/>
        </w:rPr>
      </w:pPr>
      <w:r w:rsidRPr="00BC2AC4">
        <w:rPr>
          <w:b/>
          <w:bCs/>
          <w:color w:val="808080" w:themeColor="background1" w:themeShade="80"/>
        </w:rPr>
        <w:t>Greens / Blues</w:t>
      </w:r>
    </w:p>
    <w:p w14:paraId="7A089876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PMS 629</w:t>
      </w:r>
    </w:p>
    <w:p w14:paraId="36CDE340" w14:textId="77777777" w:rsidR="00BC2AC4" w:rsidRPr="00BC2AC4" w:rsidRDefault="00BC2AC4" w:rsidP="00BC2AC4">
      <w:r w:rsidRPr="00BC2AC4">
        <w:t>RGB 155, 211, 221</w:t>
      </w:r>
    </w:p>
    <w:p w14:paraId="1393D5CF" w14:textId="77777777" w:rsidR="00BC2AC4" w:rsidRPr="00BC2AC4" w:rsidRDefault="00BC2AC4" w:rsidP="00BC2AC4">
      <w:r w:rsidRPr="00BC2AC4">
        <w:t>HEX/HTML 9BD3DD</w:t>
      </w:r>
    </w:p>
    <w:p w14:paraId="297E2B96" w14:textId="77777777" w:rsidR="00BC2AC4" w:rsidRPr="00BC2AC4" w:rsidRDefault="00BC2AC4" w:rsidP="00BC2AC4"/>
    <w:p w14:paraId="685AD49C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PMS 647</w:t>
      </w:r>
    </w:p>
    <w:p w14:paraId="7F9B4A92" w14:textId="77777777" w:rsidR="00BC2AC4" w:rsidRPr="00BC2AC4" w:rsidRDefault="00BC2AC4" w:rsidP="00BC2AC4">
      <w:r w:rsidRPr="00BC2AC4">
        <w:t>RGB 35, 97, 146</w:t>
      </w:r>
    </w:p>
    <w:p w14:paraId="0388C472" w14:textId="77777777" w:rsidR="00BC2AC4" w:rsidRPr="00BC2AC4" w:rsidRDefault="00BC2AC4" w:rsidP="00BC2AC4">
      <w:r w:rsidRPr="00BC2AC4">
        <w:t>HEX/HTML 236192</w:t>
      </w:r>
    </w:p>
    <w:p w14:paraId="30E4F134" w14:textId="77777777" w:rsidR="00BC2AC4" w:rsidRPr="00BC2AC4" w:rsidRDefault="00BC2AC4" w:rsidP="00BC2AC4"/>
    <w:p w14:paraId="5A061CAC" w14:textId="24053C7E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PMS 544</w:t>
      </w:r>
      <w:r w:rsidR="00565486" w:rsidRPr="00565486">
        <w:rPr>
          <w:b/>
          <w:bCs/>
        </w:rPr>
        <w:t xml:space="preserve"> - 2nd nav</w:t>
      </w:r>
    </w:p>
    <w:p w14:paraId="3786E8F2" w14:textId="77777777" w:rsidR="00BC2AC4" w:rsidRPr="00BC2AC4" w:rsidRDefault="00BC2AC4" w:rsidP="00BC2AC4">
      <w:r w:rsidRPr="00BC2AC4">
        <w:t>RGB 189, 214, 230</w:t>
      </w:r>
    </w:p>
    <w:p w14:paraId="4DA36C6C" w14:textId="77777777" w:rsidR="00BC2AC4" w:rsidRPr="00BC2AC4" w:rsidRDefault="00BC2AC4" w:rsidP="00BC2AC4">
      <w:r w:rsidRPr="00BC2AC4">
        <w:t>HEX/HTML BDD6E6</w:t>
      </w:r>
    </w:p>
    <w:p w14:paraId="11834347" w14:textId="77777777" w:rsidR="00BC2AC4" w:rsidRPr="00BC2AC4" w:rsidRDefault="00BC2AC4" w:rsidP="00BC2AC4"/>
    <w:p w14:paraId="73B8BEAD" w14:textId="77777777" w:rsidR="00BC2AC4" w:rsidRPr="00BC2AC4" w:rsidRDefault="00BC2AC4" w:rsidP="00BC2AC4">
      <w:pPr>
        <w:rPr>
          <w:b/>
          <w:bCs/>
          <w:color w:val="808080" w:themeColor="background1" w:themeShade="80"/>
        </w:rPr>
      </w:pPr>
      <w:r w:rsidRPr="00BC2AC4">
        <w:rPr>
          <w:b/>
          <w:bCs/>
          <w:color w:val="808080" w:themeColor="background1" w:themeShade="80"/>
        </w:rPr>
        <w:t>Accent</w:t>
      </w:r>
    </w:p>
    <w:p w14:paraId="1177E26B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PMS 488</w:t>
      </w:r>
    </w:p>
    <w:p w14:paraId="3F35E82E" w14:textId="77777777" w:rsidR="00BC2AC4" w:rsidRPr="00BC2AC4" w:rsidRDefault="00BC2AC4" w:rsidP="00BC2AC4">
      <w:r w:rsidRPr="00BC2AC4">
        <w:t>RGB 236, 186, 168</w:t>
      </w:r>
    </w:p>
    <w:p w14:paraId="1219073A" w14:textId="77777777" w:rsidR="00BC2AC4" w:rsidRPr="00BC2AC4" w:rsidRDefault="00BC2AC4" w:rsidP="00BC2AC4">
      <w:r w:rsidRPr="00BC2AC4">
        <w:t>HEX/HTML ECBAA8 */</w:t>
      </w:r>
    </w:p>
    <w:p w14:paraId="6536FFBB" w14:textId="77777777" w:rsidR="00BC2AC4" w:rsidRPr="00BC2AC4" w:rsidRDefault="00BC2AC4" w:rsidP="00BC2AC4"/>
    <w:p w14:paraId="09FD839A" w14:textId="57F3E33C" w:rsidR="00BC2AC4" w:rsidRPr="00BC2AC4" w:rsidRDefault="00BC2AC4" w:rsidP="00BC2AC4">
      <w:pPr>
        <w:rPr>
          <w:b/>
          <w:bCs/>
          <w:sz w:val="24"/>
          <w:szCs w:val="24"/>
        </w:rPr>
      </w:pPr>
      <w:r w:rsidRPr="00BC2AC4">
        <w:rPr>
          <w:b/>
          <w:bCs/>
          <w:sz w:val="24"/>
          <w:szCs w:val="24"/>
        </w:rPr>
        <w:t xml:space="preserve">CMP Brand Colors </w:t>
      </w:r>
    </w:p>
    <w:p w14:paraId="5DAE562D" w14:textId="74A6C4C2" w:rsidR="00BC2AC4" w:rsidRPr="00BC2AC4" w:rsidRDefault="00BC2AC4" w:rsidP="00BC2AC4"/>
    <w:p w14:paraId="042CF523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CMP Coral = PMS 486</w:t>
      </w:r>
    </w:p>
    <w:p w14:paraId="4BC4EBB3" w14:textId="77777777" w:rsidR="00BC2AC4" w:rsidRPr="00BC2AC4" w:rsidRDefault="00BC2AC4" w:rsidP="00BC2AC4">
      <w:r w:rsidRPr="00BC2AC4">
        <w:t>RGB 232, 146, 124</w:t>
      </w:r>
    </w:p>
    <w:p w14:paraId="5C92FD67" w14:textId="77777777" w:rsidR="00BC2AC4" w:rsidRPr="00BC2AC4" w:rsidRDefault="00BC2AC4" w:rsidP="00BC2AC4">
      <w:pPr>
        <w:rPr>
          <w:b/>
          <w:bCs/>
          <w:color w:val="7030A0"/>
        </w:rPr>
      </w:pPr>
      <w:r w:rsidRPr="00BC2AC4">
        <w:rPr>
          <w:b/>
          <w:bCs/>
          <w:color w:val="7030A0"/>
        </w:rPr>
        <w:t>HEX/HTML E8927C (WN)</w:t>
      </w:r>
    </w:p>
    <w:p w14:paraId="0E104E49" w14:textId="77777777" w:rsidR="00BC2AC4" w:rsidRPr="00BC2AC4" w:rsidRDefault="00BC2AC4" w:rsidP="00BC2AC4"/>
    <w:p w14:paraId="2297EF48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CMP Coral tint = PMS 488</w:t>
      </w:r>
    </w:p>
    <w:p w14:paraId="39C36FCE" w14:textId="77777777" w:rsidR="00BC2AC4" w:rsidRPr="00BC2AC4" w:rsidRDefault="00BC2AC4" w:rsidP="00BC2AC4">
      <w:r w:rsidRPr="00BC2AC4">
        <w:t>RGB 236, 186, 168</w:t>
      </w:r>
    </w:p>
    <w:p w14:paraId="19A4F2BA" w14:textId="77777777" w:rsidR="00BC2AC4" w:rsidRPr="00BC2AC4" w:rsidRDefault="00BC2AC4" w:rsidP="00BC2AC4">
      <w:r w:rsidRPr="00BC2AC4">
        <w:t>HEX/HTML ECBAA8</w:t>
      </w:r>
    </w:p>
    <w:p w14:paraId="68008895" w14:textId="77777777" w:rsidR="00BC2AC4" w:rsidRPr="00BC2AC4" w:rsidRDefault="00BC2AC4" w:rsidP="00BC2AC4"/>
    <w:p w14:paraId="7784B31D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 xml:space="preserve">PMS COOL GRAY 9 - </w:t>
      </w:r>
      <w:r w:rsidRPr="00BC2AC4">
        <w:rPr>
          <w:b/>
          <w:bCs/>
          <w:color w:val="7030A0"/>
        </w:rPr>
        <w:t>fixed</w:t>
      </w:r>
    </w:p>
    <w:p w14:paraId="38D84A75" w14:textId="77777777" w:rsidR="00BC2AC4" w:rsidRPr="00BC2AC4" w:rsidRDefault="00BC2AC4" w:rsidP="00BC2AC4">
      <w:r w:rsidRPr="00BC2AC4">
        <w:t>RGB 117, 120, 123</w:t>
      </w:r>
    </w:p>
    <w:p w14:paraId="5CAD4C22" w14:textId="77777777" w:rsidR="00BC2AC4" w:rsidRPr="00BC2AC4" w:rsidRDefault="00BC2AC4" w:rsidP="00BC2AC4">
      <w:r w:rsidRPr="00BC2AC4">
        <w:lastRenderedPageBreak/>
        <w:t>HEX/HTML 75787B</w:t>
      </w:r>
    </w:p>
    <w:p w14:paraId="7F4EA830" w14:textId="77777777" w:rsidR="00BC2AC4" w:rsidRPr="00BC2AC4" w:rsidRDefault="00BC2AC4" w:rsidP="00BC2AC4">
      <w:pPr>
        <w:rPr>
          <w:b/>
          <w:bCs/>
          <w:color w:val="7030A0"/>
        </w:rPr>
      </w:pPr>
      <w:r w:rsidRPr="00BC2AC4">
        <w:rPr>
          <w:b/>
          <w:bCs/>
          <w:color w:val="7030A0"/>
        </w:rPr>
        <w:t>CHANGED TO 737678 for WCAG compliance</w:t>
      </w:r>
    </w:p>
    <w:p w14:paraId="0797329A" w14:textId="77777777" w:rsidR="00BC2AC4" w:rsidRPr="00BC2AC4" w:rsidRDefault="00BC2AC4" w:rsidP="00BC2AC4"/>
    <w:p w14:paraId="4E7CE67B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CMP Pink = PMS 493</w:t>
      </w:r>
    </w:p>
    <w:p w14:paraId="28A2E0CA" w14:textId="77777777" w:rsidR="00BC2AC4" w:rsidRPr="00BC2AC4" w:rsidRDefault="00BC2AC4" w:rsidP="00BC2AC4">
      <w:r w:rsidRPr="00BC2AC4">
        <w:t>RGB 220, 134, 153</w:t>
      </w:r>
    </w:p>
    <w:p w14:paraId="0B9672A3" w14:textId="77777777" w:rsidR="00BC2AC4" w:rsidRPr="00BC2AC4" w:rsidRDefault="00BC2AC4" w:rsidP="00BC2AC4">
      <w:r w:rsidRPr="00BC2AC4">
        <w:t>HEX/HTML DC8699</w:t>
      </w:r>
    </w:p>
    <w:p w14:paraId="25B8951C" w14:textId="77777777" w:rsidR="00BC2AC4" w:rsidRPr="00BC2AC4" w:rsidRDefault="00BC2AC4" w:rsidP="00BC2AC4"/>
    <w:p w14:paraId="353D07FF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CMP Pink tint = PMS 502</w:t>
      </w:r>
    </w:p>
    <w:p w14:paraId="01689DA7" w14:textId="77777777" w:rsidR="00BC2AC4" w:rsidRPr="00BC2AC4" w:rsidRDefault="00BC2AC4" w:rsidP="00BC2AC4">
      <w:r w:rsidRPr="00BC2AC4">
        <w:t>RGB 229, 186, 193</w:t>
      </w:r>
    </w:p>
    <w:p w14:paraId="2574C53E" w14:textId="77777777" w:rsidR="00BC2AC4" w:rsidRPr="00BC2AC4" w:rsidRDefault="00BC2AC4" w:rsidP="00BC2AC4">
      <w:r w:rsidRPr="00BC2AC4">
        <w:t>HEX/HTML E5BAC1</w:t>
      </w:r>
    </w:p>
    <w:p w14:paraId="0BBFB07F" w14:textId="77777777" w:rsidR="00BC2AC4" w:rsidRPr="00BC2AC4" w:rsidRDefault="00BC2AC4" w:rsidP="00BC2AC4"/>
    <w:p w14:paraId="53E2B65D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PMS WARM GRAY 4</w:t>
      </w:r>
    </w:p>
    <w:p w14:paraId="3B7AF526" w14:textId="77777777" w:rsidR="00BC2AC4" w:rsidRPr="00BC2AC4" w:rsidRDefault="00BC2AC4" w:rsidP="00BC2AC4">
      <w:r w:rsidRPr="00BC2AC4">
        <w:t>RGB 182, 173, 165</w:t>
      </w:r>
    </w:p>
    <w:p w14:paraId="771B8F7D" w14:textId="77777777" w:rsidR="00BC2AC4" w:rsidRPr="00BC2AC4" w:rsidRDefault="00BC2AC4" w:rsidP="00BC2AC4">
      <w:r w:rsidRPr="00BC2AC4">
        <w:t xml:space="preserve">HEX/HTML B6ADA5 </w:t>
      </w:r>
    </w:p>
    <w:p w14:paraId="775CA2B2" w14:textId="77777777" w:rsidR="00BC2AC4" w:rsidRPr="00BC2AC4" w:rsidRDefault="00BC2AC4" w:rsidP="00BC2AC4"/>
    <w:p w14:paraId="37DA8345" w14:textId="77777777" w:rsidR="00BC2AC4" w:rsidRPr="00BC2AC4" w:rsidRDefault="00BC2AC4" w:rsidP="00BC2AC4">
      <w:pPr>
        <w:rPr>
          <w:b/>
          <w:bCs/>
        </w:rPr>
      </w:pPr>
      <w:r w:rsidRPr="00BC2AC4">
        <w:rPr>
          <w:b/>
          <w:bCs/>
        </w:rPr>
        <w:t>PMS WARM GRAY 1</w:t>
      </w:r>
    </w:p>
    <w:p w14:paraId="54EACA9A" w14:textId="77777777" w:rsidR="00BC2AC4" w:rsidRPr="00BC2AC4" w:rsidRDefault="00BC2AC4" w:rsidP="00BC2AC4">
      <w:r w:rsidRPr="00BC2AC4">
        <w:t>RGB 215, 210, 203</w:t>
      </w:r>
    </w:p>
    <w:p w14:paraId="4E6B5C4C" w14:textId="77777777" w:rsidR="00BC2AC4" w:rsidRPr="00BC2AC4" w:rsidRDefault="00BC2AC4" w:rsidP="00BC2AC4">
      <w:r w:rsidRPr="00BC2AC4">
        <w:t>HEX/HTML D7D2CB */</w:t>
      </w:r>
    </w:p>
    <w:p w14:paraId="07C0AE19" w14:textId="77777777" w:rsidR="00BC2AC4" w:rsidRPr="00BC2AC4" w:rsidRDefault="00BC2AC4" w:rsidP="00BC2AC4"/>
    <w:p w14:paraId="05E3AA6F" w14:textId="543A2405" w:rsidR="00BC2AC4" w:rsidRPr="00BC2AC4" w:rsidRDefault="00BC2AC4" w:rsidP="00BC2AC4">
      <w:pPr>
        <w:rPr>
          <w:b/>
          <w:bCs/>
          <w:sz w:val="24"/>
          <w:szCs w:val="24"/>
        </w:rPr>
      </w:pPr>
      <w:r w:rsidRPr="00BC2AC4">
        <w:rPr>
          <w:b/>
          <w:bCs/>
          <w:sz w:val="24"/>
          <w:szCs w:val="24"/>
        </w:rPr>
        <w:t xml:space="preserve">ADDITIONAL COLORS </w:t>
      </w:r>
    </w:p>
    <w:p w14:paraId="0A0E2464" w14:textId="6127F04A" w:rsidR="00BC2AC4" w:rsidRPr="00BC2AC4" w:rsidRDefault="00BC2AC4" w:rsidP="00BC2AC4"/>
    <w:p w14:paraId="5B96CF6B" w14:textId="77777777" w:rsidR="00BC2AC4" w:rsidRPr="00BC2AC4" w:rsidRDefault="00BC2AC4" w:rsidP="00BC2AC4">
      <w:pPr>
        <w:rPr>
          <w:b/>
          <w:bCs/>
          <w:color w:val="808080" w:themeColor="background1" w:themeShade="80"/>
        </w:rPr>
      </w:pPr>
      <w:r w:rsidRPr="00BC2AC4">
        <w:rPr>
          <w:b/>
          <w:bCs/>
          <w:color w:val="808080" w:themeColor="background1" w:themeShade="80"/>
        </w:rPr>
        <w:t>Cool</w:t>
      </w:r>
    </w:p>
    <w:p w14:paraId="33A551D3" w14:textId="77777777" w:rsidR="00374EED" w:rsidRDefault="00BC2AC4" w:rsidP="00BC2AC4">
      <w:r w:rsidRPr="00BC2AC4">
        <w:t xml:space="preserve">blue - #1C4579    </w:t>
      </w:r>
      <w:r w:rsidR="00374EED" w:rsidRPr="00374EED">
        <w:t>accent - dark 1 alt to pms 647</w:t>
      </w:r>
      <w:r w:rsidR="00374EED" w:rsidRPr="00374EED">
        <w:t xml:space="preserve"> </w:t>
      </w:r>
    </w:p>
    <w:p w14:paraId="73168E0D" w14:textId="77777777" w:rsidR="00BC2AC4" w:rsidRPr="00BC2AC4" w:rsidRDefault="00BC2AC4" w:rsidP="00BC2AC4">
      <w:proofErr w:type="spellStart"/>
      <w:r w:rsidRPr="00BC2AC4">
        <w:t>lavendar</w:t>
      </w:r>
      <w:proofErr w:type="spellEnd"/>
      <w:r w:rsidRPr="00BC2AC4">
        <w:t xml:space="preserve"> - #5C678D                 </w:t>
      </w:r>
    </w:p>
    <w:p w14:paraId="43547226" w14:textId="77777777" w:rsidR="00BC2AC4" w:rsidRPr="00BC2AC4" w:rsidRDefault="00BC2AC4" w:rsidP="00BC2AC4">
      <w:proofErr w:type="spellStart"/>
      <w:r w:rsidRPr="00BC2AC4">
        <w:t>lavendar</w:t>
      </w:r>
      <w:proofErr w:type="spellEnd"/>
      <w:r w:rsidRPr="00BC2AC4">
        <w:t xml:space="preserve"> - #6E7FB5</w:t>
      </w:r>
    </w:p>
    <w:p w14:paraId="19ABE52A" w14:textId="289CEA10" w:rsidR="00BC2AC4" w:rsidRPr="00BC2AC4" w:rsidRDefault="00BC2AC4" w:rsidP="00BC2AC4">
      <w:r w:rsidRPr="00BC2AC4">
        <w:t xml:space="preserve">moss - #ACCACC  </w:t>
      </w:r>
    </w:p>
    <w:p w14:paraId="6C5BC41C" w14:textId="04F6D5BB" w:rsidR="00565486" w:rsidRDefault="00BC2AC4" w:rsidP="00BC2AC4">
      <w:r w:rsidRPr="00BC2AC4">
        <w:t xml:space="preserve">moss - #E5F7F8   </w:t>
      </w:r>
    </w:p>
    <w:p w14:paraId="702BF230" w14:textId="77777777" w:rsidR="00BC2AC4" w:rsidRPr="00BC2AC4" w:rsidRDefault="00BC2AC4" w:rsidP="00BC2AC4"/>
    <w:sectPr w:rsidR="00BC2AC4" w:rsidRPr="00BC2AC4" w:rsidSect="003E5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13D12" w14:textId="77777777" w:rsidR="00DA4AD2" w:rsidRDefault="00DA4AD2" w:rsidP="00D90882">
      <w:pPr>
        <w:spacing w:after="0" w:line="240" w:lineRule="auto"/>
      </w:pPr>
      <w:r>
        <w:separator/>
      </w:r>
    </w:p>
  </w:endnote>
  <w:endnote w:type="continuationSeparator" w:id="0">
    <w:p w14:paraId="21D334BE" w14:textId="77777777" w:rsidR="00DA4AD2" w:rsidRDefault="00DA4AD2" w:rsidP="00D9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F2393" w14:textId="77777777" w:rsidR="00DA4AD2" w:rsidRDefault="00DA4AD2" w:rsidP="00D90882">
      <w:pPr>
        <w:spacing w:after="0" w:line="240" w:lineRule="auto"/>
      </w:pPr>
      <w:r>
        <w:separator/>
      </w:r>
    </w:p>
  </w:footnote>
  <w:footnote w:type="continuationSeparator" w:id="0">
    <w:p w14:paraId="2AADED8B" w14:textId="77777777" w:rsidR="00DA4AD2" w:rsidRDefault="00DA4AD2" w:rsidP="00D90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2807"/>
    <w:multiLevelType w:val="hybridMultilevel"/>
    <w:tmpl w:val="874C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52781"/>
    <w:multiLevelType w:val="hybridMultilevel"/>
    <w:tmpl w:val="C6B45AB0"/>
    <w:lvl w:ilvl="0" w:tplc="D14A9F3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B6FB5"/>
    <w:multiLevelType w:val="hybridMultilevel"/>
    <w:tmpl w:val="835C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F5989"/>
    <w:multiLevelType w:val="hybridMultilevel"/>
    <w:tmpl w:val="D3502952"/>
    <w:lvl w:ilvl="0" w:tplc="D14A9F3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D0FF1"/>
    <w:multiLevelType w:val="hybridMultilevel"/>
    <w:tmpl w:val="8E2C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91B3F"/>
    <w:multiLevelType w:val="hybridMultilevel"/>
    <w:tmpl w:val="0FD4B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210AE"/>
    <w:multiLevelType w:val="multilevel"/>
    <w:tmpl w:val="3DB2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B236FE"/>
    <w:multiLevelType w:val="hybridMultilevel"/>
    <w:tmpl w:val="BBE6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978B9"/>
    <w:multiLevelType w:val="multilevel"/>
    <w:tmpl w:val="2CAA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317BC"/>
    <w:multiLevelType w:val="hybridMultilevel"/>
    <w:tmpl w:val="0A1AF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5093D"/>
    <w:multiLevelType w:val="multilevel"/>
    <w:tmpl w:val="1B20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EF0743"/>
    <w:multiLevelType w:val="hybridMultilevel"/>
    <w:tmpl w:val="82F4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009B8"/>
    <w:multiLevelType w:val="hybridMultilevel"/>
    <w:tmpl w:val="354C3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27FAF"/>
    <w:multiLevelType w:val="hybridMultilevel"/>
    <w:tmpl w:val="40B85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9F25A7"/>
    <w:multiLevelType w:val="hybridMultilevel"/>
    <w:tmpl w:val="5D96B19E"/>
    <w:lvl w:ilvl="0" w:tplc="69FAF5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CE59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C4E4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5ED882">
      <w:start w:val="37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2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F0D2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205F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9045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816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138B1"/>
    <w:multiLevelType w:val="multilevel"/>
    <w:tmpl w:val="4888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E07B59"/>
    <w:multiLevelType w:val="hybridMultilevel"/>
    <w:tmpl w:val="8CF0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4CB5"/>
    <w:multiLevelType w:val="hybridMultilevel"/>
    <w:tmpl w:val="CB38C0CA"/>
    <w:lvl w:ilvl="0" w:tplc="AF200A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467DF"/>
    <w:multiLevelType w:val="hybridMultilevel"/>
    <w:tmpl w:val="E580DE62"/>
    <w:lvl w:ilvl="0" w:tplc="F6F00F20">
      <w:start w:val="1"/>
      <w:numFmt w:val="bullet"/>
      <w:pStyle w:val="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E52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A12C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2808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A7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6E2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C5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8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B052A7"/>
    <w:multiLevelType w:val="hybridMultilevel"/>
    <w:tmpl w:val="24B81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94461"/>
    <w:multiLevelType w:val="hybridMultilevel"/>
    <w:tmpl w:val="2094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208F9"/>
    <w:multiLevelType w:val="multilevel"/>
    <w:tmpl w:val="AE6C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A70D73"/>
    <w:multiLevelType w:val="multilevel"/>
    <w:tmpl w:val="4C3A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AF6343"/>
    <w:multiLevelType w:val="hybridMultilevel"/>
    <w:tmpl w:val="A920D43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644F6940"/>
    <w:multiLevelType w:val="hybridMultilevel"/>
    <w:tmpl w:val="0A1AF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32DC3"/>
    <w:multiLevelType w:val="hybridMultilevel"/>
    <w:tmpl w:val="D1043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413D8"/>
    <w:multiLevelType w:val="hybridMultilevel"/>
    <w:tmpl w:val="18C469A0"/>
    <w:lvl w:ilvl="0" w:tplc="90A0D9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CA35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ECB9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4BF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9A71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504C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A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6463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9C7D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CF14DB"/>
    <w:multiLevelType w:val="hybridMultilevel"/>
    <w:tmpl w:val="8848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24CCD"/>
    <w:multiLevelType w:val="hybridMultilevel"/>
    <w:tmpl w:val="0FD4B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14904"/>
    <w:multiLevelType w:val="hybridMultilevel"/>
    <w:tmpl w:val="D1043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72392"/>
    <w:multiLevelType w:val="hybridMultilevel"/>
    <w:tmpl w:val="24B81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864D9"/>
    <w:multiLevelType w:val="hybridMultilevel"/>
    <w:tmpl w:val="3EA8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119389">
    <w:abstractNumId w:val="18"/>
  </w:num>
  <w:num w:numId="2" w16cid:durableId="2032031099">
    <w:abstractNumId w:val="26"/>
  </w:num>
  <w:num w:numId="3" w16cid:durableId="1007951328">
    <w:abstractNumId w:val="14"/>
  </w:num>
  <w:num w:numId="4" w16cid:durableId="61411176">
    <w:abstractNumId w:val="17"/>
  </w:num>
  <w:num w:numId="5" w16cid:durableId="608009467">
    <w:abstractNumId w:val="24"/>
  </w:num>
  <w:num w:numId="6" w16cid:durableId="1328747279">
    <w:abstractNumId w:val="9"/>
  </w:num>
  <w:num w:numId="7" w16cid:durableId="47382740">
    <w:abstractNumId w:val="23"/>
  </w:num>
  <w:num w:numId="8" w16cid:durableId="11542768">
    <w:abstractNumId w:val="19"/>
  </w:num>
  <w:num w:numId="9" w16cid:durableId="939024954">
    <w:abstractNumId w:val="13"/>
  </w:num>
  <w:num w:numId="10" w16cid:durableId="644243576">
    <w:abstractNumId w:val="29"/>
  </w:num>
  <w:num w:numId="11" w16cid:durableId="2024817147">
    <w:abstractNumId w:val="12"/>
  </w:num>
  <w:num w:numId="12" w16cid:durableId="2054692166">
    <w:abstractNumId w:val="4"/>
  </w:num>
  <w:num w:numId="13" w16cid:durableId="327027308">
    <w:abstractNumId w:val="25"/>
  </w:num>
  <w:num w:numId="14" w16cid:durableId="1909073251">
    <w:abstractNumId w:val="30"/>
  </w:num>
  <w:num w:numId="15" w16cid:durableId="623192465">
    <w:abstractNumId w:val="0"/>
  </w:num>
  <w:num w:numId="16" w16cid:durableId="662054007">
    <w:abstractNumId w:val="31"/>
  </w:num>
  <w:num w:numId="17" w16cid:durableId="1956709393">
    <w:abstractNumId w:val="28"/>
  </w:num>
  <w:num w:numId="18" w16cid:durableId="504515876">
    <w:abstractNumId w:val="16"/>
  </w:num>
  <w:num w:numId="19" w16cid:durableId="1358695632">
    <w:abstractNumId w:val="5"/>
  </w:num>
  <w:num w:numId="20" w16cid:durableId="239219820">
    <w:abstractNumId w:val="27"/>
  </w:num>
  <w:num w:numId="21" w16cid:durableId="931860511">
    <w:abstractNumId w:val="11"/>
  </w:num>
  <w:num w:numId="22" w16cid:durableId="509831156">
    <w:abstractNumId w:val="8"/>
  </w:num>
  <w:num w:numId="23" w16cid:durableId="406806605">
    <w:abstractNumId w:val="22"/>
  </w:num>
  <w:num w:numId="24" w16cid:durableId="339083923">
    <w:abstractNumId w:val="21"/>
  </w:num>
  <w:num w:numId="25" w16cid:durableId="1326742839">
    <w:abstractNumId w:val="10"/>
  </w:num>
  <w:num w:numId="26" w16cid:durableId="2039816182">
    <w:abstractNumId w:val="6"/>
  </w:num>
  <w:num w:numId="27" w16cid:durableId="1126314894">
    <w:abstractNumId w:val="15"/>
  </w:num>
  <w:num w:numId="28" w16cid:durableId="1191644043">
    <w:abstractNumId w:val="2"/>
  </w:num>
  <w:num w:numId="29" w16cid:durableId="1461848151">
    <w:abstractNumId w:val="7"/>
  </w:num>
  <w:num w:numId="30" w16cid:durableId="936131636">
    <w:abstractNumId w:val="1"/>
  </w:num>
  <w:num w:numId="31" w16cid:durableId="126317587">
    <w:abstractNumId w:val="20"/>
  </w:num>
  <w:num w:numId="32" w16cid:durableId="200863413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42"/>
    <w:rsid w:val="00012E8A"/>
    <w:rsid w:val="00022AE4"/>
    <w:rsid w:val="000346B7"/>
    <w:rsid w:val="00034792"/>
    <w:rsid w:val="00036BA0"/>
    <w:rsid w:val="00053A3B"/>
    <w:rsid w:val="00055723"/>
    <w:rsid w:val="0006238F"/>
    <w:rsid w:val="00094C0B"/>
    <w:rsid w:val="00095886"/>
    <w:rsid w:val="000A3181"/>
    <w:rsid w:val="000A388A"/>
    <w:rsid w:val="000A69EB"/>
    <w:rsid w:val="000B0831"/>
    <w:rsid w:val="000B0F04"/>
    <w:rsid w:val="000B747C"/>
    <w:rsid w:val="000C5B52"/>
    <w:rsid w:val="000E5776"/>
    <w:rsid w:val="000E7F43"/>
    <w:rsid w:val="000F56ED"/>
    <w:rsid w:val="000F650D"/>
    <w:rsid w:val="000F7B49"/>
    <w:rsid w:val="0010661E"/>
    <w:rsid w:val="00107A87"/>
    <w:rsid w:val="00110A7E"/>
    <w:rsid w:val="00113C55"/>
    <w:rsid w:val="00114991"/>
    <w:rsid w:val="001404CE"/>
    <w:rsid w:val="00141AB4"/>
    <w:rsid w:val="001429D0"/>
    <w:rsid w:val="00144AED"/>
    <w:rsid w:val="0015241D"/>
    <w:rsid w:val="001556BD"/>
    <w:rsid w:val="00162723"/>
    <w:rsid w:val="0016310E"/>
    <w:rsid w:val="001654BA"/>
    <w:rsid w:val="001702EA"/>
    <w:rsid w:val="00172F9B"/>
    <w:rsid w:val="00183629"/>
    <w:rsid w:val="00185CB0"/>
    <w:rsid w:val="00187C72"/>
    <w:rsid w:val="00190F90"/>
    <w:rsid w:val="00197225"/>
    <w:rsid w:val="001A03CF"/>
    <w:rsid w:val="001A1DC9"/>
    <w:rsid w:val="001A23C8"/>
    <w:rsid w:val="001A3BE4"/>
    <w:rsid w:val="001A74E5"/>
    <w:rsid w:val="001C32E3"/>
    <w:rsid w:val="001C4613"/>
    <w:rsid w:val="001C719C"/>
    <w:rsid w:val="001D3D5D"/>
    <w:rsid w:val="001D7C3A"/>
    <w:rsid w:val="001E3D0D"/>
    <w:rsid w:val="001E5EA8"/>
    <w:rsid w:val="001E6568"/>
    <w:rsid w:val="001E679C"/>
    <w:rsid w:val="001F7084"/>
    <w:rsid w:val="001F729A"/>
    <w:rsid w:val="00207120"/>
    <w:rsid w:val="00211555"/>
    <w:rsid w:val="00214598"/>
    <w:rsid w:val="00221E78"/>
    <w:rsid w:val="00232E78"/>
    <w:rsid w:val="00235AA3"/>
    <w:rsid w:val="002368DA"/>
    <w:rsid w:val="00241F2B"/>
    <w:rsid w:val="00245577"/>
    <w:rsid w:val="00255B20"/>
    <w:rsid w:val="00257A96"/>
    <w:rsid w:val="00260C44"/>
    <w:rsid w:val="0026532A"/>
    <w:rsid w:val="0027068B"/>
    <w:rsid w:val="00272001"/>
    <w:rsid w:val="002737DD"/>
    <w:rsid w:val="0027692C"/>
    <w:rsid w:val="00277E17"/>
    <w:rsid w:val="0028191E"/>
    <w:rsid w:val="00283481"/>
    <w:rsid w:val="002839AB"/>
    <w:rsid w:val="002A00A1"/>
    <w:rsid w:val="002B090E"/>
    <w:rsid w:val="002B34D2"/>
    <w:rsid w:val="002B4E8B"/>
    <w:rsid w:val="002B519B"/>
    <w:rsid w:val="002B5B69"/>
    <w:rsid w:val="002B7848"/>
    <w:rsid w:val="002C1191"/>
    <w:rsid w:val="002C288D"/>
    <w:rsid w:val="002C3052"/>
    <w:rsid w:val="002C5BCD"/>
    <w:rsid w:val="002C69A7"/>
    <w:rsid w:val="002E1703"/>
    <w:rsid w:val="002E234C"/>
    <w:rsid w:val="002F1C8A"/>
    <w:rsid w:val="002F5754"/>
    <w:rsid w:val="002F770F"/>
    <w:rsid w:val="00304C87"/>
    <w:rsid w:val="00305649"/>
    <w:rsid w:val="00316104"/>
    <w:rsid w:val="00332B6D"/>
    <w:rsid w:val="003353AB"/>
    <w:rsid w:val="00337E3E"/>
    <w:rsid w:val="003440E1"/>
    <w:rsid w:val="00352642"/>
    <w:rsid w:val="00354657"/>
    <w:rsid w:val="00360BCE"/>
    <w:rsid w:val="00361082"/>
    <w:rsid w:val="00362D4B"/>
    <w:rsid w:val="00366B29"/>
    <w:rsid w:val="00374EED"/>
    <w:rsid w:val="003757BF"/>
    <w:rsid w:val="003805CD"/>
    <w:rsid w:val="00382CC4"/>
    <w:rsid w:val="003854F2"/>
    <w:rsid w:val="00386D57"/>
    <w:rsid w:val="00390213"/>
    <w:rsid w:val="003A064A"/>
    <w:rsid w:val="003A1D50"/>
    <w:rsid w:val="003B6442"/>
    <w:rsid w:val="003C1BE0"/>
    <w:rsid w:val="003C1DE9"/>
    <w:rsid w:val="003C6082"/>
    <w:rsid w:val="003D671E"/>
    <w:rsid w:val="003E2489"/>
    <w:rsid w:val="003E50CD"/>
    <w:rsid w:val="003E5DE4"/>
    <w:rsid w:val="003F0EFD"/>
    <w:rsid w:val="003F381B"/>
    <w:rsid w:val="003F46C1"/>
    <w:rsid w:val="003F751D"/>
    <w:rsid w:val="00400B6B"/>
    <w:rsid w:val="00404C1C"/>
    <w:rsid w:val="00406696"/>
    <w:rsid w:val="0041629E"/>
    <w:rsid w:val="004207C4"/>
    <w:rsid w:val="00421F54"/>
    <w:rsid w:val="00422913"/>
    <w:rsid w:val="00423A74"/>
    <w:rsid w:val="00430010"/>
    <w:rsid w:val="00430934"/>
    <w:rsid w:val="00432FD8"/>
    <w:rsid w:val="00435B5A"/>
    <w:rsid w:val="00442DFF"/>
    <w:rsid w:val="00450148"/>
    <w:rsid w:val="00451C3E"/>
    <w:rsid w:val="0045394A"/>
    <w:rsid w:val="004623DE"/>
    <w:rsid w:val="00462F80"/>
    <w:rsid w:val="00477181"/>
    <w:rsid w:val="004951C7"/>
    <w:rsid w:val="004C63C2"/>
    <w:rsid w:val="004D1587"/>
    <w:rsid w:val="004E0F9A"/>
    <w:rsid w:val="004E1645"/>
    <w:rsid w:val="004E28FD"/>
    <w:rsid w:val="004E2F6D"/>
    <w:rsid w:val="004E4840"/>
    <w:rsid w:val="004E7D43"/>
    <w:rsid w:val="004F240F"/>
    <w:rsid w:val="005049CE"/>
    <w:rsid w:val="00504A30"/>
    <w:rsid w:val="005108FB"/>
    <w:rsid w:val="00511FD5"/>
    <w:rsid w:val="00512309"/>
    <w:rsid w:val="005144DF"/>
    <w:rsid w:val="005173CD"/>
    <w:rsid w:val="0052374D"/>
    <w:rsid w:val="005253E4"/>
    <w:rsid w:val="00536684"/>
    <w:rsid w:val="0054195C"/>
    <w:rsid w:val="0054292D"/>
    <w:rsid w:val="0054425E"/>
    <w:rsid w:val="00546C23"/>
    <w:rsid w:val="00557974"/>
    <w:rsid w:val="00564044"/>
    <w:rsid w:val="00565365"/>
    <w:rsid w:val="00565486"/>
    <w:rsid w:val="00566024"/>
    <w:rsid w:val="00566D85"/>
    <w:rsid w:val="005670D8"/>
    <w:rsid w:val="005754C0"/>
    <w:rsid w:val="0058174E"/>
    <w:rsid w:val="00587090"/>
    <w:rsid w:val="00587629"/>
    <w:rsid w:val="00591D0A"/>
    <w:rsid w:val="00597821"/>
    <w:rsid w:val="005A4676"/>
    <w:rsid w:val="005A6475"/>
    <w:rsid w:val="005B021D"/>
    <w:rsid w:val="005B51E7"/>
    <w:rsid w:val="005C2745"/>
    <w:rsid w:val="005C609E"/>
    <w:rsid w:val="005F1EA2"/>
    <w:rsid w:val="0060006D"/>
    <w:rsid w:val="00600F91"/>
    <w:rsid w:val="00615635"/>
    <w:rsid w:val="00617454"/>
    <w:rsid w:val="0061792A"/>
    <w:rsid w:val="00622618"/>
    <w:rsid w:val="006263B3"/>
    <w:rsid w:val="0062662E"/>
    <w:rsid w:val="0063089B"/>
    <w:rsid w:val="00631F5C"/>
    <w:rsid w:val="006412EF"/>
    <w:rsid w:val="00645280"/>
    <w:rsid w:val="006477E4"/>
    <w:rsid w:val="00654896"/>
    <w:rsid w:val="0065614A"/>
    <w:rsid w:val="0067091C"/>
    <w:rsid w:val="00682CE4"/>
    <w:rsid w:val="00683DC5"/>
    <w:rsid w:val="00683EC8"/>
    <w:rsid w:val="00684310"/>
    <w:rsid w:val="00695FCC"/>
    <w:rsid w:val="006A1841"/>
    <w:rsid w:val="006B554A"/>
    <w:rsid w:val="006B5E03"/>
    <w:rsid w:val="006C16D8"/>
    <w:rsid w:val="006C27F6"/>
    <w:rsid w:val="006C5706"/>
    <w:rsid w:val="006D1E4D"/>
    <w:rsid w:val="006D36B4"/>
    <w:rsid w:val="006D3A72"/>
    <w:rsid w:val="006D4BAF"/>
    <w:rsid w:val="006D601B"/>
    <w:rsid w:val="006D6782"/>
    <w:rsid w:val="006D6C25"/>
    <w:rsid w:val="006E0BD8"/>
    <w:rsid w:val="006E253B"/>
    <w:rsid w:val="006E5114"/>
    <w:rsid w:val="006E61AC"/>
    <w:rsid w:val="006E6B6F"/>
    <w:rsid w:val="006F0362"/>
    <w:rsid w:val="006F339A"/>
    <w:rsid w:val="006F4699"/>
    <w:rsid w:val="007004DC"/>
    <w:rsid w:val="007005A5"/>
    <w:rsid w:val="0070400B"/>
    <w:rsid w:val="0070532C"/>
    <w:rsid w:val="007160AF"/>
    <w:rsid w:val="00717D54"/>
    <w:rsid w:val="00723651"/>
    <w:rsid w:val="007239D2"/>
    <w:rsid w:val="00725561"/>
    <w:rsid w:val="00727DF0"/>
    <w:rsid w:val="00730ACA"/>
    <w:rsid w:val="00733AAC"/>
    <w:rsid w:val="00745E14"/>
    <w:rsid w:val="00753E23"/>
    <w:rsid w:val="007556EC"/>
    <w:rsid w:val="007606FD"/>
    <w:rsid w:val="007708F8"/>
    <w:rsid w:val="00775686"/>
    <w:rsid w:val="00780193"/>
    <w:rsid w:val="007827A4"/>
    <w:rsid w:val="0078372F"/>
    <w:rsid w:val="00785E3E"/>
    <w:rsid w:val="00794910"/>
    <w:rsid w:val="007A0207"/>
    <w:rsid w:val="007A3EA4"/>
    <w:rsid w:val="007A4C95"/>
    <w:rsid w:val="007B1E2E"/>
    <w:rsid w:val="007B30FF"/>
    <w:rsid w:val="007B51CB"/>
    <w:rsid w:val="007B5F2E"/>
    <w:rsid w:val="007B5F76"/>
    <w:rsid w:val="007B6CE1"/>
    <w:rsid w:val="007B7D14"/>
    <w:rsid w:val="007D0ED7"/>
    <w:rsid w:val="007D2AC4"/>
    <w:rsid w:val="007D6BCA"/>
    <w:rsid w:val="007E09B6"/>
    <w:rsid w:val="007E24F2"/>
    <w:rsid w:val="007E2536"/>
    <w:rsid w:val="007E544D"/>
    <w:rsid w:val="007E70A6"/>
    <w:rsid w:val="0080700D"/>
    <w:rsid w:val="0081606B"/>
    <w:rsid w:val="00820E78"/>
    <w:rsid w:val="008254BA"/>
    <w:rsid w:val="008302F8"/>
    <w:rsid w:val="008322DF"/>
    <w:rsid w:val="00835FAA"/>
    <w:rsid w:val="00844E40"/>
    <w:rsid w:val="008514E7"/>
    <w:rsid w:val="00852B53"/>
    <w:rsid w:val="00855742"/>
    <w:rsid w:val="00856086"/>
    <w:rsid w:val="00856DAF"/>
    <w:rsid w:val="00856E8D"/>
    <w:rsid w:val="00860603"/>
    <w:rsid w:val="00860E9A"/>
    <w:rsid w:val="00883066"/>
    <w:rsid w:val="00890495"/>
    <w:rsid w:val="0089507F"/>
    <w:rsid w:val="008B13DE"/>
    <w:rsid w:val="008B15E7"/>
    <w:rsid w:val="008C225C"/>
    <w:rsid w:val="008C5703"/>
    <w:rsid w:val="008C6DFE"/>
    <w:rsid w:val="008D185B"/>
    <w:rsid w:val="008E0650"/>
    <w:rsid w:val="008E1824"/>
    <w:rsid w:val="008E627A"/>
    <w:rsid w:val="008F05BE"/>
    <w:rsid w:val="008F6645"/>
    <w:rsid w:val="0091187B"/>
    <w:rsid w:val="00914820"/>
    <w:rsid w:val="00915FC7"/>
    <w:rsid w:val="009208F4"/>
    <w:rsid w:val="00920FDA"/>
    <w:rsid w:val="00930C65"/>
    <w:rsid w:val="009345A0"/>
    <w:rsid w:val="00940DB9"/>
    <w:rsid w:val="009449CF"/>
    <w:rsid w:val="00957437"/>
    <w:rsid w:val="00972C42"/>
    <w:rsid w:val="00980288"/>
    <w:rsid w:val="00990FBF"/>
    <w:rsid w:val="009A47D6"/>
    <w:rsid w:val="009A51E7"/>
    <w:rsid w:val="009B26A7"/>
    <w:rsid w:val="009B6C7D"/>
    <w:rsid w:val="009C0E8D"/>
    <w:rsid w:val="009C2E95"/>
    <w:rsid w:val="009D01E5"/>
    <w:rsid w:val="009D031C"/>
    <w:rsid w:val="009D49A1"/>
    <w:rsid w:val="009E3316"/>
    <w:rsid w:val="009E354C"/>
    <w:rsid w:val="009F5770"/>
    <w:rsid w:val="009F69EB"/>
    <w:rsid w:val="00A00DF2"/>
    <w:rsid w:val="00A04852"/>
    <w:rsid w:val="00A05767"/>
    <w:rsid w:val="00A07ACD"/>
    <w:rsid w:val="00A10772"/>
    <w:rsid w:val="00A16BF9"/>
    <w:rsid w:val="00A16E82"/>
    <w:rsid w:val="00A215ED"/>
    <w:rsid w:val="00A22967"/>
    <w:rsid w:val="00A22E15"/>
    <w:rsid w:val="00A23463"/>
    <w:rsid w:val="00A324E7"/>
    <w:rsid w:val="00A43269"/>
    <w:rsid w:val="00A67E0B"/>
    <w:rsid w:val="00A73B33"/>
    <w:rsid w:val="00A73E15"/>
    <w:rsid w:val="00A85F70"/>
    <w:rsid w:val="00A90A85"/>
    <w:rsid w:val="00A952DB"/>
    <w:rsid w:val="00AA5763"/>
    <w:rsid w:val="00AB76DE"/>
    <w:rsid w:val="00AC3B44"/>
    <w:rsid w:val="00AC6045"/>
    <w:rsid w:val="00AD1433"/>
    <w:rsid w:val="00AD1A78"/>
    <w:rsid w:val="00AD2306"/>
    <w:rsid w:val="00AD4FF8"/>
    <w:rsid w:val="00AF2683"/>
    <w:rsid w:val="00AF644A"/>
    <w:rsid w:val="00B00AB1"/>
    <w:rsid w:val="00B01F27"/>
    <w:rsid w:val="00B0460C"/>
    <w:rsid w:val="00B0545D"/>
    <w:rsid w:val="00B07DFD"/>
    <w:rsid w:val="00B12DF2"/>
    <w:rsid w:val="00B13E03"/>
    <w:rsid w:val="00B232A3"/>
    <w:rsid w:val="00B2361F"/>
    <w:rsid w:val="00B279DD"/>
    <w:rsid w:val="00B31C6E"/>
    <w:rsid w:val="00B31F9D"/>
    <w:rsid w:val="00B34B86"/>
    <w:rsid w:val="00B36B3B"/>
    <w:rsid w:val="00B43DD9"/>
    <w:rsid w:val="00B449E6"/>
    <w:rsid w:val="00B508E5"/>
    <w:rsid w:val="00B51BB4"/>
    <w:rsid w:val="00B55D46"/>
    <w:rsid w:val="00B56825"/>
    <w:rsid w:val="00B67EAA"/>
    <w:rsid w:val="00B764F7"/>
    <w:rsid w:val="00B77EA5"/>
    <w:rsid w:val="00B81BE3"/>
    <w:rsid w:val="00B94007"/>
    <w:rsid w:val="00B97AEA"/>
    <w:rsid w:val="00BA053B"/>
    <w:rsid w:val="00BC2339"/>
    <w:rsid w:val="00BC2AC4"/>
    <w:rsid w:val="00BC4B98"/>
    <w:rsid w:val="00BC6168"/>
    <w:rsid w:val="00BC7AA7"/>
    <w:rsid w:val="00BD756D"/>
    <w:rsid w:val="00BE0BB3"/>
    <w:rsid w:val="00BE2690"/>
    <w:rsid w:val="00C00BE3"/>
    <w:rsid w:val="00C00C15"/>
    <w:rsid w:val="00C04A93"/>
    <w:rsid w:val="00C06E77"/>
    <w:rsid w:val="00C07876"/>
    <w:rsid w:val="00C17616"/>
    <w:rsid w:val="00C1762D"/>
    <w:rsid w:val="00C20CEA"/>
    <w:rsid w:val="00C21063"/>
    <w:rsid w:val="00C23F69"/>
    <w:rsid w:val="00C305D0"/>
    <w:rsid w:val="00C34039"/>
    <w:rsid w:val="00C40261"/>
    <w:rsid w:val="00C42086"/>
    <w:rsid w:val="00C45519"/>
    <w:rsid w:val="00C46704"/>
    <w:rsid w:val="00C52B3F"/>
    <w:rsid w:val="00C61419"/>
    <w:rsid w:val="00C64303"/>
    <w:rsid w:val="00C6464E"/>
    <w:rsid w:val="00C66E80"/>
    <w:rsid w:val="00C674BC"/>
    <w:rsid w:val="00C7505D"/>
    <w:rsid w:val="00C82C18"/>
    <w:rsid w:val="00C843AE"/>
    <w:rsid w:val="00C847FC"/>
    <w:rsid w:val="00C9326D"/>
    <w:rsid w:val="00C95768"/>
    <w:rsid w:val="00CA0A8E"/>
    <w:rsid w:val="00CA0C72"/>
    <w:rsid w:val="00CA6848"/>
    <w:rsid w:val="00CC3ABA"/>
    <w:rsid w:val="00CC6B9F"/>
    <w:rsid w:val="00CD0B26"/>
    <w:rsid w:val="00CD26F9"/>
    <w:rsid w:val="00CD6360"/>
    <w:rsid w:val="00CE0658"/>
    <w:rsid w:val="00CE50D2"/>
    <w:rsid w:val="00CE5593"/>
    <w:rsid w:val="00CE73BA"/>
    <w:rsid w:val="00CF5156"/>
    <w:rsid w:val="00D133F2"/>
    <w:rsid w:val="00D14DB3"/>
    <w:rsid w:val="00D15EB0"/>
    <w:rsid w:val="00D23B41"/>
    <w:rsid w:val="00D27ACC"/>
    <w:rsid w:val="00D340FD"/>
    <w:rsid w:val="00D37FA9"/>
    <w:rsid w:val="00D50205"/>
    <w:rsid w:val="00D544A8"/>
    <w:rsid w:val="00D63BCD"/>
    <w:rsid w:val="00D65077"/>
    <w:rsid w:val="00D65946"/>
    <w:rsid w:val="00D65E79"/>
    <w:rsid w:val="00D70C45"/>
    <w:rsid w:val="00D7164F"/>
    <w:rsid w:val="00D7445C"/>
    <w:rsid w:val="00D81A85"/>
    <w:rsid w:val="00D84557"/>
    <w:rsid w:val="00D846E9"/>
    <w:rsid w:val="00D86078"/>
    <w:rsid w:val="00D86E06"/>
    <w:rsid w:val="00D90882"/>
    <w:rsid w:val="00D90B36"/>
    <w:rsid w:val="00D9283E"/>
    <w:rsid w:val="00D971EC"/>
    <w:rsid w:val="00DA398A"/>
    <w:rsid w:val="00DA4AD2"/>
    <w:rsid w:val="00DB29F6"/>
    <w:rsid w:val="00DC290C"/>
    <w:rsid w:val="00DC48AC"/>
    <w:rsid w:val="00DC7E67"/>
    <w:rsid w:val="00DD0031"/>
    <w:rsid w:val="00DD45EE"/>
    <w:rsid w:val="00DE3270"/>
    <w:rsid w:val="00DE4E4F"/>
    <w:rsid w:val="00DF6D52"/>
    <w:rsid w:val="00E064C0"/>
    <w:rsid w:val="00E11843"/>
    <w:rsid w:val="00E16A59"/>
    <w:rsid w:val="00E16F85"/>
    <w:rsid w:val="00E2039A"/>
    <w:rsid w:val="00E2061F"/>
    <w:rsid w:val="00E25126"/>
    <w:rsid w:val="00E262FE"/>
    <w:rsid w:val="00E27484"/>
    <w:rsid w:val="00E32381"/>
    <w:rsid w:val="00E32DE7"/>
    <w:rsid w:val="00E34A42"/>
    <w:rsid w:val="00E35BB2"/>
    <w:rsid w:val="00E42EF2"/>
    <w:rsid w:val="00E46139"/>
    <w:rsid w:val="00E46F72"/>
    <w:rsid w:val="00E551C8"/>
    <w:rsid w:val="00E626B3"/>
    <w:rsid w:val="00E638DC"/>
    <w:rsid w:val="00E657FE"/>
    <w:rsid w:val="00E7011D"/>
    <w:rsid w:val="00E717CA"/>
    <w:rsid w:val="00E71A23"/>
    <w:rsid w:val="00E75D54"/>
    <w:rsid w:val="00E76C08"/>
    <w:rsid w:val="00E83F0C"/>
    <w:rsid w:val="00E942B1"/>
    <w:rsid w:val="00E9497C"/>
    <w:rsid w:val="00EA42AE"/>
    <w:rsid w:val="00EB17CC"/>
    <w:rsid w:val="00EB235E"/>
    <w:rsid w:val="00EB2A04"/>
    <w:rsid w:val="00EB529E"/>
    <w:rsid w:val="00EC3506"/>
    <w:rsid w:val="00ED06C0"/>
    <w:rsid w:val="00ED1C6D"/>
    <w:rsid w:val="00ED1E1D"/>
    <w:rsid w:val="00ED4410"/>
    <w:rsid w:val="00ED5E88"/>
    <w:rsid w:val="00ED67C6"/>
    <w:rsid w:val="00EE34EF"/>
    <w:rsid w:val="00EE79C7"/>
    <w:rsid w:val="00EF370E"/>
    <w:rsid w:val="00F02FA9"/>
    <w:rsid w:val="00F0312A"/>
    <w:rsid w:val="00F05E02"/>
    <w:rsid w:val="00F10CDB"/>
    <w:rsid w:val="00F12E1C"/>
    <w:rsid w:val="00F1392B"/>
    <w:rsid w:val="00F13ACF"/>
    <w:rsid w:val="00F1672B"/>
    <w:rsid w:val="00F20CB8"/>
    <w:rsid w:val="00F2498D"/>
    <w:rsid w:val="00F260C0"/>
    <w:rsid w:val="00F3387C"/>
    <w:rsid w:val="00F33991"/>
    <w:rsid w:val="00F348DE"/>
    <w:rsid w:val="00F35507"/>
    <w:rsid w:val="00F41A38"/>
    <w:rsid w:val="00F60E3B"/>
    <w:rsid w:val="00F6746E"/>
    <w:rsid w:val="00F700C2"/>
    <w:rsid w:val="00F71CB4"/>
    <w:rsid w:val="00F720B5"/>
    <w:rsid w:val="00F73061"/>
    <w:rsid w:val="00F7652E"/>
    <w:rsid w:val="00F82052"/>
    <w:rsid w:val="00F83D1E"/>
    <w:rsid w:val="00F8535B"/>
    <w:rsid w:val="00F8559F"/>
    <w:rsid w:val="00F86DF4"/>
    <w:rsid w:val="00F90372"/>
    <w:rsid w:val="00F9389B"/>
    <w:rsid w:val="00F96CFF"/>
    <w:rsid w:val="00FA130C"/>
    <w:rsid w:val="00FA1686"/>
    <w:rsid w:val="00FA7435"/>
    <w:rsid w:val="00FB1290"/>
    <w:rsid w:val="00FB1F66"/>
    <w:rsid w:val="00FB3B03"/>
    <w:rsid w:val="00FB44A0"/>
    <w:rsid w:val="00FB7759"/>
    <w:rsid w:val="00FB7D13"/>
    <w:rsid w:val="00FB7E4A"/>
    <w:rsid w:val="00FD2373"/>
    <w:rsid w:val="00FD4413"/>
    <w:rsid w:val="00FE010E"/>
    <w:rsid w:val="00FE2064"/>
    <w:rsid w:val="00FE5231"/>
    <w:rsid w:val="00FF373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7215"/>
  <w15:chartTrackingRefBased/>
  <w15:docId w15:val="{9D594F85-EFEF-4E74-8C54-D9AA4FA3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DB"/>
  </w:style>
  <w:style w:type="paragraph" w:styleId="Heading1">
    <w:name w:val="heading 1"/>
    <w:basedOn w:val="Normal"/>
    <w:next w:val="Normal"/>
    <w:link w:val="Heading1Char"/>
    <w:uiPriority w:val="9"/>
    <w:qFormat/>
    <w:rsid w:val="00615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9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F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882"/>
  </w:style>
  <w:style w:type="paragraph" w:styleId="Footer">
    <w:name w:val="footer"/>
    <w:basedOn w:val="Normal"/>
    <w:link w:val="FooterChar"/>
    <w:uiPriority w:val="99"/>
    <w:unhideWhenUsed/>
    <w:rsid w:val="00D90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882"/>
  </w:style>
  <w:style w:type="paragraph" w:styleId="NoSpacing">
    <w:name w:val="No Spacing"/>
    <w:uiPriority w:val="1"/>
    <w:qFormat/>
    <w:rsid w:val="00E551C8"/>
    <w:pPr>
      <w:spacing w:after="0" w:line="240" w:lineRule="auto"/>
    </w:pPr>
  </w:style>
  <w:style w:type="paragraph" w:customStyle="1" w:styleId="H4">
    <w:name w:val="H4"/>
    <w:basedOn w:val="Normal"/>
    <w:link w:val="H4Char"/>
    <w:qFormat/>
    <w:rsid w:val="00EB17CC"/>
    <w:rPr>
      <w:b/>
      <w:bCs/>
      <w:sz w:val="40"/>
      <w:szCs w:val="44"/>
    </w:rPr>
  </w:style>
  <w:style w:type="paragraph" w:customStyle="1" w:styleId="Paragraph">
    <w:name w:val="Paragraph"/>
    <w:basedOn w:val="Normal"/>
    <w:link w:val="ParagraphChar"/>
    <w:qFormat/>
    <w:rsid w:val="003E50CD"/>
    <w:pPr>
      <w:numPr>
        <w:numId w:val="1"/>
      </w:numPr>
    </w:pPr>
    <w:rPr>
      <w:sz w:val="28"/>
      <w:szCs w:val="28"/>
    </w:rPr>
  </w:style>
  <w:style w:type="character" w:customStyle="1" w:styleId="H4Char">
    <w:name w:val="H4 Char"/>
    <w:basedOn w:val="DefaultParagraphFont"/>
    <w:link w:val="H4"/>
    <w:rsid w:val="00EB17CC"/>
    <w:rPr>
      <w:b/>
      <w:bCs/>
      <w:sz w:val="40"/>
      <w:szCs w:val="44"/>
    </w:rPr>
  </w:style>
  <w:style w:type="paragraph" w:customStyle="1" w:styleId="H5">
    <w:name w:val="H5"/>
    <w:basedOn w:val="H4"/>
    <w:link w:val="H5Char"/>
    <w:qFormat/>
    <w:rsid w:val="009E3316"/>
    <w:rPr>
      <w:sz w:val="32"/>
    </w:rPr>
  </w:style>
  <w:style w:type="character" w:customStyle="1" w:styleId="ParagraphChar">
    <w:name w:val="Paragraph Char"/>
    <w:basedOn w:val="DefaultParagraphFont"/>
    <w:link w:val="Paragraph"/>
    <w:rsid w:val="003E50CD"/>
    <w:rPr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D03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5Char">
    <w:name w:val="H5 Char"/>
    <w:basedOn w:val="DefaultParagraphFont"/>
    <w:link w:val="H5"/>
    <w:rsid w:val="009E3316"/>
    <w:rPr>
      <w:b/>
      <w:bCs/>
      <w:sz w:val="32"/>
      <w:szCs w:val="44"/>
    </w:rPr>
  </w:style>
  <w:style w:type="character" w:styleId="Hyperlink">
    <w:name w:val="Hyperlink"/>
    <w:basedOn w:val="DefaultParagraphFont"/>
    <w:uiPriority w:val="99"/>
    <w:unhideWhenUsed/>
    <w:rsid w:val="00F700C2"/>
    <w:rPr>
      <w:color w:val="6B9F25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62F8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C69A7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9A7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9A7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C6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D756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D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0FDA"/>
    <w:rPr>
      <w:color w:val="9F6715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E2489"/>
    <w:pPr>
      <w:spacing w:before="200"/>
      <w:ind w:left="864" w:right="864"/>
      <w:jc w:val="center"/>
    </w:pPr>
    <w:rPr>
      <w:i/>
      <w:iCs/>
      <w:color w:val="7030A0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3E2489"/>
    <w:rPr>
      <w:i/>
      <w:iCs/>
      <w:color w:val="7030A0"/>
      <w:sz w:val="28"/>
    </w:rPr>
  </w:style>
  <w:style w:type="character" w:styleId="Strong">
    <w:name w:val="Strong"/>
    <w:basedOn w:val="DefaultParagraphFont"/>
    <w:uiPriority w:val="22"/>
    <w:qFormat/>
    <w:rsid w:val="00631F5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F85"/>
    <w:rPr>
      <w:rFonts w:asciiTheme="majorHAnsi" w:eastAsiaTheme="majorEastAsia" w:hAnsiTheme="majorHAnsi" w:cstheme="majorBidi"/>
      <w:color w:val="276E8B" w:themeColor="accent1" w:themeShade="BF"/>
    </w:rPr>
  </w:style>
  <w:style w:type="paragraph" w:customStyle="1" w:styleId="rich-text">
    <w:name w:val="rich-text"/>
    <w:basedOn w:val="Normal"/>
    <w:rsid w:val="00E16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6F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6F8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6F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6F85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5635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customStyle="1" w:styleId="paragraph0">
    <w:name w:val="paragraph"/>
    <w:basedOn w:val="Normal"/>
    <w:rsid w:val="00A2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075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821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966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56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805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044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243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4529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757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50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73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004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7298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095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238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789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10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10351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548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22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42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68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78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645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16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92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39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07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939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46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05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545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719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172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53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199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166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78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6828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328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335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783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9794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20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32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453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93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98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73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6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439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94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168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43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16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94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22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030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049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52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93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42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96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47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52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19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219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03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27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70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87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64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82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27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169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77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713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64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3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24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862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96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33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9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70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451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699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84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99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2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87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59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340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11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04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53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068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95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59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66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40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61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05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16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097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33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72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11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787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76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47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789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10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02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81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44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7047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31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964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688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95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88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70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646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57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35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3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4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1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330817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25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1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27783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892697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667581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529477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206622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058331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214636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27761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60951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54755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778258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799392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88866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91272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749059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000983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778759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816317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456446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747682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014274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53089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087566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682756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028856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24200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610201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97240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477242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43142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1675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510979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6360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11229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486510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458131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76120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934999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306330">
                                              <w:marLeft w:val="0"/>
                                              <w:marRight w:val="0"/>
                                              <w:marTop w:val="42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08355">
          <w:marLeft w:val="0"/>
          <w:marRight w:val="0"/>
          <w:marTop w:val="0"/>
          <w:marBottom w:val="0"/>
          <w:divBdr>
            <w:top w:val="single" w:sz="6" w:space="8" w:color="E2E4E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9987">
              <w:marLeft w:val="300"/>
              <w:marRight w:val="30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96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716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62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800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29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26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5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82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7836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421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818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468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752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3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65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748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02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883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434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2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017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951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956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96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16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30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70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2839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610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91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682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47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97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00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26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51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24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049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10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46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14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34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12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10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31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98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62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14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35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83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21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489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590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730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272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14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5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11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75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294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64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92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18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359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79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79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35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74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73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82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63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20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71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21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67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221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6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76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67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53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53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87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82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341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39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907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4007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594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4612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844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745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110">
          <w:marLeft w:val="23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82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958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1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370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57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29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63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494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857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6082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577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303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569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18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661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06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885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546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67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3792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092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878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80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27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61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910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083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916">
          <w:marLeft w:val="187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Katzeff, Anne</dc:creator>
  <cp:keywords/>
  <dc:description/>
  <cp:lastModifiedBy>Katzeff, Anne</cp:lastModifiedBy>
  <cp:revision>7</cp:revision>
  <dcterms:created xsi:type="dcterms:W3CDTF">2025-10-01T18:37:00Z</dcterms:created>
  <dcterms:modified xsi:type="dcterms:W3CDTF">2025-10-01T19:09:00Z</dcterms:modified>
</cp:coreProperties>
</file>