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C3ABB" w14:textId="77777777" w:rsidR="00C50C73" w:rsidRDefault="00C50C73">
      <w:r>
        <w:t>Jin extractor fixture 24680</w:t>
      </w:r>
    </w:p>
    <w:p w14:paraId="2E8AD6C2" w14:textId="77777777" w:rsidR="00C50C73" w:rsidRDefault="00C50C73">
      <w:r>
        <w:t>Stable Microsoft Word test document.</w:t>
      </w:r>
    </w:p>
    <w:p w14:paraId="67DA3168" w14:textId="77777777" w:rsidR="00C50C73" w:rsidRDefault="00C50C73">
      <w:r>
        <w:t>This non-sensitive fixture verifies legacy and modern Word text extraction.</w:t>
      </w:r>
    </w:p>
    <w:p w14:paraId="5DF1A01A" w14:textId="77777777" w:rsidR="00C50C73" w:rsidRDefault="00C50C73">
      <w:r>
        <w:t>This non-sensitive fixture verifies legacy and modern Word text extraction.</w:t>
      </w:r>
    </w:p>
    <w:p w14:paraId="060080F5" w14:textId="77777777" w:rsidR="00C50C73" w:rsidRDefault="00C50C73">
      <w:r>
        <w:t>This non-sensitive fixture verifies legacy and modern Word text extraction.</w:t>
      </w:r>
    </w:p>
    <w:p w14:paraId="64CA9857" w14:textId="77777777" w:rsidR="00C50C73" w:rsidRDefault="00C50C73">
      <w:r>
        <w:t>This non-sensitive fixture verifies legacy and modern Word text extraction.</w:t>
      </w:r>
    </w:p>
    <w:p w14:paraId="69F0A588" w14:textId="77777777" w:rsidR="00C50C73" w:rsidRDefault="00C50C73">
      <w:r>
        <w:t>This non-sensitive fixture verifies legacy and modern Word text extraction.</w:t>
      </w:r>
    </w:p>
    <w:p w14:paraId="39D44400" w14:textId="77777777" w:rsidR="00C50C73" w:rsidRDefault="00C50C73">
      <w:r>
        <w:t>This non-sensitive fixture verifies legacy and modern Word text extraction.</w:t>
      </w:r>
    </w:p>
    <w:p w14:paraId="30476A26" w14:textId="77777777" w:rsidR="00C50C73" w:rsidRDefault="00C50C73">
      <w:r>
        <w:t>This non-sensitive fixture verifies legacy and modern Word text extraction.</w:t>
      </w:r>
    </w:p>
    <w:p w14:paraId="697C1D3D" w14:textId="77777777" w:rsidR="00C50C73" w:rsidRDefault="00C50C73">
      <w:r>
        <w:t>This non-sensitive fixture verifies legacy and modern Word text extraction.</w:t>
      </w:r>
    </w:p>
    <w:p w14:paraId="51934361" w14:textId="77777777" w:rsidR="00C50C73" w:rsidRDefault="00C50C73">
      <w:r>
        <w:t>This non-sensitive fixture verifies legacy and modern Word text extraction.</w:t>
      </w:r>
    </w:p>
    <w:p w14:paraId="5202362A" w14:textId="77777777" w:rsidR="00C50C73" w:rsidRDefault="00C50C73">
      <w:r>
        <w:t>This non-sensitive fixture verifies legacy and modern Word text extraction.</w:t>
      </w:r>
    </w:p>
    <w:p w14:paraId="1662BBAC" w14:textId="77777777" w:rsidR="00C50C73" w:rsidRDefault="00C50C73">
      <w:r>
        <w:t>This non-sensitive fixture verifies legacy and modern Word text extraction.</w:t>
      </w:r>
    </w:p>
    <w:p w14:paraId="2DC353DD" w14:textId="77777777" w:rsidR="00C50C73" w:rsidRDefault="00C50C73">
      <w:r>
        <w:t>This non-sensitive fixture verifies legacy and modern Word text extraction.</w:t>
      </w:r>
    </w:p>
    <w:p w14:paraId="6F2FCDE6" w14:textId="77777777" w:rsidR="00C50C73" w:rsidRDefault="00C50C73">
      <w:r>
        <w:t>This non-sensitive fixture verifies legacy and modern Word text extraction.</w:t>
      </w:r>
    </w:p>
    <w:p w14:paraId="0E555249" w14:textId="77777777" w:rsidR="00C50C73" w:rsidRDefault="00C50C73">
      <w:r>
        <w:t>This non-sensitive fixture verifies legacy and modern Word text extraction.</w:t>
      </w:r>
    </w:p>
    <w:p w14:paraId="619C8025" w14:textId="77777777" w:rsidR="00C50C73" w:rsidRDefault="00C50C73">
      <w:r>
        <w:t>This non-sensitive fixture verifies legacy and modern Word text extraction.</w:t>
      </w:r>
    </w:p>
    <w:p w14:paraId="7C1FB117" w14:textId="77777777" w:rsidR="00C50C73" w:rsidRDefault="00C50C73">
      <w:r>
        <w:t>This non-sensitive fixture verifies legacy and modern Word text extraction.</w:t>
      </w:r>
    </w:p>
    <w:p w14:paraId="49858EE8" w14:textId="77777777" w:rsidR="00C50C73" w:rsidRDefault="00C50C73">
      <w:r>
        <w:t>This non-sensitive fixture verifies legacy and modern Word text extraction.</w:t>
      </w:r>
    </w:p>
    <w:p w14:paraId="53A0EE21" w14:textId="77777777" w:rsidR="00C50C73" w:rsidRDefault="00C50C73">
      <w:r>
        <w:t>This non-sensitive fixture verifies legacy and modern Word text extraction.</w:t>
      </w:r>
    </w:p>
    <w:p w14:paraId="21DE7C48" w14:textId="77777777" w:rsidR="00C50C73" w:rsidRDefault="00C50C73">
      <w:r>
        <w:t>This non-sensitive fixture verifies legacy and modern Word text extraction.</w:t>
      </w:r>
    </w:p>
    <w:p w14:paraId="35DA9EA4" w14:textId="77777777" w:rsidR="00C50C73" w:rsidRDefault="00C50C73">
      <w:r>
        <w:t>This non-sensitive fixture verifies legacy and modern Word text extraction.</w:t>
      </w:r>
    </w:p>
    <w:p w14:paraId="14E7FBCD" w14:textId="77777777" w:rsidR="00C50C73" w:rsidRDefault="00C50C73">
      <w:r>
        <w:t>This non-sensitive fixture verifies legacy and modern Word text extraction.</w:t>
      </w:r>
    </w:p>
    <w:p w14:paraId="5E1E5B87" w14:textId="77777777" w:rsidR="00C50C73" w:rsidRDefault="00C50C73">
      <w:r>
        <w:t>This non-sensitive fixture verifies legacy and modern Word text extraction.</w:t>
      </w:r>
    </w:p>
    <w:p w14:paraId="20353E58" w14:textId="77777777" w:rsidR="00C50C73" w:rsidRDefault="00C50C73">
      <w:r>
        <w:t>This non-sensitive fixture verifies legacy and modern Word text extraction.</w:t>
      </w:r>
    </w:p>
    <w:p w14:paraId="25FEC9C3" w14:textId="77777777" w:rsidR="00C50C73" w:rsidRDefault="00C50C73">
      <w:r>
        <w:t>This non-sensitive fixture verifies legacy and modern Word text extraction.</w:t>
      </w:r>
    </w:p>
    <w:p w14:paraId="191CFE7B" w14:textId="77777777" w:rsidR="00C50C73" w:rsidRDefault="00C50C73">
      <w:r>
        <w:t>This non-sensitive fixture verifies legacy and modern Word text extraction.</w:t>
      </w:r>
    </w:p>
    <w:p w14:paraId="16567729" w14:textId="77777777" w:rsidR="00C50C73" w:rsidRDefault="00C50C73">
      <w:r>
        <w:t>This non-sensitive fixture verifies legacy and modern Word text extraction.</w:t>
      </w:r>
    </w:p>
    <w:p w14:paraId="69346D7A" w14:textId="77777777" w:rsidR="00C50C73" w:rsidRDefault="00C50C73">
      <w:r>
        <w:t>This non-sensitive fixture verifies legacy and modern Word text extraction.</w:t>
      </w:r>
    </w:p>
    <w:p w14:paraId="3BDF02B5" w14:textId="77777777" w:rsidR="00C50C73" w:rsidRDefault="00C50C73">
      <w:r>
        <w:t>This non-sensitive fixture verifies legacy and modern Word text extraction.</w:t>
      </w:r>
    </w:p>
    <w:p w14:paraId="0909E43C" w14:textId="77777777" w:rsidR="00C50C73" w:rsidRDefault="00C50C73">
      <w:r>
        <w:t>This non-sensitive fixture verifies legacy and modern Word text extraction.</w:t>
      </w:r>
    </w:p>
    <w:p w14:paraId="570A18FE" w14:textId="77777777" w:rsidR="00C50C73" w:rsidRDefault="00C50C73">
      <w:r>
        <w:t>This non-sensitive fixture verifies legacy and modern Word text extraction.</w:t>
      </w:r>
    </w:p>
    <w:p w14:paraId="4140FE0E" w14:textId="77777777" w:rsidR="00C50C73" w:rsidRDefault="00C50C73">
      <w:r>
        <w:t>This non-sensitive fixture verifies legacy and modern Word text extraction.</w:t>
      </w:r>
    </w:p>
    <w:p w14:paraId="62CF79FB" w14:textId="77777777" w:rsidR="00C50C73" w:rsidRDefault="00C50C73">
      <w:r>
        <w:t>This non-sensitive fixture verifies legacy and modern Word text extraction.</w:t>
      </w:r>
    </w:p>
    <w:p w14:paraId="73804488" w14:textId="77777777" w:rsidR="00C50C73" w:rsidRDefault="00C50C73">
      <w:r>
        <w:t>This non-sensitive fixture verifies legacy and modern Word text extraction.</w:t>
      </w:r>
    </w:p>
    <w:p w14:paraId="0588D665" w14:textId="77777777" w:rsidR="00C50C73" w:rsidRDefault="00C50C73">
      <w:r>
        <w:t>This non-sensitive fixture verifies legacy and modern Word text extraction.</w:t>
      </w:r>
    </w:p>
    <w:p w14:paraId="1EF4A0B3" w14:textId="77777777" w:rsidR="00C50C73" w:rsidRDefault="00C50C73">
      <w:r>
        <w:lastRenderedPageBreak/>
        <w:t>This non-sensitive fixture verifies legacy and modern Word text extraction.</w:t>
      </w:r>
    </w:p>
    <w:p w14:paraId="218292A7" w14:textId="77777777" w:rsidR="00C50C73" w:rsidRDefault="00C50C73">
      <w:r>
        <w:t>This non-sensitive fixture verifies legacy and modern Word text extraction.</w:t>
      </w:r>
    </w:p>
    <w:p w14:paraId="31EB8FB1" w14:textId="77777777" w:rsidR="00C50C73" w:rsidRDefault="00C50C73">
      <w:r>
        <w:t>This non-sensitive fixture verifies legacy and modern Word text extraction.</w:t>
      </w:r>
    </w:p>
    <w:p w14:paraId="1BAAC350" w14:textId="77777777" w:rsidR="00C50C73" w:rsidRDefault="00C50C73">
      <w:r>
        <w:t>This non-sensitive fixture verifies legacy and modern Word text extraction.</w:t>
      </w:r>
    </w:p>
    <w:p w14:paraId="68C18295" w14:textId="77777777" w:rsidR="00C50C73" w:rsidRDefault="00C50C73">
      <w:r>
        <w:t>This non-sensitive fixture verifies legacy and modern Word text extraction.</w:t>
      </w:r>
    </w:p>
    <w:p w14:paraId="122BEC56" w14:textId="77777777" w:rsidR="00C50C73" w:rsidRDefault="00C50C73">
      <w:r>
        <w:t>This non-sensitive fixture verifies legacy and modern Word text extraction.</w:t>
      </w:r>
    </w:p>
    <w:p w14:paraId="065EC3C9" w14:textId="77777777" w:rsidR="00C50C73" w:rsidRDefault="00C50C73">
      <w:r>
        <w:t>This non-sensitive fixture verifies legacy and modern Word text extraction.</w:t>
      </w:r>
    </w:p>
    <w:p w14:paraId="48A29A06" w14:textId="77777777" w:rsidR="00C50C73" w:rsidRDefault="00C50C73">
      <w:r>
        <w:t>This non-sensitive fixture verifies legacy and modern Word text extraction.</w:t>
      </w:r>
    </w:p>
    <w:p w14:paraId="6ACF52EC" w14:textId="77777777" w:rsidR="00C50C73" w:rsidRDefault="00C50C73">
      <w:r>
        <w:t>This non-sensitive fixture verifies legacy and modern Word text extraction.</w:t>
      </w:r>
    </w:p>
    <w:p w14:paraId="429A42AD" w14:textId="77777777" w:rsidR="00C50C73" w:rsidRDefault="00C50C73">
      <w:r>
        <w:t>This non-sensitive fixture verifies legacy and modern Word text extraction.</w:t>
      </w:r>
    </w:p>
    <w:p w14:paraId="27DD3611" w14:textId="77777777" w:rsidR="00C50C73" w:rsidRDefault="00C50C73">
      <w:r>
        <w:t>This non-sensitive fixture verifies legacy and modern Word text extraction.</w:t>
      </w:r>
    </w:p>
    <w:p w14:paraId="1B353A3B" w14:textId="77777777" w:rsidR="00C50C73" w:rsidRDefault="00C50C73">
      <w:r>
        <w:t>This non-sensitive fixture verifies legacy and modern Word text extraction.</w:t>
      </w:r>
    </w:p>
    <w:p w14:paraId="350B2439" w14:textId="77777777" w:rsidR="00C50C73" w:rsidRDefault="00C50C73">
      <w:r>
        <w:t>This non-sensitive fixture verifies legacy and modern Word text extraction.</w:t>
      </w:r>
    </w:p>
    <w:p w14:paraId="5AB07D6B" w14:textId="77777777" w:rsidR="00C50C73" w:rsidRDefault="00C50C73">
      <w:r>
        <w:t>This non-sensitive fixture verifies legacy and modern Word text extraction.</w:t>
      </w:r>
    </w:p>
    <w:p w14:paraId="0283317E" w14:textId="77777777" w:rsidR="00C50C73" w:rsidRDefault="00C50C73">
      <w:r>
        <w:t>This non-sensitive fixture verifies legacy and modern Word text extraction.</w:t>
      </w:r>
    </w:p>
    <w:p w14:paraId="3AD2ED6B" w14:textId="77777777" w:rsidR="00C50C73" w:rsidRDefault="00C50C73">
      <w:r>
        <w:t>This non-sensitive fixture verifies legacy and modern Word text extraction.</w:t>
      </w:r>
    </w:p>
    <w:p w14:paraId="76380FC8" w14:textId="77777777" w:rsidR="00C50C73" w:rsidRDefault="00C50C73">
      <w:r>
        <w:t>This non-sensitive fixture verifies legacy and modern Word text extraction.</w:t>
      </w:r>
    </w:p>
    <w:p w14:paraId="40ED05E1" w14:textId="77777777" w:rsidR="00C50C73" w:rsidRDefault="00C50C73">
      <w:r>
        <w:t>This non-sensitive fixture verifies legacy and modern Word text extraction.</w:t>
      </w:r>
    </w:p>
    <w:p w14:paraId="1C258C0F" w14:textId="77777777" w:rsidR="00C50C73" w:rsidRDefault="00C50C73">
      <w:r>
        <w:t>This non-sensitive fixture verifies legacy and modern Word text extraction.</w:t>
      </w:r>
    </w:p>
    <w:p w14:paraId="6F7213F9" w14:textId="77777777" w:rsidR="00C50C73" w:rsidRDefault="00C50C73">
      <w:r>
        <w:t>This non-sensitive fixture verifies legacy and modern Word text extraction.</w:t>
      </w:r>
    </w:p>
    <w:p w14:paraId="556D139D" w14:textId="77777777" w:rsidR="00C50C73" w:rsidRDefault="00C50C73">
      <w:r>
        <w:t>This non-sensitive fixture verifies legacy and modern Word text extraction.</w:t>
      </w:r>
    </w:p>
    <w:p w14:paraId="23E01318" w14:textId="77777777" w:rsidR="00C50C73" w:rsidRDefault="00C50C73">
      <w:r>
        <w:t>This non-sensitive fixture verifies legacy and modern Word text extraction.</w:t>
      </w:r>
    </w:p>
    <w:p w14:paraId="0F6F4D2F" w14:textId="77777777" w:rsidR="00C50C73" w:rsidRDefault="00C50C73">
      <w:r>
        <w:t>This non-sensitive fixture verifies legacy and modern Word text extraction.</w:t>
      </w:r>
    </w:p>
    <w:p w14:paraId="201CC719" w14:textId="77777777" w:rsidR="00C50C73" w:rsidRDefault="00C50C73">
      <w:r>
        <w:t>This non-sensitive fixture verifies legacy and modern Word text extraction.</w:t>
      </w:r>
    </w:p>
    <w:p w14:paraId="53EBF62F" w14:textId="77777777" w:rsidR="00C50C73" w:rsidRDefault="00C50C73">
      <w:r>
        <w:t>This non-sensitive fixture verifies legacy and modern Word text extraction.</w:t>
      </w:r>
    </w:p>
    <w:p w14:paraId="1009B35B" w14:textId="77777777" w:rsidR="00C50C73" w:rsidRDefault="00C50C73">
      <w:r>
        <w:t>This non-sensitive fixture verifies legacy and modern Word text extraction.</w:t>
      </w:r>
    </w:p>
    <w:p w14:paraId="2B2F7773" w14:textId="77777777" w:rsidR="00C50C73" w:rsidRDefault="00C50C73">
      <w:r>
        <w:t>This non-sensitive fixture verifies legacy and modern Word text extraction.</w:t>
      </w:r>
    </w:p>
    <w:p w14:paraId="277DB883" w14:textId="77777777" w:rsidR="00C50C73" w:rsidRDefault="00C50C73">
      <w:r>
        <w:t>This non-sensitive fixture verifies legacy and modern Word text extraction.</w:t>
      </w:r>
    </w:p>
    <w:p w14:paraId="05CE47C2" w14:textId="77777777" w:rsidR="00C50C73" w:rsidRDefault="00C50C73">
      <w:r>
        <w:t>This non-sensitive fixture verifies legacy and modern Word text extraction.</w:t>
      </w:r>
    </w:p>
    <w:p w14:paraId="7E1C7C65" w14:textId="77777777" w:rsidR="00C50C73" w:rsidRDefault="00C50C73">
      <w:r>
        <w:t>This non-sensitive fixture verifies legacy and modern Word text extraction.</w:t>
      </w:r>
    </w:p>
    <w:p w14:paraId="337940A0" w14:textId="77777777" w:rsidR="00C50C73" w:rsidRDefault="00C50C73">
      <w:r>
        <w:t>This non-sensitive fixture verifies legacy and modern Word text extraction.</w:t>
      </w:r>
    </w:p>
    <w:p w14:paraId="1D325E16" w14:textId="77777777" w:rsidR="00C50C73" w:rsidRDefault="00C50C73">
      <w:r>
        <w:t>This non-sensitive fixture verifies legacy and modern Word text extraction.</w:t>
      </w:r>
    </w:p>
    <w:p w14:paraId="19230C8E" w14:textId="77777777" w:rsidR="00C50C73" w:rsidRDefault="00C50C73">
      <w:r>
        <w:t>This non-sensitive fixture verifies legacy and modern Word text extraction.</w:t>
      </w:r>
    </w:p>
    <w:p w14:paraId="159BE95D" w14:textId="77777777" w:rsidR="00C50C73" w:rsidRDefault="00C50C73">
      <w:r>
        <w:t>This non-sensitive fixture verifies legacy and modern Word text extraction.</w:t>
      </w:r>
    </w:p>
    <w:p w14:paraId="50680F64" w14:textId="77777777" w:rsidR="00C50C73" w:rsidRDefault="00C50C73">
      <w:r>
        <w:t>This non-sensitive fixture verifies legacy and modern Word text extraction.</w:t>
      </w:r>
    </w:p>
    <w:p w14:paraId="61CC39EC" w14:textId="77777777" w:rsidR="00C50C73" w:rsidRDefault="00C50C73">
      <w:r>
        <w:t>This non-sensitive fixture verifies legacy and modern Word text extraction.</w:t>
      </w:r>
    </w:p>
    <w:p w14:paraId="3F717932" w14:textId="77777777" w:rsidR="00C50C73" w:rsidRDefault="00C50C73">
      <w:r>
        <w:t>This non-sensitive fixture verifies legacy and modern Word text extraction.</w:t>
      </w:r>
    </w:p>
    <w:p w14:paraId="5563A039" w14:textId="77777777" w:rsidR="00C50C73" w:rsidRDefault="00C50C73">
      <w:r>
        <w:t>This non-sensitive fixture verifies legacy and modern Word text extraction.</w:t>
      </w:r>
    </w:p>
    <w:p w14:paraId="308EF17C" w14:textId="77777777" w:rsidR="00C50C73" w:rsidRDefault="00C50C73">
      <w:r>
        <w:t>This non-sensitive fixture verifies legacy and modern Word text extraction.</w:t>
      </w:r>
    </w:p>
    <w:p w14:paraId="1604F16D" w14:textId="77777777" w:rsidR="00C50C73" w:rsidRDefault="00C50C73">
      <w:r>
        <w:t>This non-sensitive fixture verifies legacy and modern Word text extraction.</w:t>
      </w:r>
    </w:p>
    <w:p w14:paraId="03DF9BA5" w14:textId="77777777" w:rsidR="00C50C73" w:rsidRDefault="00C50C73">
      <w:r>
        <w:t>This non-sensitive fixture verifies legacy and modern Word text extraction.</w:t>
      </w:r>
    </w:p>
    <w:p w14:paraId="4C4D563F" w14:textId="77777777" w:rsidR="00C50C73" w:rsidRDefault="00C50C73">
      <w:r>
        <w:t>This non-sensitive fixture verifies legacy and modern Word text extraction.</w:t>
      </w:r>
    </w:p>
    <w:p w14:paraId="2CC92F8C" w14:textId="77777777" w:rsidR="00C50C73" w:rsidRDefault="00C50C73">
      <w:r>
        <w:t>This non-sensitive fixture verifies legacy and modern Word text extraction.</w:t>
      </w:r>
    </w:p>
    <w:p w14:paraId="3E5ED207" w14:textId="77777777" w:rsidR="00C50C73" w:rsidRDefault="00C50C73">
      <w:r>
        <w:t>This non-sensitive fixture verifies legacy and modern Word text extraction.</w:t>
      </w:r>
    </w:p>
    <w:p w14:paraId="2655F673" w14:textId="77777777" w:rsidR="00C50C73" w:rsidRDefault="00C50C73">
      <w:r>
        <w:t>This non-sensitive fixture verifies legacy and modern Word text extraction.</w:t>
      </w:r>
    </w:p>
    <w:p w14:paraId="59F37A04" w14:textId="02303568" w:rsidR="00BF53E4" w:rsidRDefault="00C50C73">
      <w:r>
        <w:t>This non-sensitive fixture verifies legacy and modern Word text extraction.</w:t>
      </w:r>
    </w:p>
    <w:sectPr w:rsidR="00BF53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73"/>
    <w:rsid w:val="00084247"/>
    <w:rsid w:val="00971C8A"/>
    <w:rsid w:val="00BF53E4"/>
    <w:rsid w:val="00C50C73"/>
    <w:rsid w:val="00DC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18DB3"/>
  <w15:chartTrackingRefBased/>
  <w15:docId w15:val="{9A716B27-5229-3C48-B6BF-F58A51C7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0C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C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C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C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C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C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C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50C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50C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50C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50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50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50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50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50C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50C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50C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5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C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50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50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C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50C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5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50C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50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Jin</cp:lastModifiedBy>
  <cp:revision>1</cp:revision>
  <dcterms:created xsi:type="dcterms:W3CDTF">2026-07-26T14:00:00Z</dcterms:created>
  <dcterms:modified xsi:type="dcterms:W3CDTF">2026-07-26T14:00:00Z</dcterms:modified>
</cp:coreProperties>
</file>