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0160" w14:textId="54BA5041" w:rsidR="00616CA8" w:rsidRPr="00175B26" w:rsidRDefault="00175B26" w:rsidP="00616CA8">
      <w:pPr>
        <w:rPr>
          <w:b/>
          <w:bCs/>
          <w:sz w:val="40"/>
          <w:szCs w:val="40"/>
        </w:rPr>
      </w:pPr>
      <w:r w:rsidRPr="00175B26">
        <w:rPr>
          <w:b/>
          <w:bCs/>
          <w:sz w:val="40"/>
          <w:szCs w:val="40"/>
        </w:rPr>
        <w:t>Description of relationships</w:t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194"/>
        <w:gridCol w:w="1760"/>
        <w:gridCol w:w="1788"/>
        <w:gridCol w:w="1760"/>
        <w:gridCol w:w="1848"/>
      </w:tblGrid>
      <w:tr w:rsidR="00175B26" w:rsidRPr="00D85B16" w14:paraId="529A38A2" w14:textId="77777777" w:rsidTr="00175B26">
        <w:tc>
          <w:tcPr>
            <w:tcW w:w="2194" w:type="dxa"/>
          </w:tcPr>
          <w:p w14:paraId="32464D50" w14:textId="77777777" w:rsidR="00175B26" w:rsidRPr="00972B4F" w:rsidRDefault="00175B26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Entity name</w:t>
            </w:r>
          </w:p>
        </w:tc>
        <w:tc>
          <w:tcPr>
            <w:tcW w:w="1760" w:type="dxa"/>
          </w:tcPr>
          <w:p w14:paraId="4E10D033" w14:textId="77777777" w:rsidR="00175B26" w:rsidRPr="00972B4F" w:rsidRDefault="00175B26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1788" w:type="dxa"/>
          </w:tcPr>
          <w:p w14:paraId="76102212" w14:textId="77777777" w:rsidR="00175B26" w:rsidRPr="00972B4F" w:rsidRDefault="00175B26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Relationships</w:t>
            </w:r>
          </w:p>
        </w:tc>
        <w:tc>
          <w:tcPr>
            <w:tcW w:w="1760" w:type="dxa"/>
          </w:tcPr>
          <w:p w14:paraId="63F7FBCE" w14:textId="77777777" w:rsidR="00175B26" w:rsidRPr="00972B4F" w:rsidRDefault="00175B26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1848" w:type="dxa"/>
          </w:tcPr>
          <w:p w14:paraId="3B840400" w14:textId="77777777" w:rsidR="00175B26" w:rsidRPr="00972B4F" w:rsidRDefault="00175B26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Entity name</w:t>
            </w:r>
          </w:p>
        </w:tc>
      </w:tr>
      <w:tr w:rsidR="00175B26" w:rsidRPr="00D85B16" w14:paraId="15880396" w14:textId="77777777" w:rsidTr="00175B26">
        <w:tc>
          <w:tcPr>
            <w:tcW w:w="2194" w:type="dxa"/>
          </w:tcPr>
          <w:p w14:paraId="017B876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7B05569F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16D90F6C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</w:t>
            </w:r>
          </w:p>
        </w:tc>
        <w:tc>
          <w:tcPr>
            <w:tcW w:w="1760" w:type="dxa"/>
          </w:tcPr>
          <w:p w14:paraId="2031526A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1F337E7B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 w:rsidRPr="00D85B16">
              <w:rPr>
                <w:noProof/>
                <w:sz w:val="18"/>
                <w:szCs w:val="18"/>
              </w:rPr>
              <w:t>branch_address</w:t>
            </w:r>
          </w:p>
        </w:tc>
      </w:tr>
      <w:tr w:rsidR="00175B26" w:rsidRPr="00D85B16" w14:paraId="73B49CA6" w14:textId="77777777" w:rsidTr="00175B26">
        <w:tc>
          <w:tcPr>
            <w:tcW w:w="2194" w:type="dxa"/>
          </w:tcPr>
          <w:p w14:paraId="1DFE4F3C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40327E0C" w14:textId="77777777" w:rsidR="00175B26" w:rsidRPr="00EA5D5B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6C1A769C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at least one</w:t>
            </w:r>
          </w:p>
        </w:tc>
        <w:tc>
          <w:tcPr>
            <w:tcW w:w="1760" w:type="dxa"/>
          </w:tcPr>
          <w:p w14:paraId="4E454039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1.. 3</w:t>
            </w:r>
          </w:p>
        </w:tc>
        <w:tc>
          <w:tcPr>
            <w:tcW w:w="1848" w:type="dxa"/>
          </w:tcPr>
          <w:p w14:paraId="51BDA6CB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telephone_line</w:t>
            </w:r>
            <w:proofErr w:type="spellEnd"/>
          </w:p>
        </w:tc>
      </w:tr>
      <w:tr w:rsidR="00175B26" w:rsidRPr="00D85B16" w14:paraId="1C094C28" w14:textId="77777777" w:rsidTr="00175B26">
        <w:tc>
          <w:tcPr>
            <w:tcW w:w="2194" w:type="dxa"/>
          </w:tcPr>
          <w:p w14:paraId="72EA8383" w14:textId="77777777" w:rsidR="00175B26" w:rsidRDefault="00175B2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29C4387E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67B81602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by</w:t>
            </w:r>
          </w:p>
        </w:tc>
        <w:tc>
          <w:tcPr>
            <w:tcW w:w="1760" w:type="dxa"/>
          </w:tcPr>
          <w:p w14:paraId="1C313B92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27C718A5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manager</w:t>
            </w:r>
          </w:p>
        </w:tc>
      </w:tr>
      <w:tr w:rsidR="00175B26" w:rsidRPr="00D85B16" w14:paraId="1C9DAFA0" w14:textId="77777777" w:rsidTr="00175B26">
        <w:tc>
          <w:tcPr>
            <w:tcW w:w="2194" w:type="dxa"/>
          </w:tcPr>
          <w:p w14:paraId="2BBB68AF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4FABC65C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0BE58786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multiple</w:t>
            </w:r>
          </w:p>
        </w:tc>
        <w:tc>
          <w:tcPr>
            <w:tcW w:w="1760" w:type="dxa"/>
          </w:tcPr>
          <w:p w14:paraId="7F8CD9D2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598D4BB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customer_registration</w:t>
            </w:r>
            <w:proofErr w:type="spellEnd"/>
          </w:p>
        </w:tc>
      </w:tr>
      <w:tr w:rsidR="00175B26" w:rsidRPr="00D85B16" w14:paraId="2C0DF4E5" w14:textId="77777777" w:rsidTr="00175B26">
        <w:tc>
          <w:tcPr>
            <w:tcW w:w="2194" w:type="dxa"/>
          </w:tcPr>
          <w:p w14:paraId="68675D4C" w14:textId="77777777" w:rsidR="00175B26" w:rsidRDefault="00175B2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60731415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39D663EA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multiple</w:t>
            </w:r>
          </w:p>
        </w:tc>
        <w:tc>
          <w:tcPr>
            <w:tcW w:w="1760" w:type="dxa"/>
          </w:tcPr>
          <w:p w14:paraId="70C3CC44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228038C0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video_copy</w:t>
            </w:r>
            <w:proofErr w:type="spellEnd"/>
          </w:p>
        </w:tc>
      </w:tr>
      <w:tr w:rsidR="00175B26" w:rsidRPr="00D85B16" w14:paraId="78E2E06E" w14:textId="77777777" w:rsidTr="00175B26">
        <w:tc>
          <w:tcPr>
            <w:tcW w:w="2194" w:type="dxa"/>
          </w:tcPr>
          <w:p w14:paraId="2E78B22F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6758895E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4A9AC240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 multiple</w:t>
            </w:r>
          </w:p>
        </w:tc>
        <w:tc>
          <w:tcPr>
            <w:tcW w:w="1760" w:type="dxa"/>
          </w:tcPr>
          <w:p w14:paraId="2E1AE8B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595DA72A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175B26" w:rsidRPr="00D85B16" w14:paraId="1BB64C5C" w14:textId="77777777" w:rsidTr="00175B26">
        <w:tc>
          <w:tcPr>
            <w:tcW w:w="2194" w:type="dxa"/>
          </w:tcPr>
          <w:p w14:paraId="32C8C490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5B2991AA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64C6204A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1FD1A88D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n</w:t>
            </w:r>
          </w:p>
        </w:tc>
        <w:tc>
          <w:tcPr>
            <w:tcW w:w="1848" w:type="dxa"/>
          </w:tcPr>
          <w:p w14:paraId="493BF1C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</w:tr>
      <w:tr w:rsidR="00175B26" w:rsidRPr="00D85B16" w14:paraId="3DAC345A" w14:textId="77777777" w:rsidTr="00175B26">
        <w:tc>
          <w:tcPr>
            <w:tcW w:w="2194" w:type="dxa"/>
          </w:tcPr>
          <w:p w14:paraId="3B9C37B2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73116C12" w14:textId="77777777" w:rsidR="00175B26" w:rsidRPr="00BA1FF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1.. </w:t>
            </w:r>
            <w:r w:rsidRPr="00BA1FF6">
              <w:rPr>
                <w:sz w:val="18"/>
                <w:szCs w:val="18"/>
              </w:rPr>
              <w:t>1</w:t>
            </w:r>
          </w:p>
        </w:tc>
        <w:tc>
          <w:tcPr>
            <w:tcW w:w="1788" w:type="dxa"/>
          </w:tcPr>
          <w:p w14:paraId="7E6BE885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at least one</w:t>
            </w:r>
          </w:p>
        </w:tc>
        <w:tc>
          <w:tcPr>
            <w:tcW w:w="1760" w:type="dxa"/>
          </w:tcPr>
          <w:p w14:paraId="0CC42B6F" w14:textId="77777777" w:rsidR="00175B26" w:rsidRPr="00BA1FF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n</w:t>
            </w:r>
          </w:p>
        </w:tc>
        <w:tc>
          <w:tcPr>
            <w:tcW w:w="1848" w:type="dxa"/>
          </w:tcPr>
          <w:p w14:paraId="5CC2F134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</w:t>
            </w:r>
          </w:p>
        </w:tc>
      </w:tr>
      <w:tr w:rsidR="00175B26" w:rsidRPr="00D85B16" w14:paraId="480918EA" w14:textId="77777777" w:rsidTr="00175B26">
        <w:tc>
          <w:tcPr>
            <w:tcW w:w="2194" w:type="dxa"/>
          </w:tcPr>
          <w:p w14:paraId="12614015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37E421DF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45F44359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many</w:t>
            </w:r>
          </w:p>
        </w:tc>
        <w:tc>
          <w:tcPr>
            <w:tcW w:w="1760" w:type="dxa"/>
          </w:tcPr>
          <w:p w14:paraId="46C89748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n</w:t>
            </w:r>
          </w:p>
        </w:tc>
        <w:tc>
          <w:tcPr>
            <w:tcW w:w="1848" w:type="dxa"/>
          </w:tcPr>
          <w:p w14:paraId="186078DB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</w:tr>
      <w:tr w:rsidR="00175B26" w:rsidRPr="00D85B16" w14:paraId="6C85FCA1" w14:textId="77777777" w:rsidTr="00175B26">
        <w:tc>
          <w:tcPr>
            <w:tcW w:w="2194" w:type="dxa"/>
          </w:tcPr>
          <w:p w14:paraId="200D9B0E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45023DF4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020F99A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registers</w:t>
            </w:r>
          </w:p>
        </w:tc>
        <w:tc>
          <w:tcPr>
            <w:tcW w:w="1760" w:type="dxa"/>
          </w:tcPr>
          <w:p w14:paraId="2B855CC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3644127C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customer_registration</w:t>
            </w:r>
            <w:proofErr w:type="spellEnd"/>
          </w:p>
        </w:tc>
      </w:tr>
      <w:tr w:rsidR="00175B26" w:rsidRPr="00D85B16" w14:paraId="5E699E56" w14:textId="77777777" w:rsidTr="00175B26">
        <w:tc>
          <w:tcPr>
            <w:tcW w:w="2194" w:type="dxa"/>
          </w:tcPr>
          <w:p w14:paraId="6B39A7AB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1DE23CA4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788" w:type="dxa"/>
          </w:tcPr>
          <w:p w14:paraId="0B3D1A40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4224C558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17B38E5F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employee_info</w:t>
            </w:r>
            <w:proofErr w:type="spellEnd"/>
          </w:p>
        </w:tc>
      </w:tr>
      <w:tr w:rsidR="00175B26" w:rsidRPr="00D85B16" w14:paraId="1AC7A027" w14:textId="77777777" w:rsidTr="00175B26">
        <w:tc>
          <w:tcPr>
            <w:tcW w:w="2194" w:type="dxa"/>
          </w:tcPr>
          <w:p w14:paraId="14EC428E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46C1F7FC" w14:textId="77777777" w:rsidR="00175B26" w:rsidRPr="001F6EB7" w:rsidRDefault="00175B26" w:rsidP="00175B26">
            <w:pPr>
              <w:rPr>
                <w:sz w:val="18"/>
                <w:szCs w:val="18"/>
              </w:rPr>
            </w:pPr>
            <w:r w:rsidRPr="001F6EB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. 1</w:t>
            </w:r>
          </w:p>
        </w:tc>
        <w:tc>
          <w:tcPr>
            <w:tcW w:w="1788" w:type="dxa"/>
          </w:tcPr>
          <w:p w14:paraId="1A535371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09B4E82D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7C3BBCD1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member_address</w:t>
            </w:r>
            <w:proofErr w:type="spellEnd"/>
          </w:p>
        </w:tc>
      </w:tr>
      <w:tr w:rsidR="00175B26" w:rsidRPr="00D85B16" w14:paraId="6DCD1DE5" w14:textId="77777777" w:rsidTr="00175B26">
        <w:tc>
          <w:tcPr>
            <w:tcW w:w="2194" w:type="dxa"/>
          </w:tcPr>
          <w:p w14:paraId="7757C651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7D5FFC92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666963A6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7420C5D2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2852066C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</w:t>
            </w:r>
          </w:p>
        </w:tc>
      </w:tr>
      <w:tr w:rsidR="00175B26" w:rsidRPr="00D85B16" w14:paraId="67CDA424" w14:textId="77777777" w:rsidTr="00175B26">
        <w:tc>
          <w:tcPr>
            <w:tcW w:w="2194" w:type="dxa"/>
          </w:tcPr>
          <w:p w14:paraId="7100D106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1760" w:type="dxa"/>
          </w:tcPr>
          <w:p w14:paraId="475FD6AE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42BBA2A8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335BF1E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695B1F53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</w:t>
            </w:r>
          </w:p>
        </w:tc>
      </w:tr>
      <w:tr w:rsidR="00175B26" w:rsidRPr="00D85B16" w14:paraId="09761CC9" w14:textId="77777777" w:rsidTr="00175B26">
        <w:tc>
          <w:tcPr>
            <w:tcW w:w="2194" w:type="dxa"/>
          </w:tcPr>
          <w:p w14:paraId="571EF5FC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1760" w:type="dxa"/>
          </w:tcPr>
          <w:p w14:paraId="59CF9684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0BCE3B38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one of</w:t>
            </w:r>
          </w:p>
        </w:tc>
        <w:tc>
          <w:tcPr>
            <w:tcW w:w="1760" w:type="dxa"/>
          </w:tcPr>
          <w:p w14:paraId="01C29117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2044C63F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</w:tr>
      <w:tr w:rsidR="00175B26" w:rsidRPr="00D85B16" w14:paraId="547DF513" w14:textId="77777777" w:rsidTr="00175B26">
        <w:tc>
          <w:tcPr>
            <w:tcW w:w="2194" w:type="dxa"/>
          </w:tcPr>
          <w:p w14:paraId="133AF07D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1760" w:type="dxa"/>
          </w:tcPr>
          <w:p w14:paraId="572897FE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4B5BC809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1B15D62A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2FC5DB61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</w:tr>
      <w:tr w:rsidR="00175B26" w:rsidRPr="00D85B16" w14:paraId="33BE42A8" w14:textId="77777777" w:rsidTr="00175B26">
        <w:tc>
          <w:tcPr>
            <w:tcW w:w="2194" w:type="dxa"/>
          </w:tcPr>
          <w:p w14:paraId="7F2FB5C3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1760" w:type="dxa"/>
          </w:tcPr>
          <w:p w14:paraId="645CEE34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5C2B1E2D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part of</w:t>
            </w:r>
          </w:p>
        </w:tc>
        <w:tc>
          <w:tcPr>
            <w:tcW w:w="1760" w:type="dxa"/>
          </w:tcPr>
          <w:p w14:paraId="7D3183A7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 n</w:t>
            </w:r>
          </w:p>
        </w:tc>
        <w:tc>
          <w:tcPr>
            <w:tcW w:w="1848" w:type="dxa"/>
          </w:tcPr>
          <w:p w14:paraId="6F949FAA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175B26" w:rsidRPr="00D85B16" w14:paraId="3F9294CE" w14:textId="77777777" w:rsidTr="00175B26">
        <w:tc>
          <w:tcPr>
            <w:tcW w:w="2194" w:type="dxa"/>
          </w:tcPr>
          <w:p w14:paraId="250FF14A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1760" w:type="dxa"/>
          </w:tcPr>
          <w:p w14:paraId="6FA85795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n..</w:t>
            </w:r>
            <w:proofErr w:type="gramEnd"/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1788" w:type="dxa"/>
          </w:tcPr>
          <w:p w14:paraId="2834D5B5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</w:t>
            </w:r>
          </w:p>
        </w:tc>
        <w:tc>
          <w:tcPr>
            <w:tcW w:w="1760" w:type="dxa"/>
          </w:tcPr>
          <w:p w14:paraId="0DF74DDC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n..</w:t>
            </w:r>
            <w:proofErr w:type="gramEnd"/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1848" w:type="dxa"/>
          </w:tcPr>
          <w:p w14:paraId="6372A0E0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175B26" w:rsidRPr="00D85B16" w14:paraId="277EB4AB" w14:textId="77777777" w:rsidTr="00175B26">
        <w:tc>
          <w:tcPr>
            <w:tcW w:w="2194" w:type="dxa"/>
          </w:tcPr>
          <w:p w14:paraId="75637E18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1760" w:type="dxa"/>
          </w:tcPr>
          <w:p w14:paraId="04E96811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094A05B5" w14:textId="77777777" w:rsidR="00175B2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</w:t>
            </w:r>
          </w:p>
        </w:tc>
        <w:tc>
          <w:tcPr>
            <w:tcW w:w="1760" w:type="dxa"/>
          </w:tcPr>
          <w:p w14:paraId="77C9A6B3" w14:textId="77777777" w:rsidR="00175B26" w:rsidRPr="00D85B16" w:rsidRDefault="00175B26" w:rsidP="00175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0E0D18D7" w14:textId="77777777" w:rsidR="00175B26" w:rsidRDefault="00175B26" w:rsidP="0017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supplier_address</w:t>
            </w:r>
            <w:proofErr w:type="spellEnd"/>
          </w:p>
        </w:tc>
      </w:tr>
    </w:tbl>
    <w:p w14:paraId="1F25B116" w14:textId="04076B91" w:rsidR="00616CA8" w:rsidRPr="00D85B16" w:rsidRDefault="00616CA8" w:rsidP="00616CA8">
      <w:pPr>
        <w:rPr>
          <w:sz w:val="18"/>
          <w:szCs w:val="18"/>
        </w:rPr>
      </w:pPr>
    </w:p>
    <w:p w14:paraId="2BB65399" w14:textId="6E2F0AFC" w:rsidR="007637F4" w:rsidRPr="00D85B16" w:rsidRDefault="007637F4">
      <w:pPr>
        <w:rPr>
          <w:sz w:val="18"/>
          <w:szCs w:val="18"/>
        </w:rPr>
      </w:pPr>
      <w:r w:rsidRPr="00D85B16"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horzAnchor="margin" w:tblpY="74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7F4" w:rsidRPr="00D85B16" w14:paraId="16271661" w14:textId="77777777" w:rsidTr="00175B26">
        <w:tc>
          <w:tcPr>
            <w:tcW w:w="2337" w:type="dxa"/>
          </w:tcPr>
          <w:p w14:paraId="38F44777" w14:textId="77777777" w:rsidR="007637F4" w:rsidRPr="00D85B16" w:rsidRDefault="007637F4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lastRenderedPageBreak/>
              <w:t>Entity name</w:t>
            </w:r>
          </w:p>
        </w:tc>
        <w:tc>
          <w:tcPr>
            <w:tcW w:w="2337" w:type="dxa"/>
          </w:tcPr>
          <w:p w14:paraId="0E665FA0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38" w:type="dxa"/>
          </w:tcPr>
          <w:p w14:paraId="086F23DE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Aliases</w:t>
            </w:r>
          </w:p>
        </w:tc>
        <w:tc>
          <w:tcPr>
            <w:tcW w:w="2338" w:type="dxa"/>
          </w:tcPr>
          <w:p w14:paraId="2ABFAB9B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Occurrence</w:t>
            </w:r>
          </w:p>
        </w:tc>
      </w:tr>
      <w:tr w:rsidR="007637F4" w:rsidRPr="00D85B16" w14:paraId="67EC4500" w14:textId="77777777" w:rsidTr="00175B26">
        <w:tc>
          <w:tcPr>
            <w:tcW w:w="2337" w:type="dxa"/>
          </w:tcPr>
          <w:p w14:paraId="74923C23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2337" w:type="dxa"/>
          </w:tcPr>
          <w:p w14:paraId="2919EDB2" w14:textId="447CB2FB" w:rsidR="007637F4" w:rsidRPr="00D85B16" w:rsidRDefault="0073122A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all branches of the company.</w:t>
            </w:r>
          </w:p>
        </w:tc>
        <w:tc>
          <w:tcPr>
            <w:tcW w:w="2338" w:type="dxa"/>
          </w:tcPr>
          <w:p w14:paraId="62C09D8E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12692CE7" w14:textId="20F2F3ED" w:rsidR="007637F4" w:rsidRPr="00D85B16" w:rsidRDefault="0073122A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Each branch is under the same company.</w:t>
            </w:r>
          </w:p>
        </w:tc>
      </w:tr>
      <w:tr w:rsidR="007637F4" w:rsidRPr="00D85B16" w14:paraId="1D24EBE1" w14:textId="77777777" w:rsidTr="00175B26">
        <w:tc>
          <w:tcPr>
            <w:tcW w:w="2337" w:type="dxa"/>
          </w:tcPr>
          <w:p w14:paraId="6E1FFBD8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noProof/>
                <w:sz w:val="18"/>
                <w:szCs w:val="18"/>
              </w:rPr>
              <w:t>branch_address</w:t>
            </w:r>
          </w:p>
        </w:tc>
        <w:tc>
          <w:tcPr>
            <w:tcW w:w="2337" w:type="dxa"/>
          </w:tcPr>
          <w:p w14:paraId="5C0D8E6B" w14:textId="7574EE8D" w:rsidR="007637F4" w:rsidRPr="00D85B16" w:rsidRDefault="0073122A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information about branch location.</w:t>
            </w:r>
          </w:p>
        </w:tc>
        <w:tc>
          <w:tcPr>
            <w:tcW w:w="2338" w:type="dxa"/>
          </w:tcPr>
          <w:p w14:paraId="0F1D8FF1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7C27C7B2" w14:textId="24BA790B" w:rsidR="007637F4" w:rsidRPr="00D85B16" w:rsidRDefault="0073122A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Each branch has one address.</w:t>
            </w:r>
          </w:p>
        </w:tc>
      </w:tr>
      <w:tr w:rsidR="007637F4" w:rsidRPr="00D85B16" w14:paraId="1C377BDE" w14:textId="77777777" w:rsidTr="00175B26">
        <w:tc>
          <w:tcPr>
            <w:tcW w:w="2337" w:type="dxa"/>
          </w:tcPr>
          <w:p w14:paraId="2C79E617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telephone_line</w:t>
            </w:r>
            <w:proofErr w:type="spellEnd"/>
          </w:p>
        </w:tc>
        <w:tc>
          <w:tcPr>
            <w:tcW w:w="2337" w:type="dxa"/>
          </w:tcPr>
          <w:p w14:paraId="5B7CC18B" w14:textId="0FB4FAF2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phone numbers used by branch.</w:t>
            </w:r>
          </w:p>
        </w:tc>
        <w:tc>
          <w:tcPr>
            <w:tcW w:w="2338" w:type="dxa"/>
          </w:tcPr>
          <w:p w14:paraId="5C19CC62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4C2B21A" w14:textId="44F68446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 branch can have up to three phone lines. </w:t>
            </w:r>
          </w:p>
        </w:tc>
      </w:tr>
      <w:tr w:rsidR="007637F4" w:rsidRPr="00D85B16" w14:paraId="69A8DA62" w14:textId="77777777" w:rsidTr="00175B26">
        <w:tc>
          <w:tcPr>
            <w:tcW w:w="2337" w:type="dxa"/>
          </w:tcPr>
          <w:p w14:paraId="1797C71F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2337" w:type="dxa"/>
          </w:tcPr>
          <w:p w14:paraId="34BEB113" w14:textId="3A378489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Information that’s common for all employees.</w:t>
            </w:r>
          </w:p>
        </w:tc>
        <w:tc>
          <w:tcPr>
            <w:tcW w:w="2338" w:type="dxa"/>
          </w:tcPr>
          <w:p w14:paraId="129C0451" w14:textId="65B86E5C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staff info</w:t>
            </w:r>
          </w:p>
        </w:tc>
        <w:tc>
          <w:tcPr>
            <w:tcW w:w="2338" w:type="dxa"/>
          </w:tcPr>
          <w:p w14:paraId="065E45CF" w14:textId="3CBC1275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Managers, supervisors and employees have this.</w:t>
            </w:r>
          </w:p>
        </w:tc>
      </w:tr>
      <w:tr w:rsidR="007637F4" w:rsidRPr="00D85B16" w14:paraId="3463FE74" w14:textId="77777777" w:rsidTr="00175B26">
        <w:tc>
          <w:tcPr>
            <w:tcW w:w="2337" w:type="dxa"/>
          </w:tcPr>
          <w:p w14:paraId="0DCEC6AF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2337" w:type="dxa"/>
          </w:tcPr>
          <w:p w14:paraId="50A8DC53" w14:textId="43E93DF7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Is above supervisor. </w:t>
            </w:r>
          </w:p>
        </w:tc>
        <w:tc>
          <w:tcPr>
            <w:tcW w:w="2338" w:type="dxa"/>
          </w:tcPr>
          <w:p w14:paraId="79193131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6812B39" w14:textId="5FE86F9C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branch has only one.</w:t>
            </w:r>
          </w:p>
        </w:tc>
      </w:tr>
      <w:tr w:rsidR="007637F4" w:rsidRPr="00D85B16" w14:paraId="78D2B1DD" w14:textId="77777777" w:rsidTr="00175B26">
        <w:tc>
          <w:tcPr>
            <w:tcW w:w="2337" w:type="dxa"/>
          </w:tcPr>
          <w:p w14:paraId="7B256C52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337" w:type="dxa"/>
          </w:tcPr>
          <w:p w14:paraId="65B9913B" w14:textId="0DB13545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Is above employee.</w:t>
            </w:r>
          </w:p>
        </w:tc>
        <w:tc>
          <w:tcPr>
            <w:tcW w:w="2338" w:type="dxa"/>
          </w:tcPr>
          <w:p w14:paraId="1B055FA0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383232C6" w14:textId="0D324E4E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branch can have multiple.</w:t>
            </w:r>
          </w:p>
        </w:tc>
      </w:tr>
      <w:tr w:rsidR="007637F4" w:rsidRPr="00D85B16" w14:paraId="602B4C2B" w14:textId="77777777" w:rsidTr="00175B26">
        <w:tc>
          <w:tcPr>
            <w:tcW w:w="2337" w:type="dxa"/>
          </w:tcPr>
          <w:p w14:paraId="45FE669E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337" w:type="dxa"/>
          </w:tcPr>
          <w:p w14:paraId="4BB394A3" w14:textId="382981DE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35A17DE" w14:textId="50BBB75F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staff</w:t>
            </w:r>
          </w:p>
        </w:tc>
        <w:tc>
          <w:tcPr>
            <w:tcW w:w="2338" w:type="dxa"/>
          </w:tcPr>
          <w:p w14:paraId="725273A4" w14:textId="206D4074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All employees </w:t>
            </w:r>
            <w:r w:rsidR="002D4781" w:rsidRPr="00D85B16">
              <w:rPr>
                <w:sz w:val="18"/>
                <w:szCs w:val="18"/>
              </w:rPr>
              <w:t>are</w:t>
            </w:r>
            <w:r w:rsidRPr="00D85B16">
              <w:rPr>
                <w:sz w:val="18"/>
                <w:szCs w:val="18"/>
              </w:rPr>
              <w:t xml:space="preserve"> tied to a supervisor.</w:t>
            </w:r>
          </w:p>
        </w:tc>
      </w:tr>
      <w:tr w:rsidR="007637F4" w:rsidRPr="00D85B16" w14:paraId="6EC49D0E" w14:textId="77777777" w:rsidTr="00175B26">
        <w:tc>
          <w:tcPr>
            <w:tcW w:w="2337" w:type="dxa"/>
          </w:tcPr>
          <w:p w14:paraId="7815F58B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customer</w:t>
            </w:r>
          </w:p>
        </w:tc>
        <w:tc>
          <w:tcPr>
            <w:tcW w:w="2337" w:type="dxa"/>
          </w:tcPr>
          <w:p w14:paraId="7D79D339" w14:textId="5493D0F6" w:rsidR="007637F4" w:rsidRPr="00D85B16" w:rsidRDefault="002D4781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Someone that rents a video copy.</w:t>
            </w:r>
          </w:p>
        </w:tc>
        <w:tc>
          <w:tcPr>
            <w:tcW w:w="2338" w:type="dxa"/>
          </w:tcPr>
          <w:p w14:paraId="45A92A1E" w14:textId="1AF9BC18" w:rsidR="007637F4" w:rsidRPr="00D85B16" w:rsidRDefault="002D4781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member</w:t>
            </w:r>
          </w:p>
        </w:tc>
        <w:tc>
          <w:tcPr>
            <w:tcW w:w="2338" w:type="dxa"/>
          </w:tcPr>
          <w:p w14:paraId="05C196D8" w14:textId="37A3D0FE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</w:tr>
      <w:tr w:rsidR="007637F4" w:rsidRPr="00D85B16" w14:paraId="0CBAFCE1" w14:textId="77777777" w:rsidTr="00175B26">
        <w:tc>
          <w:tcPr>
            <w:tcW w:w="2337" w:type="dxa"/>
          </w:tcPr>
          <w:p w14:paraId="07CA11F5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customer_registration</w:t>
            </w:r>
            <w:proofErr w:type="spellEnd"/>
          </w:p>
        </w:tc>
        <w:tc>
          <w:tcPr>
            <w:tcW w:w="2337" w:type="dxa"/>
          </w:tcPr>
          <w:p w14:paraId="6E1F9ED2" w14:textId="49E1D600" w:rsidR="007637F4" w:rsidRPr="00D85B16" w:rsidRDefault="001E2BF6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customer har to be registered.</w:t>
            </w:r>
          </w:p>
        </w:tc>
        <w:tc>
          <w:tcPr>
            <w:tcW w:w="2338" w:type="dxa"/>
          </w:tcPr>
          <w:p w14:paraId="4E1CCEAE" w14:textId="33E6AC16" w:rsidR="007637F4" w:rsidRPr="00D85B16" w:rsidRDefault="002D4781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member registration</w:t>
            </w:r>
          </w:p>
        </w:tc>
        <w:tc>
          <w:tcPr>
            <w:tcW w:w="2338" w:type="dxa"/>
          </w:tcPr>
          <w:p w14:paraId="4231D4BC" w14:textId="0738B1C7" w:rsidR="007637F4" w:rsidRPr="00D85B16" w:rsidRDefault="002D4781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One time for each customer.</w:t>
            </w:r>
          </w:p>
        </w:tc>
      </w:tr>
      <w:tr w:rsidR="007637F4" w:rsidRPr="00D85B16" w14:paraId="3A0EA8EA" w14:textId="77777777" w:rsidTr="00175B26">
        <w:tc>
          <w:tcPr>
            <w:tcW w:w="2337" w:type="dxa"/>
          </w:tcPr>
          <w:p w14:paraId="7C83E946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member_address</w:t>
            </w:r>
            <w:proofErr w:type="spellEnd"/>
          </w:p>
        </w:tc>
        <w:tc>
          <w:tcPr>
            <w:tcW w:w="2337" w:type="dxa"/>
          </w:tcPr>
          <w:p w14:paraId="6B9922B4" w14:textId="2221AE26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CD55264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EC6C209" w14:textId="2849126F" w:rsidR="007637F4" w:rsidRPr="00D85B16" w:rsidRDefault="006E2D61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Every member </w:t>
            </w:r>
            <w:proofErr w:type="gramStart"/>
            <w:r w:rsidRPr="00D85B16">
              <w:rPr>
                <w:sz w:val="18"/>
                <w:szCs w:val="18"/>
              </w:rPr>
              <w:t>need</w:t>
            </w:r>
            <w:proofErr w:type="gramEnd"/>
            <w:r w:rsidRPr="00D85B16">
              <w:rPr>
                <w:sz w:val="18"/>
                <w:szCs w:val="18"/>
              </w:rPr>
              <w:t xml:space="preserve"> to give its address.</w:t>
            </w:r>
          </w:p>
        </w:tc>
      </w:tr>
      <w:tr w:rsidR="007637F4" w:rsidRPr="00D85B16" w14:paraId="52BC252A" w14:textId="77777777" w:rsidTr="00175B26">
        <w:tc>
          <w:tcPr>
            <w:tcW w:w="2337" w:type="dxa"/>
          </w:tcPr>
          <w:p w14:paraId="5F72E416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rent</w:t>
            </w:r>
          </w:p>
        </w:tc>
        <w:tc>
          <w:tcPr>
            <w:tcW w:w="2337" w:type="dxa"/>
          </w:tcPr>
          <w:p w14:paraId="55A4F9FB" w14:textId="6EF27338" w:rsidR="007637F4" w:rsidRPr="00D85B16" w:rsidRDefault="00B81A5D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Relationship between customer and video copy rented.</w:t>
            </w:r>
          </w:p>
        </w:tc>
        <w:tc>
          <w:tcPr>
            <w:tcW w:w="2338" w:type="dxa"/>
          </w:tcPr>
          <w:p w14:paraId="3516F1CB" w14:textId="284B512B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C46C9E5" w14:textId="275B881D" w:rsidR="007637F4" w:rsidRPr="00D85B16" w:rsidRDefault="00B81A5D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Entered every time a customer rents a video copy.</w:t>
            </w:r>
          </w:p>
        </w:tc>
      </w:tr>
      <w:tr w:rsidR="007637F4" w:rsidRPr="00D85B16" w14:paraId="545E66FA" w14:textId="77777777" w:rsidTr="00175B26">
        <w:tc>
          <w:tcPr>
            <w:tcW w:w="2337" w:type="dxa"/>
          </w:tcPr>
          <w:p w14:paraId="16EAA755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2337" w:type="dxa"/>
          </w:tcPr>
          <w:p w14:paraId="43223102" w14:textId="5BA8FFBE" w:rsidR="007637F4" w:rsidRPr="00D85B16" w:rsidRDefault="00B81A5D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An instance of many videos. </w:t>
            </w:r>
          </w:p>
        </w:tc>
        <w:tc>
          <w:tcPr>
            <w:tcW w:w="2338" w:type="dxa"/>
          </w:tcPr>
          <w:p w14:paraId="11BEFE5C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730C0B9" w14:textId="5D2DAF68" w:rsidR="007637F4" w:rsidRPr="00D85B16" w:rsidRDefault="00B81A5D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You can have infinite copies of videos. </w:t>
            </w:r>
          </w:p>
        </w:tc>
      </w:tr>
      <w:tr w:rsidR="007637F4" w:rsidRPr="00D85B16" w14:paraId="761AEBF7" w14:textId="77777777" w:rsidTr="00175B26">
        <w:tc>
          <w:tcPr>
            <w:tcW w:w="2337" w:type="dxa"/>
          </w:tcPr>
          <w:p w14:paraId="44A162A1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video</w:t>
            </w:r>
          </w:p>
        </w:tc>
        <w:tc>
          <w:tcPr>
            <w:tcW w:w="2337" w:type="dxa"/>
          </w:tcPr>
          <w:p w14:paraId="7E51A435" w14:textId="7926DECC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1D1590C6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F5FB7CC" w14:textId="720A5DE3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Unique video.</w:t>
            </w:r>
          </w:p>
        </w:tc>
      </w:tr>
      <w:tr w:rsidR="007637F4" w:rsidRPr="00D85B16" w14:paraId="1B8A8334" w14:textId="77777777" w:rsidTr="00175B26">
        <w:tc>
          <w:tcPr>
            <w:tcW w:w="2337" w:type="dxa"/>
          </w:tcPr>
          <w:p w14:paraId="01DB614A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video_order</w:t>
            </w:r>
            <w:proofErr w:type="spellEnd"/>
          </w:p>
        </w:tc>
        <w:tc>
          <w:tcPr>
            <w:tcW w:w="2337" w:type="dxa"/>
          </w:tcPr>
          <w:p w14:paraId="582FFF6A" w14:textId="030F3E66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Relationship between video copies ordered, and video supplier.</w:t>
            </w:r>
          </w:p>
        </w:tc>
        <w:tc>
          <w:tcPr>
            <w:tcW w:w="2338" w:type="dxa"/>
          </w:tcPr>
          <w:p w14:paraId="446673CE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29757EB4" w14:textId="1EA02222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Every time a group of copies is ordered.</w:t>
            </w:r>
          </w:p>
        </w:tc>
      </w:tr>
      <w:tr w:rsidR="007637F4" w:rsidRPr="00D85B16" w14:paraId="20DC4E36" w14:textId="77777777" w:rsidTr="00175B26">
        <w:tc>
          <w:tcPr>
            <w:tcW w:w="2337" w:type="dxa"/>
          </w:tcPr>
          <w:p w14:paraId="2BD82421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2337" w:type="dxa"/>
          </w:tcPr>
          <w:p w14:paraId="1DEECF58" w14:textId="20828981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Someone who sells video copies.</w:t>
            </w:r>
          </w:p>
        </w:tc>
        <w:tc>
          <w:tcPr>
            <w:tcW w:w="2338" w:type="dxa"/>
          </w:tcPr>
          <w:p w14:paraId="6D953623" w14:textId="70B93E13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video dealer</w:t>
            </w:r>
          </w:p>
        </w:tc>
        <w:tc>
          <w:tcPr>
            <w:tcW w:w="2338" w:type="dxa"/>
          </w:tcPr>
          <w:p w14:paraId="104ACE62" w14:textId="467DB3D5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supplier can sell to multiple branches.</w:t>
            </w:r>
          </w:p>
        </w:tc>
      </w:tr>
      <w:tr w:rsidR="007637F4" w:rsidRPr="00D85B16" w14:paraId="23653023" w14:textId="77777777" w:rsidTr="00175B26">
        <w:tc>
          <w:tcPr>
            <w:tcW w:w="2337" w:type="dxa"/>
          </w:tcPr>
          <w:p w14:paraId="3EB12178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supplier_address</w:t>
            </w:r>
            <w:proofErr w:type="spellEnd"/>
          </w:p>
        </w:tc>
        <w:tc>
          <w:tcPr>
            <w:tcW w:w="2337" w:type="dxa"/>
          </w:tcPr>
          <w:p w14:paraId="2C5DC6BF" w14:textId="16AD90CD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249E522C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8C33215" w14:textId="77777777" w:rsidR="007637F4" w:rsidRPr="00D85B16" w:rsidRDefault="007637F4" w:rsidP="00175B26">
            <w:pPr>
              <w:rPr>
                <w:sz w:val="18"/>
                <w:szCs w:val="18"/>
              </w:rPr>
            </w:pPr>
          </w:p>
        </w:tc>
      </w:tr>
      <w:tr w:rsidR="007637F4" w:rsidRPr="00D85B16" w14:paraId="1C246F6E" w14:textId="77777777" w:rsidTr="00175B26">
        <w:tc>
          <w:tcPr>
            <w:tcW w:w="2337" w:type="dxa"/>
          </w:tcPr>
          <w:p w14:paraId="7BF486C1" w14:textId="77777777" w:rsidR="007637F4" w:rsidRPr="00972B4F" w:rsidRDefault="007637F4" w:rsidP="00175B26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337" w:type="dxa"/>
          </w:tcPr>
          <w:p w14:paraId="6EE2845C" w14:textId="26C94FF2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Keeps track of actors in movies.</w:t>
            </w:r>
          </w:p>
        </w:tc>
        <w:tc>
          <w:tcPr>
            <w:tcW w:w="2338" w:type="dxa"/>
          </w:tcPr>
          <w:p w14:paraId="02FCAD25" w14:textId="68C9C61E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character</w:t>
            </w:r>
          </w:p>
        </w:tc>
        <w:tc>
          <w:tcPr>
            <w:tcW w:w="2338" w:type="dxa"/>
          </w:tcPr>
          <w:p w14:paraId="328B1153" w14:textId="241C1F2C" w:rsidR="007637F4" w:rsidRPr="00D85B16" w:rsidRDefault="00F96540" w:rsidP="00175B2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An actor can have multiple roles.</w:t>
            </w:r>
          </w:p>
        </w:tc>
      </w:tr>
    </w:tbl>
    <w:p w14:paraId="1DC5665A" w14:textId="59572291" w:rsidR="007637F4" w:rsidRPr="00175B26" w:rsidRDefault="00175B26" w:rsidP="00616CA8">
      <w:pPr>
        <w:rPr>
          <w:b/>
          <w:bCs/>
          <w:sz w:val="40"/>
          <w:szCs w:val="40"/>
        </w:rPr>
      </w:pPr>
      <w:r w:rsidRPr="00175B26">
        <w:rPr>
          <w:b/>
          <w:bCs/>
          <w:sz w:val="40"/>
          <w:szCs w:val="40"/>
        </w:rPr>
        <w:t>Description of Entities</w:t>
      </w:r>
    </w:p>
    <w:p w14:paraId="378958F7" w14:textId="77777777" w:rsidR="00175B26" w:rsidRDefault="00175B26">
      <w:pPr>
        <w:rPr>
          <w:sz w:val="18"/>
          <w:szCs w:val="18"/>
        </w:rPr>
      </w:pPr>
    </w:p>
    <w:p w14:paraId="0CBC49A0" w14:textId="77777777" w:rsidR="00175B26" w:rsidRDefault="00175B26">
      <w:pPr>
        <w:rPr>
          <w:sz w:val="18"/>
          <w:szCs w:val="18"/>
        </w:rPr>
      </w:pPr>
    </w:p>
    <w:p w14:paraId="655FE744" w14:textId="77777777" w:rsidR="00175B26" w:rsidRDefault="00175B26">
      <w:pPr>
        <w:rPr>
          <w:sz w:val="18"/>
          <w:szCs w:val="18"/>
        </w:rPr>
      </w:pPr>
    </w:p>
    <w:p w14:paraId="270BAD39" w14:textId="77777777" w:rsidR="00B71E0C" w:rsidRDefault="00B71E0C">
      <w:pPr>
        <w:rPr>
          <w:sz w:val="18"/>
          <w:szCs w:val="18"/>
        </w:rPr>
      </w:pPr>
    </w:p>
    <w:p w14:paraId="73F16B96" w14:textId="77777777" w:rsidR="00B71E0C" w:rsidRDefault="00B71E0C">
      <w:pPr>
        <w:rPr>
          <w:sz w:val="18"/>
          <w:szCs w:val="18"/>
        </w:rPr>
      </w:pPr>
    </w:p>
    <w:p w14:paraId="5411DAA7" w14:textId="77777777" w:rsidR="00B71E0C" w:rsidRDefault="00B71E0C">
      <w:pPr>
        <w:rPr>
          <w:sz w:val="18"/>
          <w:szCs w:val="18"/>
        </w:rPr>
      </w:pPr>
    </w:p>
    <w:p w14:paraId="6E29EA9C" w14:textId="77777777" w:rsidR="00B71E0C" w:rsidRDefault="00B71E0C">
      <w:pPr>
        <w:rPr>
          <w:sz w:val="18"/>
          <w:szCs w:val="18"/>
        </w:rPr>
      </w:pPr>
    </w:p>
    <w:p w14:paraId="6310EB66" w14:textId="77777777" w:rsidR="00B71E0C" w:rsidRDefault="00B71E0C">
      <w:pPr>
        <w:rPr>
          <w:sz w:val="18"/>
          <w:szCs w:val="18"/>
        </w:rPr>
      </w:pPr>
    </w:p>
    <w:p w14:paraId="41796378" w14:textId="77777777" w:rsidR="00B71E0C" w:rsidRDefault="00B71E0C">
      <w:pPr>
        <w:rPr>
          <w:sz w:val="18"/>
          <w:szCs w:val="18"/>
        </w:rPr>
      </w:pPr>
    </w:p>
    <w:p w14:paraId="6B4EFBC3" w14:textId="77777777" w:rsidR="00B71E0C" w:rsidRDefault="00B71E0C">
      <w:pPr>
        <w:rPr>
          <w:sz w:val="18"/>
          <w:szCs w:val="18"/>
        </w:rPr>
      </w:pPr>
    </w:p>
    <w:p w14:paraId="11D16F78" w14:textId="77777777" w:rsidR="00B71E0C" w:rsidRDefault="00B71E0C">
      <w:pPr>
        <w:rPr>
          <w:sz w:val="18"/>
          <w:szCs w:val="18"/>
        </w:rPr>
      </w:pPr>
    </w:p>
    <w:p w14:paraId="505CA3E6" w14:textId="77777777" w:rsidR="00B71E0C" w:rsidRDefault="00B71E0C" w:rsidP="00B71E0C">
      <w:pPr>
        <w:jc w:val="center"/>
        <w:rPr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49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835"/>
        <w:gridCol w:w="993"/>
        <w:gridCol w:w="708"/>
        <w:gridCol w:w="850"/>
      </w:tblGrid>
      <w:tr w:rsidR="00B71E0C" w:rsidRPr="00D85B16" w14:paraId="6903455F" w14:textId="77777777" w:rsidTr="00B71E0C">
        <w:tc>
          <w:tcPr>
            <w:tcW w:w="1696" w:type="dxa"/>
          </w:tcPr>
          <w:p w14:paraId="553B7590" w14:textId="77777777" w:rsidR="00B71E0C" w:rsidRPr="009606E4" w:rsidRDefault="00B71E0C" w:rsidP="00B71E0C">
            <w:pPr>
              <w:rPr>
                <w:sz w:val="18"/>
                <w:szCs w:val="18"/>
              </w:rPr>
            </w:pPr>
            <w:r w:rsidRPr="009606E4">
              <w:rPr>
                <w:sz w:val="18"/>
                <w:szCs w:val="18"/>
              </w:rPr>
              <w:lastRenderedPageBreak/>
              <w:t>Entity name</w:t>
            </w:r>
          </w:p>
        </w:tc>
        <w:tc>
          <w:tcPr>
            <w:tcW w:w="2268" w:type="dxa"/>
          </w:tcPr>
          <w:p w14:paraId="6519FD50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Attributes</w:t>
            </w:r>
          </w:p>
        </w:tc>
        <w:tc>
          <w:tcPr>
            <w:tcW w:w="2835" w:type="dxa"/>
          </w:tcPr>
          <w:p w14:paraId="3117C466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3" w:type="dxa"/>
          </w:tcPr>
          <w:p w14:paraId="77D64AD4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Data type &amp; Length</w:t>
            </w:r>
          </w:p>
        </w:tc>
        <w:tc>
          <w:tcPr>
            <w:tcW w:w="708" w:type="dxa"/>
          </w:tcPr>
          <w:p w14:paraId="730195AF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Nulls</w:t>
            </w:r>
          </w:p>
        </w:tc>
        <w:tc>
          <w:tcPr>
            <w:tcW w:w="850" w:type="dxa"/>
          </w:tcPr>
          <w:p w14:paraId="1ED83F5B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Multi-valued</w:t>
            </w:r>
          </w:p>
        </w:tc>
      </w:tr>
      <w:tr w:rsidR="00B71E0C" w:rsidRPr="00D85B16" w14:paraId="7F21E67E" w14:textId="77777777" w:rsidTr="00B71E0C">
        <w:tc>
          <w:tcPr>
            <w:tcW w:w="1696" w:type="dxa"/>
          </w:tcPr>
          <w:p w14:paraId="3D893A02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2268" w:type="dxa"/>
          </w:tcPr>
          <w:p w14:paraId="5483392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4934E350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identifies branch</w:t>
            </w:r>
          </w:p>
        </w:tc>
        <w:tc>
          <w:tcPr>
            <w:tcW w:w="993" w:type="dxa"/>
          </w:tcPr>
          <w:p w14:paraId="0D0152D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6D4200F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12DE8F08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4EDC4EA2" w14:textId="77777777" w:rsidTr="00B71E0C">
        <w:tc>
          <w:tcPr>
            <w:tcW w:w="1696" w:type="dxa"/>
          </w:tcPr>
          <w:p w14:paraId="52945FA4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noProof/>
                <w:sz w:val="18"/>
                <w:szCs w:val="18"/>
              </w:rPr>
              <w:t>branch_address</w:t>
            </w:r>
          </w:p>
        </w:tc>
        <w:tc>
          <w:tcPr>
            <w:tcW w:w="2268" w:type="dxa"/>
          </w:tcPr>
          <w:p w14:paraId="2125F7C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branch_number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489EBDDE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state </w:t>
            </w:r>
          </w:p>
          <w:p w14:paraId="0CE6D92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city </w:t>
            </w:r>
          </w:p>
          <w:p w14:paraId="0F263990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zip_code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487B1537" w14:textId="77777777" w:rsidR="00B71E0C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street </w:t>
            </w:r>
          </w:p>
          <w:p w14:paraId="34E9B8E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056701D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identifies branch</w:t>
            </w:r>
          </w:p>
          <w:p w14:paraId="5BBE1DA5" w14:textId="77777777" w:rsidR="00B71E0C" w:rsidRPr="00D85B16" w:rsidRDefault="00B71E0C" w:rsidP="00B71E0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78437E8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6618784" w14:textId="77777777" w:rsidR="00B71E0C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45 </w:t>
            </w:r>
            <w:proofErr w:type="gramStart"/>
            <w:r w:rsidRPr="00D85B16">
              <w:rPr>
                <w:sz w:val="18"/>
                <w:szCs w:val="18"/>
              </w:rPr>
              <w:t>char</w:t>
            </w:r>
            <w:proofErr w:type="gramEnd"/>
          </w:p>
          <w:p w14:paraId="36988A5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14FF74E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2734D18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3058164B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E5C0FB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CD2C7F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D4E910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1E468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683AD0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4921AF2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420864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ECD811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DDCA3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3A258D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63651C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CEBD879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314B9C8B" w14:textId="77777777" w:rsidTr="00B71E0C">
        <w:tc>
          <w:tcPr>
            <w:tcW w:w="1696" w:type="dxa"/>
          </w:tcPr>
          <w:p w14:paraId="74C16AED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telephone_line</w:t>
            </w:r>
            <w:proofErr w:type="spellEnd"/>
          </w:p>
        </w:tc>
        <w:tc>
          <w:tcPr>
            <w:tcW w:w="2268" w:type="dxa"/>
          </w:tcPr>
          <w:p w14:paraId="3B2FEA47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tlf_number_id</w:t>
            </w:r>
            <w:proofErr w:type="spellEnd"/>
          </w:p>
          <w:p w14:paraId="383B7A17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5CC78518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tlf_number</w:t>
            </w:r>
            <w:proofErr w:type="spellEnd"/>
          </w:p>
        </w:tc>
        <w:tc>
          <w:tcPr>
            <w:tcW w:w="2835" w:type="dxa"/>
          </w:tcPr>
          <w:p w14:paraId="6D49C12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branch </w:t>
            </w:r>
            <w:proofErr w:type="spellStart"/>
            <w:r>
              <w:rPr>
                <w:sz w:val="18"/>
                <w:szCs w:val="18"/>
              </w:rPr>
              <w:t>tlf</w:t>
            </w:r>
            <w:proofErr w:type="spellEnd"/>
            <w:r>
              <w:rPr>
                <w:sz w:val="18"/>
                <w:szCs w:val="18"/>
              </w:rPr>
              <w:t xml:space="preserve"> nr</w:t>
            </w:r>
          </w:p>
          <w:p w14:paraId="41841AC2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branch</w:t>
            </w:r>
          </w:p>
        </w:tc>
        <w:tc>
          <w:tcPr>
            <w:tcW w:w="993" w:type="dxa"/>
          </w:tcPr>
          <w:p w14:paraId="04036ECE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2BE7EA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10D676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A4547C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EDFFB0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1AD416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EB3304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B5043F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0256F0AC" w14:textId="77777777" w:rsidTr="00B71E0C">
        <w:tc>
          <w:tcPr>
            <w:tcW w:w="1696" w:type="dxa"/>
          </w:tcPr>
          <w:p w14:paraId="3CC13D1D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2268" w:type="dxa"/>
          </w:tcPr>
          <w:p w14:paraId="5C52595A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5E3AA70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0B27003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</w:t>
            </w:r>
          </w:p>
          <w:p w14:paraId="723F8EFF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  <w:tc>
          <w:tcPr>
            <w:tcW w:w="2835" w:type="dxa"/>
          </w:tcPr>
          <w:p w14:paraId="0B5DD11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staff</w:t>
            </w:r>
          </w:p>
          <w:p w14:paraId="292BFE68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17CBB07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employee’s job</w:t>
            </w:r>
          </w:p>
          <w:p w14:paraId="7C3D0F5B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yearly</w:t>
            </w:r>
          </w:p>
        </w:tc>
        <w:tc>
          <w:tcPr>
            <w:tcW w:w="993" w:type="dxa"/>
          </w:tcPr>
          <w:p w14:paraId="4D82FF4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58761B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25BC820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BD5D4A9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654C2A1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5F888C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AA3355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2434E8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B27B8A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DE2C57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FBD5F7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F030802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1DFECEEE" w14:textId="77777777" w:rsidTr="00B71E0C">
        <w:tc>
          <w:tcPr>
            <w:tcW w:w="1696" w:type="dxa"/>
          </w:tcPr>
          <w:p w14:paraId="5C5BB5F2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2268" w:type="dxa"/>
          </w:tcPr>
          <w:p w14:paraId="455FFF59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0ED3E289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71A6562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as employee</w:t>
            </w:r>
          </w:p>
          <w:p w14:paraId="1543A202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5EAAF52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F8CA00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0E32C5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628E79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A4A3BF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CEC3D77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3AD22818" w14:textId="77777777" w:rsidTr="00B71E0C">
        <w:tc>
          <w:tcPr>
            <w:tcW w:w="1696" w:type="dxa"/>
          </w:tcPr>
          <w:p w14:paraId="53554BFD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268" w:type="dxa"/>
          </w:tcPr>
          <w:p w14:paraId="0A510659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616D4B3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manager_staff_number</w:t>
            </w:r>
            <w:proofErr w:type="spellEnd"/>
          </w:p>
        </w:tc>
        <w:tc>
          <w:tcPr>
            <w:tcW w:w="2835" w:type="dxa"/>
          </w:tcPr>
          <w:p w14:paraId="38EB506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as employee</w:t>
            </w:r>
          </w:p>
          <w:p w14:paraId="3677531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manager</w:t>
            </w:r>
          </w:p>
        </w:tc>
        <w:tc>
          <w:tcPr>
            <w:tcW w:w="993" w:type="dxa"/>
          </w:tcPr>
          <w:p w14:paraId="1ABB2F2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A0D0C44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19C546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55F137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0B7A957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C50EB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52CB357A" w14:textId="77777777" w:rsidTr="00B71E0C">
        <w:tc>
          <w:tcPr>
            <w:tcW w:w="1696" w:type="dxa"/>
          </w:tcPr>
          <w:p w14:paraId="2B5901C1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268" w:type="dxa"/>
          </w:tcPr>
          <w:p w14:paraId="10A50536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25C58FA8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supervisor_staff_number</w:t>
            </w:r>
            <w:proofErr w:type="spellEnd"/>
          </w:p>
        </w:tc>
        <w:tc>
          <w:tcPr>
            <w:tcW w:w="2835" w:type="dxa"/>
          </w:tcPr>
          <w:p w14:paraId="2724EBD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employee</w:t>
            </w:r>
          </w:p>
          <w:p w14:paraId="4E7929DE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supervisor</w:t>
            </w:r>
          </w:p>
        </w:tc>
        <w:tc>
          <w:tcPr>
            <w:tcW w:w="993" w:type="dxa"/>
          </w:tcPr>
          <w:p w14:paraId="1948066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B2ABF09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1EFB4C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3F62CF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627422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B212D14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4ECFBFF3" w14:textId="77777777" w:rsidTr="00B71E0C">
        <w:tc>
          <w:tcPr>
            <w:tcW w:w="1696" w:type="dxa"/>
          </w:tcPr>
          <w:p w14:paraId="58CF61A9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customer</w:t>
            </w:r>
          </w:p>
        </w:tc>
        <w:tc>
          <w:tcPr>
            <w:tcW w:w="2268" w:type="dxa"/>
          </w:tcPr>
          <w:p w14:paraId="26E27028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  <w:p w14:paraId="57F56740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first_name</w:t>
            </w:r>
            <w:proofErr w:type="spellEnd"/>
          </w:p>
          <w:p w14:paraId="7C86EF58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last_name</w:t>
            </w:r>
            <w:proofErr w:type="spellEnd"/>
          </w:p>
          <w:p w14:paraId="5F98EECA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date_registered</w:t>
            </w:r>
            <w:proofErr w:type="spellEnd"/>
          </w:p>
          <w:p w14:paraId="090DA3E9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</w:tc>
        <w:tc>
          <w:tcPr>
            <w:tcW w:w="2835" w:type="dxa"/>
          </w:tcPr>
          <w:p w14:paraId="6B55E40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  <w:p w14:paraId="5919DE32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506E1588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2A3CD56E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became member here</w:t>
            </w:r>
          </w:p>
          <w:p w14:paraId="7AD49A5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who registered member</w:t>
            </w:r>
          </w:p>
        </w:tc>
        <w:tc>
          <w:tcPr>
            <w:tcW w:w="993" w:type="dxa"/>
          </w:tcPr>
          <w:p w14:paraId="4931594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53B3E8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CDAA84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7B772A9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5AB0CC0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2E14E65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2D4464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498187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9F0240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A3690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401F44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A046E5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7096B0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F5ABAB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6B9BE8B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4F38472C" w14:textId="77777777" w:rsidTr="00B71E0C">
        <w:tc>
          <w:tcPr>
            <w:tcW w:w="1696" w:type="dxa"/>
          </w:tcPr>
          <w:p w14:paraId="1303A505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customer_registration</w:t>
            </w:r>
            <w:proofErr w:type="spellEnd"/>
          </w:p>
        </w:tc>
        <w:tc>
          <w:tcPr>
            <w:tcW w:w="2268" w:type="dxa"/>
          </w:tcPr>
          <w:p w14:paraId="0DDE7F32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  <w:p w14:paraId="2BC2547E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5930298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  <w:p w14:paraId="27B541DC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6FAC6265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347B5D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1183B1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99FEBD4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726CAE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642E42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39D54212" w14:textId="77777777" w:rsidTr="00B71E0C">
        <w:tc>
          <w:tcPr>
            <w:tcW w:w="1696" w:type="dxa"/>
          </w:tcPr>
          <w:p w14:paraId="3D0F3EFF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member_address</w:t>
            </w:r>
            <w:proofErr w:type="spellEnd"/>
          </w:p>
        </w:tc>
        <w:tc>
          <w:tcPr>
            <w:tcW w:w="2268" w:type="dxa"/>
          </w:tcPr>
          <w:p w14:paraId="0CF09894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</w:t>
            </w:r>
            <w:r w:rsidRPr="00D85B16">
              <w:rPr>
                <w:sz w:val="18"/>
                <w:szCs w:val="18"/>
              </w:rPr>
              <w:t>_number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051A1460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state </w:t>
            </w:r>
          </w:p>
          <w:p w14:paraId="548C599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city </w:t>
            </w:r>
          </w:p>
          <w:p w14:paraId="275641A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zip_code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3321CCA2" w14:textId="77777777" w:rsidR="00B71E0C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street </w:t>
            </w:r>
          </w:p>
          <w:p w14:paraId="32B42D5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453BDE7C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</w:tc>
        <w:tc>
          <w:tcPr>
            <w:tcW w:w="993" w:type="dxa"/>
          </w:tcPr>
          <w:p w14:paraId="24D3154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0E3797D" w14:textId="77777777" w:rsidR="00B71E0C" w:rsidRDefault="00B71E0C" w:rsidP="00B71E0C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45 </w:t>
            </w:r>
            <w:proofErr w:type="gramStart"/>
            <w:r w:rsidRPr="00D85B16">
              <w:rPr>
                <w:sz w:val="18"/>
                <w:szCs w:val="18"/>
              </w:rPr>
              <w:t>char</w:t>
            </w:r>
            <w:proofErr w:type="gramEnd"/>
          </w:p>
          <w:p w14:paraId="41B89B8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2348D0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1513E5D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37664DB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6ABF432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68151A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A25EC2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BE24DE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3D311F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36557C0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1E40F8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533AEE5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C9314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37533F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25727E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4A1AF77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2407572F" w14:textId="77777777" w:rsidTr="00B71E0C">
        <w:tc>
          <w:tcPr>
            <w:tcW w:w="1696" w:type="dxa"/>
          </w:tcPr>
          <w:p w14:paraId="45547E36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rent</w:t>
            </w:r>
          </w:p>
        </w:tc>
        <w:tc>
          <w:tcPr>
            <w:tcW w:w="2268" w:type="dxa"/>
          </w:tcPr>
          <w:p w14:paraId="557AB701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rental_number</w:t>
            </w:r>
            <w:proofErr w:type="spellEnd"/>
          </w:p>
          <w:p w14:paraId="5FCB95F3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date_rented</w:t>
            </w:r>
            <w:proofErr w:type="spellEnd"/>
          </w:p>
          <w:p w14:paraId="20447D65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date_returned</w:t>
            </w:r>
            <w:proofErr w:type="spellEnd"/>
          </w:p>
          <w:p w14:paraId="7E8B57AA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video_copy_number</w:t>
            </w:r>
            <w:proofErr w:type="spellEnd"/>
          </w:p>
          <w:p w14:paraId="42AF1C0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</w:tc>
        <w:tc>
          <w:tcPr>
            <w:tcW w:w="2835" w:type="dxa"/>
          </w:tcPr>
          <w:p w14:paraId="52D226F5" w14:textId="77777777" w:rsidR="00B71E0C" w:rsidRDefault="00B71E0C" w:rsidP="00B71E0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identifies  renting</w:t>
            </w:r>
            <w:proofErr w:type="gramEnd"/>
          </w:p>
          <w:p w14:paraId="632D619D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5F06B15B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1ECECA6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which copy</w:t>
            </w:r>
          </w:p>
          <w:p w14:paraId="7E386D5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which member renting</w:t>
            </w:r>
          </w:p>
        </w:tc>
        <w:tc>
          <w:tcPr>
            <w:tcW w:w="993" w:type="dxa"/>
          </w:tcPr>
          <w:p w14:paraId="55C6C5B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59B0E8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6888910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5A319B4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C1EE0C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7A271B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DF216A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B5C114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610DB4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FB98CAF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C56F78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F61F94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CA5552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DC0F89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F0E5608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372883FC" w14:textId="77777777" w:rsidTr="00B71E0C">
        <w:tc>
          <w:tcPr>
            <w:tcW w:w="1696" w:type="dxa"/>
          </w:tcPr>
          <w:p w14:paraId="48A87D97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2268" w:type="dxa"/>
          </w:tcPr>
          <w:p w14:paraId="02E6E9B1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video_number</w:t>
            </w:r>
            <w:proofErr w:type="spellEnd"/>
          </w:p>
          <w:p w14:paraId="6F9FEAFD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daily_rental_rate</w:t>
            </w:r>
            <w:proofErr w:type="spellEnd"/>
          </w:p>
          <w:p w14:paraId="6506D4E3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purchase_price</w:t>
            </w:r>
            <w:proofErr w:type="spellEnd"/>
          </w:p>
          <w:p w14:paraId="5221E54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  <w:p w14:paraId="796696D5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6FB55DB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</w:tc>
        <w:tc>
          <w:tcPr>
            <w:tcW w:w="2835" w:type="dxa"/>
          </w:tcPr>
          <w:p w14:paraId="1BDA1F5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video</w:t>
            </w:r>
          </w:p>
          <w:p w14:paraId="19EFF91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to rent for a day</w:t>
            </w:r>
          </w:p>
          <w:p w14:paraId="26337D3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purchased by supplier</w:t>
            </w:r>
          </w:p>
          <w:p w14:paraId="2058422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rented or not</w:t>
            </w:r>
          </w:p>
          <w:p w14:paraId="74EDFC4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  <w:p w14:paraId="68F4E9AA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which video</w:t>
            </w:r>
          </w:p>
        </w:tc>
        <w:tc>
          <w:tcPr>
            <w:tcW w:w="993" w:type="dxa"/>
          </w:tcPr>
          <w:p w14:paraId="16B51AE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CD65C0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69523EE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2901B75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14:paraId="0D7A219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16829C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41865EE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70B27B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200540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1A5612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08BB96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B5487C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4E98B3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E8EF0D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CB90CA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226C87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4E4815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D44100B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1631F6D0" w14:textId="77777777" w:rsidTr="00B71E0C">
        <w:tc>
          <w:tcPr>
            <w:tcW w:w="1696" w:type="dxa"/>
          </w:tcPr>
          <w:p w14:paraId="285C3C7B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video</w:t>
            </w:r>
          </w:p>
        </w:tc>
        <w:tc>
          <w:tcPr>
            <w:tcW w:w="2268" w:type="dxa"/>
          </w:tcPr>
          <w:p w14:paraId="7588FDAB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237871C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14:paraId="5EB26F8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  <w:p w14:paraId="7E6CA43E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</w:t>
            </w:r>
          </w:p>
        </w:tc>
        <w:tc>
          <w:tcPr>
            <w:tcW w:w="2835" w:type="dxa"/>
          </w:tcPr>
          <w:p w14:paraId="28E5CC7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video</w:t>
            </w:r>
          </w:p>
          <w:p w14:paraId="12E0F6E0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5B6BB176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4D83DDA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main director</w:t>
            </w:r>
          </w:p>
        </w:tc>
        <w:tc>
          <w:tcPr>
            <w:tcW w:w="993" w:type="dxa"/>
          </w:tcPr>
          <w:p w14:paraId="56DB04B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B50D16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567E05A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3BAAC79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</w:tc>
        <w:tc>
          <w:tcPr>
            <w:tcW w:w="708" w:type="dxa"/>
          </w:tcPr>
          <w:p w14:paraId="21B76DA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F6874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0B12A1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7A909D4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AEAD07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D4B9BB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8A2013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A15823C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666A1315" w14:textId="77777777" w:rsidTr="00B71E0C">
        <w:tc>
          <w:tcPr>
            <w:tcW w:w="1696" w:type="dxa"/>
          </w:tcPr>
          <w:p w14:paraId="15D65A30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video_order</w:t>
            </w:r>
            <w:proofErr w:type="spellEnd"/>
          </w:p>
        </w:tc>
        <w:tc>
          <w:tcPr>
            <w:tcW w:w="2268" w:type="dxa"/>
          </w:tcPr>
          <w:p w14:paraId="5B4EA7FF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order_number</w:t>
            </w:r>
            <w:proofErr w:type="spellEnd"/>
          </w:p>
          <w:p w14:paraId="738FC33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  <w:p w14:paraId="6D401BA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  <w:p w14:paraId="4F726C7A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date_placed</w:t>
            </w:r>
            <w:proofErr w:type="spellEnd"/>
          </w:p>
          <w:p w14:paraId="73B859D0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date_recieved</w:t>
            </w:r>
            <w:proofErr w:type="spellEnd"/>
          </w:p>
          <w:p w14:paraId="025A6412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60BDC268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6AD7EEA4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78EAF8C5" w14:textId="77777777" w:rsidR="00B71E0C" w:rsidRPr="00D85B16" w:rsidRDefault="00B71E0C" w:rsidP="00B71E0C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69568CA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identifies order</w:t>
            </w:r>
          </w:p>
          <w:p w14:paraId="385FFDC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copies ordered</w:t>
            </w:r>
          </w:p>
          <w:p w14:paraId="55986E5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all copies together</w:t>
            </w:r>
          </w:p>
          <w:p w14:paraId="53CE341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they were ordered</w:t>
            </w:r>
          </w:p>
          <w:p w14:paraId="28B1DF9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copies arrived</w:t>
            </w:r>
          </w:p>
          <w:p w14:paraId="4ADBF115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video</w:t>
            </w:r>
          </w:p>
          <w:p w14:paraId="72BCA02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supplier</w:t>
            </w:r>
          </w:p>
          <w:p w14:paraId="4959A74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0F72386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BEAFF25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14AF09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62FD2CB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5A8801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4C4764A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69EE04A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6B3589A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7FEDD53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219257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9C071D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6DC5D35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EF0B04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2A6FDC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B62129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70AC4F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98F310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558F40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09738A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65B67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D15AB8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361372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38D8AFE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819F21E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71F20076" w14:textId="77777777" w:rsidTr="00B71E0C">
        <w:tc>
          <w:tcPr>
            <w:tcW w:w="1696" w:type="dxa"/>
          </w:tcPr>
          <w:p w14:paraId="0E6AF096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2268" w:type="dxa"/>
          </w:tcPr>
          <w:p w14:paraId="379C69CF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0693F05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7477C75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  <w:p w14:paraId="3226517B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2835" w:type="dxa"/>
          </w:tcPr>
          <w:p w14:paraId="0310BA9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supplier</w:t>
            </w:r>
          </w:p>
          <w:p w14:paraId="33D41E8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 or person name</w:t>
            </w:r>
          </w:p>
          <w:p w14:paraId="6BA521A6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3908DC02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or taken</w:t>
            </w:r>
          </w:p>
        </w:tc>
        <w:tc>
          <w:tcPr>
            <w:tcW w:w="993" w:type="dxa"/>
          </w:tcPr>
          <w:p w14:paraId="23ED189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9D40C00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36DD44FA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1ABF0A7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708" w:type="dxa"/>
          </w:tcPr>
          <w:p w14:paraId="1C3C1B9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8FB89C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4E0B4C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B837C2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E3E997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291639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EA63BA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A4C0895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71E0C" w:rsidRPr="00D85B16" w14:paraId="57699E20" w14:textId="77777777" w:rsidTr="00B71E0C">
        <w:tc>
          <w:tcPr>
            <w:tcW w:w="1696" w:type="dxa"/>
          </w:tcPr>
          <w:p w14:paraId="6C08A1E1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supplier_address</w:t>
            </w:r>
            <w:proofErr w:type="spellEnd"/>
          </w:p>
        </w:tc>
        <w:tc>
          <w:tcPr>
            <w:tcW w:w="2268" w:type="dxa"/>
          </w:tcPr>
          <w:p w14:paraId="22372E0D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39EE5F3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  <w:p w14:paraId="08C6DD08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  <w:p w14:paraId="501A238B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zip_code</w:t>
            </w:r>
            <w:proofErr w:type="spellEnd"/>
          </w:p>
          <w:p w14:paraId="15D268B6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</w:t>
            </w:r>
          </w:p>
          <w:p w14:paraId="4407C018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78613879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</w:t>
            </w:r>
          </w:p>
          <w:p w14:paraId="44C07F68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27E47F97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03FF9049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7E4EFE7B" w14:textId="77777777" w:rsidR="00B71E0C" w:rsidRDefault="00B71E0C" w:rsidP="00B71E0C">
            <w:pPr>
              <w:rPr>
                <w:sz w:val="18"/>
                <w:szCs w:val="18"/>
              </w:rPr>
            </w:pPr>
          </w:p>
          <w:p w14:paraId="3785BD34" w14:textId="77777777" w:rsidR="00B71E0C" w:rsidRPr="00D85B16" w:rsidRDefault="00B71E0C" w:rsidP="00B71E0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B84BEF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945D3B5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6D7B65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7C7A536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7BDDD082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0794F973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79326BBE" w14:textId="77777777" w:rsidR="00B71E0C" w:rsidRPr="00D85B16" w:rsidRDefault="00B71E0C" w:rsidP="00B71E0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E5C565B" w14:textId="77777777" w:rsidR="00B71E0C" w:rsidRPr="00D85B16" w:rsidRDefault="00B71E0C" w:rsidP="00B71E0C">
            <w:pPr>
              <w:rPr>
                <w:sz w:val="18"/>
                <w:szCs w:val="18"/>
              </w:rPr>
            </w:pPr>
          </w:p>
        </w:tc>
      </w:tr>
      <w:tr w:rsidR="00B71E0C" w:rsidRPr="00D85B16" w14:paraId="583C2BAD" w14:textId="77777777" w:rsidTr="00B71E0C">
        <w:tc>
          <w:tcPr>
            <w:tcW w:w="1696" w:type="dxa"/>
          </w:tcPr>
          <w:p w14:paraId="09E40CE4" w14:textId="77777777" w:rsidR="00B71E0C" w:rsidRPr="009606E4" w:rsidRDefault="00B71E0C" w:rsidP="00B71E0C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268" w:type="dxa"/>
          </w:tcPr>
          <w:p w14:paraId="0CCF4373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character_name</w:t>
            </w:r>
            <w:proofErr w:type="spellEnd"/>
          </w:p>
          <w:p w14:paraId="065B443C" w14:textId="77777777" w:rsidR="00B71E0C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765560C6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actor_name</w:t>
            </w:r>
            <w:proofErr w:type="spellEnd"/>
          </w:p>
        </w:tc>
        <w:tc>
          <w:tcPr>
            <w:tcW w:w="2835" w:type="dxa"/>
          </w:tcPr>
          <w:p w14:paraId="446E87DC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the actor plays</w:t>
            </w:r>
          </w:p>
          <w:p w14:paraId="5F5EED8B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video they starred in</w:t>
            </w:r>
          </w:p>
          <w:p w14:paraId="57CBD98B" w14:textId="77777777" w:rsidR="00B71E0C" w:rsidRPr="00D85B16" w:rsidRDefault="00B71E0C" w:rsidP="00B71E0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265807D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AFF10D4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635718E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</w:tc>
        <w:tc>
          <w:tcPr>
            <w:tcW w:w="708" w:type="dxa"/>
          </w:tcPr>
          <w:p w14:paraId="3B52149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6EC29E3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D0FC52D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10C35C7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C77D261" w14:textId="77777777" w:rsidR="00B71E0C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BCED131" w14:textId="77777777" w:rsidR="00B71E0C" w:rsidRPr="00D85B16" w:rsidRDefault="00B71E0C" w:rsidP="00B71E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6D4F8549" w14:textId="30A8072C" w:rsidR="00616CA8" w:rsidRPr="00B71E0C" w:rsidRDefault="00B71E0C" w:rsidP="00B71E0C">
      <w:pPr>
        <w:rPr>
          <w:b/>
          <w:bCs/>
          <w:sz w:val="14"/>
          <w:szCs w:val="14"/>
        </w:rPr>
      </w:pPr>
      <w:proofErr w:type="spellStart"/>
      <w:r w:rsidRPr="00B71E0C">
        <w:rPr>
          <w:b/>
          <w:bCs/>
          <w:sz w:val="40"/>
          <w:szCs w:val="40"/>
        </w:rPr>
        <w:t>Desciption</w:t>
      </w:r>
      <w:proofErr w:type="spellEnd"/>
      <w:r w:rsidRPr="00B71E0C">
        <w:rPr>
          <w:b/>
          <w:bCs/>
          <w:sz w:val="40"/>
          <w:szCs w:val="40"/>
        </w:rPr>
        <w:t xml:space="preserve"> of Attributes</w:t>
      </w:r>
      <w:r>
        <w:rPr>
          <w:b/>
          <w:bCs/>
          <w:sz w:val="40"/>
          <w:szCs w:val="40"/>
        </w:rPr>
        <w:t xml:space="preserve"> </w:t>
      </w:r>
      <w:r w:rsidRPr="00B71E0C">
        <w:rPr>
          <w:sz w:val="40"/>
          <w:szCs w:val="40"/>
        </w:rPr>
        <w:t>(above)</w:t>
      </w:r>
    </w:p>
    <w:sectPr w:rsidR="00616CA8" w:rsidRPr="00B71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3410"/>
    <w:multiLevelType w:val="hybridMultilevel"/>
    <w:tmpl w:val="AE800616"/>
    <w:lvl w:ilvl="0" w:tplc="BDDC3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B30"/>
    <w:multiLevelType w:val="hybridMultilevel"/>
    <w:tmpl w:val="D702E16A"/>
    <w:lvl w:ilvl="0" w:tplc="02445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25E0"/>
    <w:multiLevelType w:val="hybridMultilevel"/>
    <w:tmpl w:val="655275C8"/>
    <w:lvl w:ilvl="0" w:tplc="4A52B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223E3"/>
    <w:multiLevelType w:val="hybridMultilevel"/>
    <w:tmpl w:val="C18C9644"/>
    <w:lvl w:ilvl="0" w:tplc="7DA23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1637">
    <w:abstractNumId w:val="2"/>
  </w:num>
  <w:num w:numId="2" w16cid:durableId="437022572">
    <w:abstractNumId w:val="0"/>
  </w:num>
  <w:num w:numId="3" w16cid:durableId="1905599796">
    <w:abstractNumId w:val="1"/>
  </w:num>
  <w:num w:numId="4" w16cid:durableId="1616520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B4"/>
    <w:rsid w:val="00014A2D"/>
    <w:rsid w:val="00154F0B"/>
    <w:rsid w:val="00175B26"/>
    <w:rsid w:val="001E2BF6"/>
    <w:rsid w:val="001F6EB7"/>
    <w:rsid w:val="002A5B93"/>
    <w:rsid w:val="002D4781"/>
    <w:rsid w:val="002E1A56"/>
    <w:rsid w:val="003A2FF6"/>
    <w:rsid w:val="003A558B"/>
    <w:rsid w:val="004433C3"/>
    <w:rsid w:val="0045653C"/>
    <w:rsid w:val="004A6045"/>
    <w:rsid w:val="004F0486"/>
    <w:rsid w:val="00531FB3"/>
    <w:rsid w:val="00572D80"/>
    <w:rsid w:val="00616CA8"/>
    <w:rsid w:val="006E2D61"/>
    <w:rsid w:val="0073122A"/>
    <w:rsid w:val="007637F4"/>
    <w:rsid w:val="008019DB"/>
    <w:rsid w:val="008308A5"/>
    <w:rsid w:val="00865589"/>
    <w:rsid w:val="00876EC8"/>
    <w:rsid w:val="008A00AD"/>
    <w:rsid w:val="00950DC3"/>
    <w:rsid w:val="009606E4"/>
    <w:rsid w:val="00972B4F"/>
    <w:rsid w:val="00A63A5A"/>
    <w:rsid w:val="00AC664E"/>
    <w:rsid w:val="00B612F9"/>
    <w:rsid w:val="00B71E0C"/>
    <w:rsid w:val="00B81A5D"/>
    <w:rsid w:val="00BA1FF6"/>
    <w:rsid w:val="00BB0D36"/>
    <w:rsid w:val="00BB35B4"/>
    <w:rsid w:val="00C54A7C"/>
    <w:rsid w:val="00C8467F"/>
    <w:rsid w:val="00CC1F2A"/>
    <w:rsid w:val="00D36732"/>
    <w:rsid w:val="00D66E3B"/>
    <w:rsid w:val="00D85B16"/>
    <w:rsid w:val="00E32077"/>
    <w:rsid w:val="00E5287A"/>
    <w:rsid w:val="00E87063"/>
    <w:rsid w:val="00EA17BC"/>
    <w:rsid w:val="00EA5D5B"/>
    <w:rsid w:val="00EB6B18"/>
    <w:rsid w:val="00EC0DD0"/>
    <w:rsid w:val="00F14134"/>
    <w:rsid w:val="00F96540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95B0"/>
  <w15:chartTrackingRefBased/>
  <w15:docId w15:val="{485A32CF-1597-4168-B833-6883DE7A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Sødal</dc:creator>
  <cp:keywords/>
  <dc:description/>
  <cp:lastModifiedBy>Ask Sødal</cp:lastModifiedBy>
  <cp:revision>5</cp:revision>
  <dcterms:created xsi:type="dcterms:W3CDTF">2022-05-24T18:17:00Z</dcterms:created>
  <dcterms:modified xsi:type="dcterms:W3CDTF">2022-05-25T03:51:00Z</dcterms:modified>
</cp:coreProperties>
</file>