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7DDE" w14:textId="725CB298" w:rsidR="00801233" w:rsidRDefault="00801233" w:rsidP="00AE600A">
      <w:bookmarkStart w:id="0" w:name="_GoBack"/>
      <w:bookmarkEnd w:id="0"/>
      <w:r>
        <w:t>Dear Incoming Astronomy Grads,</w:t>
      </w:r>
    </w:p>
    <w:p w14:paraId="6E3BCEAC" w14:textId="077480D1" w:rsidR="00801233" w:rsidRDefault="00801233" w:rsidP="00AE600A"/>
    <w:p w14:paraId="1B7E8DCC" w14:textId="6112839B" w:rsidR="00801233" w:rsidRDefault="00801233" w:rsidP="00AE600A"/>
    <w:p w14:paraId="5370A5A4" w14:textId="73C229AF" w:rsidR="005256F3" w:rsidRDefault="00801233" w:rsidP="00AE600A">
      <w:r>
        <w:t>Your Fall quarter grad classes (ASTR 257 and ASTR 204) require Python programming.  If you feel that you would benefit from going through some brief Python tutorials, we have compiled some resource below.  To be clear, we expect many of you are proficient in Python (probably more proficient than your instructors), but if you’ve mostly programmed in other languages, it would be worthwhile to practice Python before classes start.</w:t>
      </w:r>
    </w:p>
    <w:p w14:paraId="7AC621FF" w14:textId="1E13248E" w:rsidR="00FD5513" w:rsidRDefault="00FD5513" w:rsidP="00AE600A"/>
    <w:p w14:paraId="5F6E2B3C" w14:textId="44293B8D" w:rsidR="00FD5513" w:rsidRDefault="00423703" w:rsidP="00AE600A">
      <w:r>
        <w:t xml:space="preserve">To define “proficient” we have two brief problems for you to try.  These are optional and you don’t have to turn them in.  If these problems are straight-forward </w:t>
      </w:r>
      <w:r w:rsidR="004D05FC">
        <w:t>for</w:t>
      </w:r>
      <w:r>
        <w:t xml:space="preserve"> you, then you should have no problem with the programming in your Fall classes.</w:t>
      </w:r>
    </w:p>
    <w:p w14:paraId="5BE9EAF3" w14:textId="37E7516E" w:rsidR="00423703" w:rsidRDefault="00423703" w:rsidP="00AE600A"/>
    <w:p w14:paraId="402BCB0B" w14:textId="62522C79" w:rsidR="00423703" w:rsidRDefault="00423703" w:rsidP="00221D53">
      <w:pPr>
        <w:pStyle w:val="ListParagraph"/>
        <w:numPr>
          <w:ilvl w:val="0"/>
          <w:numId w:val="4"/>
        </w:numPr>
      </w:pPr>
      <w:r>
        <w:t xml:space="preserve">Open the file </w:t>
      </w:r>
      <w:proofErr w:type="spellStart"/>
      <w:proofErr w:type="gramStart"/>
      <w:r>
        <w:t>test.fits</w:t>
      </w:r>
      <w:proofErr w:type="spellEnd"/>
      <w:proofErr w:type="gramEnd"/>
      <w:r>
        <w:t xml:space="preserve"> in Python.  Crop a 100x100 pixel region around the brightest star in the image.  Save the cropped region as test2.fits.</w:t>
      </w:r>
    </w:p>
    <w:p w14:paraId="5674A3FD" w14:textId="53C3F2A8" w:rsidR="00423703" w:rsidRDefault="00423703" w:rsidP="00AE600A"/>
    <w:p w14:paraId="1F40F764" w14:textId="79546064" w:rsidR="00423703" w:rsidRDefault="00221D53" w:rsidP="00221D53">
      <w:pPr>
        <w:pStyle w:val="ListParagraph"/>
        <w:numPr>
          <w:ilvl w:val="0"/>
          <w:numId w:val="4"/>
        </w:numPr>
      </w:pPr>
      <w:r>
        <w:t>RUTH</w:t>
      </w:r>
    </w:p>
    <w:p w14:paraId="7A11BD75" w14:textId="159E1E01" w:rsidR="00423703" w:rsidRDefault="00423703" w:rsidP="00AE600A"/>
    <w:p w14:paraId="17896975" w14:textId="43618E92" w:rsidR="00423703" w:rsidRDefault="00423703" w:rsidP="00423703">
      <w:r>
        <w:t>If you can’t do these problems, or would just like some more practice, we’ve compiled some tutorials below</w:t>
      </w:r>
      <w:r w:rsidR="00221D53">
        <w:t>.</w:t>
      </w:r>
    </w:p>
    <w:p w14:paraId="329D0993" w14:textId="4D851A67" w:rsidR="00423703" w:rsidRDefault="00423703" w:rsidP="00423703">
      <w:pPr>
        <w:pBdr>
          <w:bottom w:val="single" w:sz="6" w:space="1" w:color="auto"/>
        </w:pBdr>
      </w:pPr>
    </w:p>
    <w:p w14:paraId="18BD74DB" w14:textId="3738A1C4" w:rsidR="00221D53" w:rsidRDefault="00221D53" w:rsidP="00AE600A"/>
    <w:p w14:paraId="12A2BC7D" w14:textId="5D8678FC" w:rsidR="00221D53" w:rsidRDefault="00221D53" w:rsidP="00AE600A">
      <w:r w:rsidRPr="00221D53">
        <w:rPr>
          <w:b/>
        </w:rPr>
        <w:t>Basic Python for Astronomy</w:t>
      </w:r>
    </w:p>
    <w:p w14:paraId="0ADC32B2" w14:textId="3C91844C" w:rsidR="00221D53" w:rsidRDefault="00221D53" w:rsidP="00AE600A"/>
    <w:p w14:paraId="358D22D7" w14:textId="3AD23E06" w:rsidR="00221D53" w:rsidRDefault="00221D53" w:rsidP="00AE600A">
      <w:r>
        <w:t>There is a lab class at Amherst College that begins with an excellent set of Python tutorials:</w:t>
      </w:r>
    </w:p>
    <w:p w14:paraId="2EA24738" w14:textId="2292FD6C" w:rsidR="00221D53" w:rsidRDefault="00221D53" w:rsidP="00AE600A"/>
    <w:p w14:paraId="25B86256" w14:textId="77777777" w:rsidR="00221D53" w:rsidRDefault="009F3524" w:rsidP="00221D53">
      <w:hyperlink r:id="rId5" w:history="1">
        <w:r w:rsidR="00221D53">
          <w:rPr>
            <w:rStyle w:val="Hyperlink"/>
          </w:rPr>
          <w:t>https://github.com/spacegal-spiff/AST337-Fall2018</w:t>
        </w:r>
      </w:hyperlink>
    </w:p>
    <w:p w14:paraId="7C10D60C" w14:textId="2DA144BA" w:rsidR="00221D53" w:rsidRDefault="00221D53" w:rsidP="00AE600A"/>
    <w:p w14:paraId="60A29555" w14:textId="24176210" w:rsidR="00221D53" w:rsidRDefault="00221D53" w:rsidP="00AE600A">
      <w:r>
        <w:t>In the folder AST337-Fall2018/</w:t>
      </w:r>
      <w:proofErr w:type="spellStart"/>
      <w:r>
        <w:t>Homeworks</w:t>
      </w:r>
      <w:proofErr w:type="spellEnd"/>
      <w:r>
        <w:t>/</w:t>
      </w:r>
      <w:proofErr w:type="spellStart"/>
      <w:r>
        <w:t>JupyterExercises</w:t>
      </w:r>
      <w:proofErr w:type="spellEnd"/>
      <w:r>
        <w:t xml:space="preserve">/ there are two exercises that take you through installing Python, programming in the </w:t>
      </w:r>
      <w:proofErr w:type="spellStart"/>
      <w:r>
        <w:t>Jupyter</w:t>
      </w:r>
      <w:proofErr w:type="spellEnd"/>
      <w:r>
        <w:t xml:space="preserve"> environment, basic mathematical programming, arrays and plotting.  This is an excellent place to start.  </w:t>
      </w:r>
    </w:p>
    <w:p w14:paraId="3019BFCD" w14:textId="66DFF9F5" w:rsidR="00221D53" w:rsidRDefault="00221D53" w:rsidP="00AE600A"/>
    <w:p w14:paraId="398507B8" w14:textId="134B1E85" w:rsidR="00221D53" w:rsidRDefault="00221D53" w:rsidP="00AE600A">
      <w:r>
        <w:t>Once you’ve done that, Lab 1 (/AST337-Fall2018/Labs/Lab01/) goes through an exercise to read in tabular data and plot it.</w:t>
      </w:r>
    </w:p>
    <w:p w14:paraId="681F9146" w14:textId="1E152756" w:rsidR="007269E1" w:rsidRDefault="007269E1" w:rsidP="00AE600A"/>
    <w:p w14:paraId="2C92E037" w14:textId="368F05E1" w:rsidR="007269E1" w:rsidRDefault="007269E1" w:rsidP="00AE600A">
      <w:pPr>
        <w:rPr>
          <w:b/>
        </w:rPr>
      </w:pPr>
      <w:r w:rsidRPr="007269E1">
        <w:rPr>
          <w:b/>
        </w:rPr>
        <w:t>I/O with .fits files</w:t>
      </w:r>
    </w:p>
    <w:p w14:paraId="27E15A1D" w14:textId="5CF088D4" w:rsidR="00CA19BA" w:rsidRDefault="00CA19BA" w:rsidP="00AE600A">
      <w:pPr>
        <w:rPr>
          <w:b/>
        </w:rPr>
      </w:pPr>
    </w:p>
    <w:p w14:paraId="2C5285D8" w14:textId="6AD55613" w:rsidR="00DC03AE" w:rsidRDefault="00DC03AE" w:rsidP="00AE600A">
      <w:r>
        <w:t>The same lab class has a lab that involves reading in a .fits file (standard astronomical image file) and displaying it (/AST337-Fall2018/Labs/Lab04/)</w:t>
      </w:r>
      <w:r w:rsidR="000F7928">
        <w:t>.</w:t>
      </w:r>
    </w:p>
    <w:p w14:paraId="228FA75E" w14:textId="7C148AF3" w:rsidR="00DC03AE" w:rsidRDefault="00DC03AE" w:rsidP="00AE600A"/>
    <w:p w14:paraId="7D0C337A" w14:textId="58BF00F0" w:rsidR="00DC03AE" w:rsidRDefault="000F7928" w:rsidP="00AE600A">
      <w:r>
        <w:t xml:space="preserve">More generally, here is </w:t>
      </w:r>
      <w:proofErr w:type="spellStart"/>
      <w:r>
        <w:t>astropy’s</w:t>
      </w:r>
      <w:proofErr w:type="spellEnd"/>
      <w:r>
        <w:t xml:space="preserve"> description of its </w:t>
      </w:r>
      <w:proofErr w:type="gramStart"/>
      <w:r>
        <w:t>fits</w:t>
      </w:r>
      <w:proofErr w:type="gramEnd"/>
      <w:r>
        <w:t xml:space="preserve"> utility:</w:t>
      </w:r>
    </w:p>
    <w:p w14:paraId="17D48F70" w14:textId="77777777" w:rsidR="000F7928" w:rsidRDefault="000F7928" w:rsidP="00AE600A"/>
    <w:p w14:paraId="0BE3EDBA" w14:textId="77777777" w:rsidR="00DC03AE" w:rsidRDefault="009F3524" w:rsidP="00DC03AE">
      <w:hyperlink r:id="rId6" w:history="1">
        <w:r w:rsidR="00DC03AE">
          <w:rPr>
            <w:rStyle w:val="Hyperlink"/>
          </w:rPr>
          <w:t>https://docs.astropy.org/en/stable/io/fits/</w:t>
        </w:r>
      </w:hyperlink>
    </w:p>
    <w:p w14:paraId="3465DF27" w14:textId="643C6C1B" w:rsidR="00DC03AE" w:rsidRDefault="00DC03AE" w:rsidP="00AE600A">
      <w:r>
        <w:t xml:space="preserve"> </w:t>
      </w:r>
    </w:p>
    <w:p w14:paraId="7F68A184" w14:textId="77777777" w:rsidR="00DC03AE" w:rsidRDefault="00DC03AE" w:rsidP="00AE600A"/>
    <w:p w14:paraId="4EE9796E" w14:textId="7273C48F" w:rsidR="00CA19BA" w:rsidRPr="00DC03AE" w:rsidRDefault="00E9797D" w:rsidP="00AE600A">
      <w:r>
        <w:rPr>
          <w:b/>
        </w:rPr>
        <w:t>RUTH INSTALL REBOUND AND MAKE A PACKAGE</w:t>
      </w:r>
      <w:r w:rsidR="00DC03AE">
        <w:t xml:space="preserve"> </w:t>
      </w:r>
    </w:p>
    <w:sectPr w:rsidR="00CA19BA" w:rsidRPr="00DC03AE" w:rsidSect="0030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414C"/>
    <w:multiLevelType w:val="hybridMultilevel"/>
    <w:tmpl w:val="4206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06317"/>
    <w:multiLevelType w:val="hybridMultilevel"/>
    <w:tmpl w:val="50FEA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96AA7"/>
    <w:multiLevelType w:val="hybridMultilevel"/>
    <w:tmpl w:val="CB6E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A6AF5"/>
    <w:multiLevelType w:val="hybridMultilevel"/>
    <w:tmpl w:val="0070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0A"/>
    <w:rsid w:val="00020AAA"/>
    <w:rsid w:val="000F7928"/>
    <w:rsid w:val="0010260C"/>
    <w:rsid w:val="00120960"/>
    <w:rsid w:val="00147324"/>
    <w:rsid w:val="001622EB"/>
    <w:rsid w:val="001941E2"/>
    <w:rsid w:val="001B12C4"/>
    <w:rsid w:val="001C1D10"/>
    <w:rsid w:val="002071D2"/>
    <w:rsid w:val="00221D53"/>
    <w:rsid w:val="002A1FE4"/>
    <w:rsid w:val="002B154F"/>
    <w:rsid w:val="0030415E"/>
    <w:rsid w:val="00307E49"/>
    <w:rsid w:val="00350241"/>
    <w:rsid w:val="00352471"/>
    <w:rsid w:val="003549FE"/>
    <w:rsid w:val="003A56F5"/>
    <w:rsid w:val="003D62F2"/>
    <w:rsid w:val="003E6658"/>
    <w:rsid w:val="00423703"/>
    <w:rsid w:val="00425966"/>
    <w:rsid w:val="0043596D"/>
    <w:rsid w:val="004970C1"/>
    <w:rsid w:val="004A1E9F"/>
    <w:rsid w:val="004D05FC"/>
    <w:rsid w:val="004E377A"/>
    <w:rsid w:val="005256F3"/>
    <w:rsid w:val="00565E21"/>
    <w:rsid w:val="005F1EAF"/>
    <w:rsid w:val="006767EC"/>
    <w:rsid w:val="006A67E2"/>
    <w:rsid w:val="006D580C"/>
    <w:rsid w:val="006E0885"/>
    <w:rsid w:val="006F279C"/>
    <w:rsid w:val="00716875"/>
    <w:rsid w:val="00717945"/>
    <w:rsid w:val="007269E1"/>
    <w:rsid w:val="00727E12"/>
    <w:rsid w:val="00787AD2"/>
    <w:rsid w:val="0079552A"/>
    <w:rsid w:val="007D0466"/>
    <w:rsid w:val="007F40CC"/>
    <w:rsid w:val="00801233"/>
    <w:rsid w:val="008C312B"/>
    <w:rsid w:val="008D5577"/>
    <w:rsid w:val="009633C1"/>
    <w:rsid w:val="00966846"/>
    <w:rsid w:val="009B4BC8"/>
    <w:rsid w:val="009F3524"/>
    <w:rsid w:val="00A00081"/>
    <w:rsid w:val="00A001FC"/>
    <w:rsid w:val="00A43FB4"/>
    <w:rsid w:val="00A8006B"/>
    <w:rsid w:val="00AA1083"/>
    <w:rsid w:val="00AA31C3"/>
    <w:rsid w:val="00AD6F6F"/>
    <w:rsid w:val="00AE5D8C"/>
    <w:rsid w:val="00AE600A"/>
    <w:rsid w:val="00AE6FB0"/>
    <w:rsid w:val="00AF0E59"/>
    <w:rsid w:val="00AF1CAF"/>
    <w:rsid w:val="00B272AF"/>
    <w:rsid w:val="00B6111F"/>
    <w:rsid w:val="00B7442F"/>
    <w:rsid w:val="00BA5FD1"/>
    <w:rsid w:val="00BF273A"/>
    <w:rsid w:val="00C219D9"/>
    <w:rsid w:val="00C31DA3"/>
    <w:rsid w:val="00C41EC4"/>
    <w:rsid w:val="00C771D4"/>
    <w:rsid w:val="00C828F8"/>
    <w:rsid w:val="00CA19BA"/>
    <w:rsid w:val="00CB7B35"/>
    <w:rsid w:val="00CC5B4C"/>
    <w:rsid w:val="00CC673B"/>
    <w:rsid w:val="00CD04FC"/>
    <w:rsid w:val="00D34DC9"/>
    <w:rsid w:val="00D80C4E"/>
    <w:rsid w:val="00D817CB"/>
    <w:rsid w:val="00DA3EC8"/>
    <w:rsid w:val="00DA4E7E"/>
    <w:rsid w:val="00DC03AE"/>
    <w:rsid w:val="00E55798"/>
    <w:rsid w:val="00E94859"/>
    <w:rsid w:val="00E9797D"/>
    <w:rsid w:val="00F5082B"/>
    <w:rsid w:val="00F70DE1"/>
    <w:rsid w:val="00F97F49"/>
    <w:rsid w:val="00FC42DC"/>
    <w:rsid w:val="00FD11CC"/>
    <w:rsid w:val="00FD5513"/>
    <w:rsid w:val="00FF2FEE"/>
    <w:rsid w:val="00FF6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352F6"/>
  <w15:chartTrackingRefBased/>
  <w15:docId w15:val="{438C5116-8A43-A745-9D7D-788C518A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4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DC9"/>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DA4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851502">
      <w:bodyDiv w:val="1"/>
      <w:marLeft w:val="0"/>
      <w:marRight w:val="0"/>
      <w:marTop w:val="0"/>
      <w:marBottom w:val="0"/>
      <w:divBdr>
        <w:top w:val="none" w:sz="0" w:space="0" w:color="auto"/>
        <w:left w:val="none" w:sz="0" w:space="0" w:color="auto"/>
        <w:bottom w:val="none" w:sz="0" w:space="0" w:color="auto"/>
        <w:right w:val="none" w:sz="0" w:space="0" w:color="auto"/>
      </w:divBdr>
    </w:div>
    <w:div w:id="399253621">
      <w:bodyDiv w:val="1"/>
      <w:marLeft w:val="0"/>
      <w:marRight w:val="0"/>
      <w:marTop w:val="0"/>
      <w:marBottom w:val="0"/>
      <w:divBdr>
        <w:top w:val="none" w:sz="0" w:space="0" w:color="auto"/>
        <w:left w:val="none" w:sz="0" w:space="0" w:color="auto"/>
        <w:bottom w:val="none" w:sz="0" w:space="0" w:color="auto"/>
        <w:right w:val="none" w:sz="0" w:space="0" w:color="auto"/>
      </w:divBdr>
    </w:div>
    <w:div w:id="451022222">
      <w:bodyDiv w:val="1"/>
      <w:marLeft w:val="0"/>
      <w:marRight w:val="0"/>
      <w:marTop w:val="0"/>
      <w:marBottom w:val="0"/>
      <w:divBdr>
        <w:top w:val="none" w:sz="0" w:space="0" w:color="auto"/>
        <w:left w:val="none" w:sz="0" w:space="0" w:color="auto"/>
        <w:bottom w:val="none" w:sz="0" w:space="0" w:color="auto"/>
        <w:right w:val="none" w:sz="0" w:space="0" w:color="auto"/>
      </w:divBdr>
    </w:div>
    <w:div w:id="464616900">
      <w:bodyDiv w:val="1"/>
      <w:marLeft w:val="0"/>
      <w:marRight w:val="0"/>
      <w:marTop w:val="0"/>
      <w:marBottom w:val="0"/>
      <w:divBdr>
        <w:top w:val="none" w:sz="0" w:space="0" w:color="auto"/>
        <w:left w:val="none" w:sz="0" w:space="0" w:color="auto"/>
        <w:bottom w:val="none" w:sz="0" w:space="0" w:color="auto"/>
        <w:right w:val="none" w:sz="0" w:space="0" w:color="auto"/>
      </w:divBdr>
    </w:div>
    <w:div w:id="584342282">
      <w:bodyDiv w:val="1"/>
      <w:marLeft w:val="0"/>
      <w:marRight w:val="0"/>
      <w:marTop w:val="0"/>
      <w:marBottom w:val="0"/>
      <w:divBdr>
        <w:top w:val="none" w:sz="0" w:space="0" w:color="auto"/>
        <w:left w:val="none" w:sz="0" w:space="0" w:color="auto"/>
        <w:bottom w:val="none" w:sz="0" w:space="0" w:color="auto"/>
        <w:right w:val="none" w:sz="0" w:space="0" w:color="auto"/>
      </w:divBdr>
    </w:div>
    <w:div w:id="753286225">
      <w:bodyDiv w:val="1"/>
      <w:marLeft w:val="0"/>
      <w:marRight w:val="0"/>
      <w:marTop w:val="0"/>
      <w:marBottom w:val="0"/>
      <w:divBdr>
        <w:top w:val="none" w:sz="0" w:space="0" w:color="auto"/>
        <w:left w:val="none" w:sz="0" w:space="0" w:color="auto"/>
        <w:bottom w:val="none" w:sz="0" w:space="0" w:color="auto"/>
        <w:right w:val="none" w:sz="0" w:space="0" w:color="auto"/>
      </w:divBdr>
    </w:div>
    <w:div w:id="830490413">
      <w:bodyDiv w:val="1"/>
      <w:marLeft w:val="0"/>
      <w:marRight w:val="0"/>
      <w:marTop w:val="0"/>
      <w:marBottom w:val="0"/>
      <w:divBdr>
        <w:top w:val="none" w:sz="0" w:space="0" w:color="auto"/>
        <w:left w:val="none" w:sz="0" w:space="0" w:color="auto"/>
        <w:bottom w:val="none" w:sz="0" w:space="0" w:color="auto"/>
        <w:right w:val="none" w:sz="0" w:space="0" w:color="auto"/>
      </w:divBdr>
    </w:div>
    <w:div w:id="1161657842">
      <w:bodyDiv w:val="1"/>
      <w:marLeft w:val="0"/>
      <w:marRight w:val="0"/>
      <w:marTop w:val="0"/>
      <w:marBottom w:val="0"/>
      <w:divBdr>
        <w:top w:val="none" w:sz="0" w:space="0" w:color="auto"/>
        <w:left w:val="none" w:sz="0" w:space="0" w:color="auto"/>
        <w:bottom w:val="none" w:sz="0" w:space="0" w:color="auto"/>
        <w:right w:val="none" w:sz="0" w:space="0" w:color="auto"/>
      </w:divBdr>
    </w:div>
    <w:div w:id="1313363463">
      <w:bodyDiv w:val="1"/>
      <w:marLeft w:val="0"/>
      <w:marRight w:val="0"/>
      <w:marTop w:val="0"/>
      <w:marBottom w:val="0"/>
      <w:divBdr>
        <w:top w:val="none" w:sz="0" w:space="0" w:color="auto"/>
        <w:left w:val="none" w:sz="0" w:space="0" w:color="auto"/>
        <w:bottom w:val="none" w:sz="0" w:space="0" w:color="auto"/>
        <w:right w:val="none" w:sz="0" w:space="0" w:color="auto"/>
      </w:divBdr>
    </w:div>
    <w:div w:id="1416901223">
      <w:bodyDiv w:val="1"/>
      <w:marLeft w:val="0"/>
      <w:marRight w:val="0"/>
      <w:marTop w:val="0"/>
      <w:marBottom w:val="0"/>
      <w:divBdr>
        <w:top w:val="none" w:sz="0" w:space="0" w:color="auto"/>
        <w:left w:val="none" w:sz="0" w:space="0" w:color="auto"/>
        <w:bottom w:val="none" w:sz="0" w:space="0" w:color="auto"/>
        <w:right w:val="none" w:sz="0" w:space="0" w:color="auto"/>
      </w:divBdr>
    </w:div>
    <w:div w:id="1450662414">
      <w:bodyDiv w:val="1"/>
      <w:marLeft w:val="0"/>
      <w:marRight w:val="0"/>
      <w:marTop w:val="0"/>
      <w:marBottom w:val="0"/>
      <w:divBdr>
        <w:top w:val="none" w:sz="0" w:space="0" w:color="auto"/>
        <w:left w:val="none" w:sz="0" w:space="0" w:color="auto"/>
        <w:bottom w:val="none" w:sz="0" w:space="0" w:color="auto"/>
        <w:right w:val="none" w:sz="0" w:space="0" w:color="auto"/>
      </w:divBdr>
    </w:div>
    <w:div w:id="1509248186">
      <w:bodyDiv w:val="1"/>
      <w:marLeft w:val="0"/>
      <w:marRight w:val="0"/>
      <w:marTop w:val="0"/>
      <w:marBottom w:val="0"/>
      <w:divBdr>
        <w:top w:val="none" w:sz="0" w:space="0" w:color="auto"/>
        <w:left w:val="none" w:sz="0" w:space="0" w:color="auto"/>
        <w:bottom w:val="none" w:sz="0" w:space="0" w:color="auto"/>
        <w:right w:val="none" w:sz="0" w:space="0" w:color="auto"/>
      </w:divBdr>
    </w:div>
    <w:div w:id="1675915284">
      <w:bodyDiv w:val="1"/>
      <w:marLeft w:val="0"/>
      <w:marRight w:val="0"/>
      <w:marTop w:val="0"/>
      <w:marBottom w:val="0"/>
      <w:divBdr>
        <w:top w:val="none" w:sz="0" w:space="0" w:color="auto"/>
        <w:left w:val="none" w:sz="0" w:space="0" w:color="auto"/>
        <w:bottom w:val="none" w:sz="0" w:space="0" w:color="auto"/>
        <w:right w:val="none" w:sz="0" w:space="0" w:color="auto"/>
      </w:divBdr>
    </w:div>
    <w:div w:id="1856772153">
      <w:bodyDiv w:val="1"/>
      <w:marLeft w:val="0"/>
      <w:marRight w:val="0"/>
      <w:marTop w:val="0"/>
      <w:marBottom w:val="0"/>
      <w:divBdr>
        <w:top w:val="none" w:sz="0" w:space="0" w:color="auto"/>
        <w:left w:val="none" w:sz="0" w:space="0" w:color="auto"/>
        <w:bottom w:val="none" w:sz="0" w:space="0" w:color="auto"/>
        <w:right w:val="none" w:sz="0" w:space="0" w:color="auto"/>
      </w:divBdr>
    </w:div>
    <w:div w:id="1947734516">
      <w:bodyDiv w:val="1"/>
      <w:marLeft w:val="0"/>
      <w:marRight w:val="0"/>
      <w:marTop w:val="0"/>
      <w:marBottom w:val="0"/>
      <w:divBdr>
        <w:top w:val="none" w:sz="0" w:space="0" w:color="auto"/>
        <w:left w:val="none" w:sz="0" w:space="0" w:color="auto"/>
        <w:bottom w:val="none" w:sz="0" w:space="0" w:color="auto"/>
        <w:right w:val="none" w:sz="0" w:space="0" w:color="auto"/>
      </w:divBdr>
    </w:div>
    <w:div w:id="2029477206">
      <w:bodyDiv w:val="1"/>
      <w:marLeft w:val="0"/>
      <w:marRight w:val="0"/>
      <w:marTop w:val="0"/>
      <w:marBottom w:val="0"/>
      <w:divBdr>
        <w:top w:val="none" w:sz="0" w:space="0" w:color="auto"/>
        <w:left w:val="none" w:sz="0" w:space="0" w:color="auto"/>
        <w:bottom w:val="none" w:sz="0" w:space="0" w:color="auto"/>
        <w:right w:val="none" w:sz="0" w:space="0" w:color="auto"/>
      </w:divBdr>
    </w:div>
    <w:div w:id="2038505897">
      <w:bodyDiv w:val="1"/>
      <w:marLeft w:val="0"/>
      <w:marRight w:val="0"/>
      <w:marTop w:val="0"/>
      <w:marBottom w:val="0"/>
      <w:divBdr>
        <w:top w:val="none" w:sz="0" w:space="0" w:color="auto"/>
        <w:left w:val="none" w:sz="0" w:space="0" w:color="auto"/>
        <w:bottom w:val="none" w:sz="0" w:space="0" w:color="auto"/>
        <w:right w:val="none" w:sz="0" w:space="0" w:color="auto"/>
      </w:divBdr>
    </w:div>
    <w:div w:id="2063821880">
      <w:bodyDiv w:val="1"/>
      <w:marLeft w:val="0"/>
      <w:marRight w:val="0"/>
      <w:marTop w:val="0"/>
      <w:marBottom w:val="0"/>
      <w:divBdr>
        <w:top w:val="none" w:sz="0" w:space="0" w:color="auto"/>
        <w:left w:val="none" w:sz="0" w:space="0" w:color="auto"/>
        <w:bottom w:val="none" w:sz="0" w:space="0" w:color="auto"/>
        <w:right w:val="none" w:sz="0" w:space="0" w:color="auto"/>
      </w:divBdr>
    </w:div>
    <w:div w:id="211238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stropy.org/en/stable/io/fits/" TargetMode="External"/><Relationship Id="rId5" Type="http://schemas.openxmlformats.org/officeDocument/2006/relationships/hyperlink" Target="https://github.com/spacegal-spiff/AST337-Fall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Skemer</dc:creator>
  <cp:keywords/>
  <dc:description/>
  <cp:lastModifiedBy>Andy Skemer</cp:lastModifiedBy>
  <cp:revision>40</cp:revision>
  <dcterms:created xsi:type="dcterms:W3CDTF">2019-07-08T20:05:00Z</dcterms:created>
  <dcterms:modified xsi:type="dcterms:W3CDTF">2019-08-01T21:44:00Z</dcterms:modified>
</cp:coreProperties>
</file>