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FE" w:rsidRDefault="00C831FE" w:rsidP="000D30D9">
      <w:pPr>
        <w:jc w:val="center"/>
        <w:rPr>
          <w:sz w:val="24"/>
          <w:szCs w:val="24"/>
        </w:rPr>
      </w:pPr>
      <w:r>
        <w:rPr>
          <w:sz w:val="24"/>
          <w:szCs w:val="24"/>
        </w:rPr>
        <w:t>Website Scope of Work</w:t>
      </w:r>
    </w:p>
    <w:p w:rsidR="00C831FE" w:rsidRDefault="00C831FE" w:rsidP="002802CC">
      <w:pPr>
        <w:rPr>
          <w:sz w:val="24"/>
          <w:szCs w:val="24"/>
        </w:rPr>
      </w:pPr>
      <w:r>
        <w:rPr>
          <w:sz w:val="24"/>
          <w:szCs w:val="24"/>
        </w:rPr>
        <w:t xml:space="preserve">The scope of work below covers the revamp of Unicom Website and for </w:t>
      </w:r>
      <w:r w:rsidR="002802CC">
        <w:rPr>
          <w:sz w:val="24"/>
          <w:szCs w:val="24"/>
        </w:rPr>
        <w:t>creating an additional website.</w:t>
      </w:r>
    </w:p>
    <w:p w:rsidR="00C831FE" w:rsidRDefault="00C831FE" w:rsidP="00C83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Strategy: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ensure that the websites emulate Technology and Premium feel.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Brand Identity- Should encapsulate and emanate Brand Identity for both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Branding Aid</w:t>
      </w:r>
    </w:p>
    <w:p w:rsidR="002802CC" w:rsidRDefault="002802CC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Premium look and design ( bespoke stock images, whiteboard animation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C831FE" w:rsidRDefault="00C831FE" w:rsidP="00C83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Design: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be as the examples given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Should be built on latest platform 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to use CMS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contain new tech features ( like the rotating globe)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Unicom &amp; VV sites should also have a chat widget</w:t>
      </w:r>
    </w:p>
    <w:p w:rsidR="000D30D9" w:rsidRDefault="000D30D9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</w:t>
      </w:r>
      <w:r w:rsidR="00400A57">
        <w:rPr>
          <w:sz w:val="24"/>
          <w:szCs w:val="24"/>
        </w:rPr>
        <w:t>/Corporate TVC</w:t>
      </w:r>
      <w:bookmarkStart w:id="0" w:name="_GoBack"/>
      <w:bookmarkEnd w:id="0"/>
      <w:r>
        <w:rPr>
          <w:sz w:val="24"/>
          <w:szCs w:val="24"/>
        </w:rPr>
        <w:t xml:space="preserve"> inclusion</w:t>
      </w:r>
    </w:p>
    <w:p w:rsidR="00C831FE" w:rsidRDefault="00C831FE" w:rsidP="00C83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Usability: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Seamless Navigation Flow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 Hierarchy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to Action ability “ CTA’s”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Readability- FONTS ( should have nice fonts, but free fonts)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Footer: Well thought and latest Footer style</w:t>
      </w:r>
    </w:p>
    <w:p w:rsidR="00C831FE" w:rsidRDefault="00C831FE" w:rsidP="00C83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SEO: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Regional and Industry Keyword research report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Keyword &amp; Search optimization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Meta Tags:</w:t>
      </w:r>
    </w:p>
    <w:p w:rsidR="00C831FE" w:rsidRDefault="00C831FE" w:rsidP="00C831F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Owner Verification ( Google, Norton)</w:t>
      </w:r>
    </w:p>
    <w:p w:rsidR="00C831FE" w:rsidRDefault="00C831FE" w:rsidP="00C831F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Rich Media Experiences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 Text completion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Building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 copywriting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Keyword consistency management</w:t>
      </w:r>
    </w:p>
    <w:p w:rsidR="00C831FE" w:rsidRDefault="00C831FE" w:rsidP="00C83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Features: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Mobile/Tablet combability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Visitor Engagement:</w:t>
      </w:r>
    </w:p>
    <w:p w:rsidR="00C831FE" w:rsidRDefault="00C831FE" w:rsidP="00C831F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Newsletter</w:t>
      </w:r>
    </w:p>
    <w:p w:rsidR="00C831FE" w:rsidRDefault="00C831FE" w:rsidP="00C831F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Blog</w:t>
      </w:r>
    </w:p>
    <w:p w:rsidR="00C831FE" w:rsidRDefault="00C831FE" w:rsidP="00C831F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Media Feed</w:t>
      </w:r>
    </w:p>
    <w:p w:rsidR="00C831FE" w:rsidRDefault="00C831FE" w:rsidP="00C831F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News/PR</w:t>
      </w:r>
    </w:p>
    <w:p w:rsidR="00C831FE" w:rsidRDefault="00C831FE" w:rsidP="00C831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Analytics/Website Analytics (CMS/CRM Analytics)</w:t>
      </w:r>
    </w:p>
    <w:p w:rsidR="000D30D9" w:rsidRPr="00C831FE" w:rsidRDefault="000D30D9" w:rsidP="000D30D9">
      <w:pPr>
        <w:pStyle w:val="ListParagraph"/>
        <w:ind w:left="792"/>
        <w:rPr>
          <w:sz w:val="24"/>
          <w:szCs w:val="24"/>
        </w:rPr>
      </w:pPr>
    </w:p>
    <w:sectPr w:rsidR="000D30D9" w:rsidRPr="00C8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C0D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FE"/>
    <w:rsid w:val="000D30D9"/>
    <w:rsid w:val="002802CC"/>
    <w:rsid w:val="00400A57"/>
    <w:rsid w:val="00583E59"/>
    <w:rsid w:val="00C8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C65B"/>
  <w15:chartTrackingRefBased/>
  <w15:docId w15:val="{03A5EF94-D200-45F0-9875-ECE7F59C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aj@gizmosouq.com</dc:creator>
  <cp:keywords/>
  <dc:description/>
  <cp:lastModifiedBy>aj@gizmosouq.com</cp:lastModifiedBy>
  <cp:revision>3</cp:revision>
  <dcterms:created xsi:type="dcterms:W3CDTF">2016-11-24T06:48:00Z</dcterms:created>
  <dcterms:modified xsi:type="dcterms:W3CDTF">2016-11-24T06:59:00Z</dcterms:modified>
</cp:coreProperties>
</file>