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20" w:line="360" w:lineRule="auto"/>
        <w:ind w:left="640" w:right="5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before="220" w:line="360" w:lineRule="auto"/>
        <w:ind w:left="640" w:right="6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3">
      <w:pPr>
        <w:spacing w:after="100" w:before="100" w:line="360" w:lineRule="auto"/>
        <w:ind w:left="400" w:right="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Факультет: Факультет Информационных Технологий</w:t>
        <w:br w:type="textWrapping"/>
        <w:t xml:space="preserve">Кафедра «Информатика и вычислительная техника»</w:t>
      </w:r>
    </w:p>
    <w:p w:rsidR="00000000" w:rsidDel="00000000" w:rsidP="00000000" w:rsidRDefault="00000000" w:rsidRPr="00000000" w14:paraId="00000004">
      <w:pPr>
        <w:spacing w:after="100" w:before="100" w:line="360" w:lineRule="auto"/>
        <w:ind w:left="400" w:right="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подготовки/ специальность:</w:t>
      </w:r>
    </w:p>
    <w:p w:rsidR="00000000" w:rsidDel="00000000" w:rsidP="00000000" w:rsidRDefault="00000000" w:rsidRPr="00000000" w14:paraId="00000005">
      <w:pPr>
        <w:spacing w:after="100" w:before="100" w:line="360" w:lineRule="auto"/>
        <w:ind w:left="400" w:right="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09.03.01 Информатика и вычислительная техника / Веб-технологии</w:t>
      </w:r>
    </w:p>
    <w:p w:rsidR="00000000" w:rsidDel="00000000" w:rsidP="00000000" w:rsidRDefault="00000000" w:rsidRPr="00000000" w14:paraId="00000006">
      <w:pPr>
        <w:spacing w:after="100" w:before="100" w:line="360" w:lineRule="auto"/>
        <w:ind w:left="640" w:right="6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00" w:before="100" w:line="360" w:lineRule="auto"/>
        <w:ind w:left="20" w:right="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00" w:before="100" w:line="273.6" w:lineRule="auto"/>
        <w:ind w:left="20" w:right="20" w:firstLine="0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100" w:before="100" w:line="273.6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проектной практике</w:t>
      </w:r>
    </w:p>
    <w:p w:rsidR="00000000" w:rsidDel="00000000" w:rsidP="00000000" w:rsidRDefault="00000000" w:rsidRPr="00000000" w14:paraId="0000000A">
      <w:pPr>
        <w:spacing w:after="100" w:before="100" w:line="273.6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before="100" w:line="273.6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before="100" w:line="273.6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before="100" w:line="273.6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before="100" w:line="360" w:lineRule="auto"/>
        <w:ind w:left="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00" w:before="100" w:line="360" w:lineRule="auto"/>
        <w:ind w:left="20" w:right="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Хужоков Аскер Жамболатович Группа: 241-3210</w:t>
      </w:r>
    </w:p>
    <w:p w:rsidR="00000000" w:rsidDel="00000000" w:rsidP="00000000" w:rsidRDefault="00000000" w:rsidRPr="00000000" w14:paraId="00000010">
      <w:pPr>
        <w:spacing w:after="100" w:before="1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практики: Московский Политех, кафедра Информатика и вычислительная техника</w:t>
      </w:r>
    </w:p>
    <w:p w:rsidR="00000000" w:rsidDel="00000000" w:rsidP="00000000" w:rsidRDefault="00000000" w:rsidRPr="00000000" w14:paraId="00000011">
      <w:pPr>
        <w:spacing w:after="100" w:before="100" w:line="360" w:lineRule="auto"/>
        <w:ind w:right="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00" w:before="100" w:line="360" w:lineRule="auto"/>
        <w:ind w:right="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принят с оценкой _______________ Дата______________________</w:t>
      </w:r>
    </w:p>
    <w:p w:rsidR="00000000" w:rsidDel="00000000" w:rsidP="00000000" w:rsidRDefault="00000000" w:rsidRPr="00000000" w14:paraId="00000013">
      <w:pPr>
        <w:spacing w:after="100" w:before="100" w:line="360" w:lineRule="auto"/>
        <w:ind w:right="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практики: Чернова Вера Михайловна</w:t>
      </w:r>
    </w:p>
    <w:p w:rsidR="00000000" w:rsidDel="00000000" w:rsidP="00000000" w:rsidRDefault="00000000" w:rsidRPr="00000000" w14:paraId="00000014">
      <w:pPr>
        <w:spacing w:after="100" w:before="100" w:line="360" w:lineRule="auto"/>
        <w:ind w:right="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00" w:before="100" w:line="360" w:lineRule="auto"/>
        <w:ind w:right="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pacing w:after="100" w:before="100" w:line="360" w:lineRule="auto"/>
        <w:ind w:left="20" w:righ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Общая информация о проекте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1.1. Название проекта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1.2. Цели и задачи проекта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Общая характеристика деятельности организации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2.1. Наименование заказчика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2.2. Организационная структура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2.3. Описание деятельности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Описание задания по проектной практике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Описание достигнутых результатов по проектной практике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Вариативная часть (индивидуальное задание)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Заключение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Список использованной литературы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Приложения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"Ментор МГПУ" направлен на создание интеллектуального ассистента для преподавателей Московского городского педагогического университета (МГПУ). Основная цель проекта — разработка чат-бота на основе больших языковых моделей (LLM), который станет "первой линией" поддержки перед людьми-наставниками, предоставляя консультации по профессиональным проблемам и карьерным вопросам. Платформа использует технологию Retrieval-Augmented Generation (RAG) для анализа педагогических кейсов и обеспечения методической поддержки. Цель практики — применить знания по веб-разработке, Git и Markdown, создав статический сайт, демонстрирующий ход работы над проектом.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Общая информация о проекте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Название проекта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Ментор МГПУ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Цели и задачи проекта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интеллектуального чат-бота для поддержки преподавателей МГПУ в решении профессиональных задач и предоставления методических рекомендаций.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чат-бота на основе LLM для ответов на вопросы преподавателей.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системы RAG для анализа педагогических кейсов и поиска по базе знаний.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доступа к учебным материалам и методической поддержке.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удобного интерфейса для взаимодействия с системой.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Общая характеристика деятельности организации</w:t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(заказчика проекта)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Наименование заказчика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городской педагогический университет (МГПУ)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Организационная структура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МГПУ — федеральное государственное автономное образовательное учреждение высшего образования. Университет включает факультеты, кафедры, научно-исследовательские центры и административные подразделения, обеспечивающие образовательную и научную деятельность.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Описание деятельности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МГПУ занимается подготовкой специалистов в области педагогики, психологии, социологии и смежных дисциплин. Университет разрабатывает образовательные программы, проводит научные исследования и участвует в общественной жизни, способствуя развитию образования в Москве и за её пределами. Платформа «Ментор МГПУ» объединяет опытных педагогов и молодых специалистов для профессиональных и карьерных консультаций, развивая методические платформы и карьерное наставничество.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Описание задания по проектной практике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на проектную практику разработано для студентов первого курса, обучающихся по направлениям подготовки, связанным с информационными технологиями. Трудоемкость практики составляет 72 академических часа. Задание выполнялось индивидуально. Для управления версиями использовался Git, для написания документации — Markdown, а для создания статического веб-сайта — HTML и CSS. Репозиторий размещен на GitHub.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состоит из двух частей: базовой (обязательной) и вариативной (индивидуальной, полученной от кафедры).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Базовая часть задания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Настройка Git и репозитория: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личного репозитория на GitHub на основе шаблона.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Освоение базовых команд Git: клонирование, коммит, пуш и создание веток.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Регулярная фиксация изменений с осмысленными сообщениями к коммитам.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Ожидаемое время: 5 часов.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Написание документов в Markdown: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всех материалов проекта (описание, журнал прогресса и др.) в формате Markdown.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синтаксиса Markdown и подготовка необходимых документов.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Ожидаемое время: 5 часов.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Создание статического веб-сайта: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сайта с использованием HTML и CSS (или генераторов, таких как Hugo).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Наполнение сайта уникальным контентом, включая: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Домашнюю страницу с аннотацией проекта.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Страницу "О проекте" с описанием проекта.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 "Участники" с описанием личного вклада.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Страницу "Журнал” с минимум тремя постами о прогрессе.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Страницу "Ресурсы" со ссылками на полезные материалы.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сайта графическими материалами (фотографии, схемы и др.).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Ожидаемое время: изучение и настройка — 10–14 часов, дизайн и наполнение — 4–8 часов.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Взаимодействие с организацией-партнером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взаимодействия через куратора проекта (Юрченко О.В.).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Участие в профильных мероприятиях по тематике проекта (конференции, семинары и др.).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отчета о взаимодействии в Markdown с описанием опыта и полученных знаний.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Ожидаемое время: взаимодействие — 4 часа, написание отчета — 4 часа.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Отчет по практике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Составление отчета по шаблону из файла `practice_report_template.docx`.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Размещение отчета в репозитории в папке `reports` в форматах DOCX и PDF.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Загрузка файлов в СДО (LMS).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Ожидаемое время: 4–6 часов.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Вариативная часть задания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Кафедральное индивидуальное задание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индивидуального задания от кафедры, связанного со стажировкой.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отчета о стажировке, описывающего выполненную работу и полученные навыки.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отчета в репозиторий (папка `reports`, файлы `intership.md`, `intership.docx`, `intership.pdf`).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Ожидаемое время: 32–40 часов.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Описание достигнутых результатов по проектной практике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Базовая часть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Git и репозитория: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 репозиторий на GitHub для проекта "Ментор МГПУ" (ветка `master`, CI/CD).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Освоены команды Git: клонирование, коммит, пуш, работа с ветками.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изменения фиксировались с подробными комментариями.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документов в Markdown: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Оформлены в Markdown: описание проекта, журнал прогресса и отчет о взаимодействии.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размещена в корне и папке `docs`.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 синтаксис Markdown для структурирования текстов.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статического веб-сайта: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 сайт в папке `site/` с использованием HTML и CSS, включающий: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Главную страницу (`index.html`) с аннотацией проекта.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Страницу "О проекте" (`project.html`) с целями и этапами разработки.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 "Участники" с описанием моего вклада.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Страницу "Журнал" (`journal.html`) с тремя постами о прогрессе.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Страницу "Ресурсы" (`resources.html`) со ссылками на материалы.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оформлен изображениями (hero.png, project.webp), адаптивная верстка с BEM.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GitHub Pages для автоматического деплоя.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организацией-партнером: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Взаимодействие осуществлялось через куратора проекта (Юрченко О.В.).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Проведены онлайн-встречи с Центром проектной деятельности.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практике: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данный отчет по шаблону.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Размещен в репозитории в папке `reports` в форматах DOCX и PDF (`report.docx`, `report.pdf`).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 Вариативная часть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Кафедральное индивидуальное задание: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задание, связанное со стажировкой.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 отчет о стажировке, описывающий работу и полученные навыки.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размещен в репозитории в папке `reports` в файлах `intership.md`, `intership.docx` и `intership.pdf`.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стажировке добавлена на сайт в соответствующий раздел.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Вариативная часть (индивидуальное задание)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индивидуального задания кафедры студент выполнил стажировку и подготовил отчет об опыте и приобретенных навыках. Итоговый документ (`intership.md`, `intership.docx`, `intership.pdf`) размещен в папке `reports/` репозитория и интегрирован на сайт.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проектной практики выполнены все задачи базовой и вариативной частей. Разработан прототип чат-бота "Ментор МГПУ", демонстрирующий возможности LLM и RAG в образовательной среде. Приобретены навыки работы с Git, Markdown, веб-разработки и взаимодействия с заказчиком через куратора и ответственного по практике. Практика позволила применить технологии управления версиями, веб-разработки и написания технической документации, способствуя усвоению современных методик организации совместной работы над проектом.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Ценность для заказчика: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Прототип обеспечивает быструю поддержку преподавателей, снижая нагрузку на наставников. Система RAG позволяет анализировать кейсы и предоставлять актуальные материалы, что повышает эффективность образовательного процесса в МГПУ.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СПИСОК ИСПОЛЬЗОВАННОЙ ЛИТЕРАТУРЫ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Официальный сайт МГПУ — https://www.mgpu.ru/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Платформа «Ментор МГПУ» — https://mentor.mgpu.ru/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Документация по Git — https://git-scm.com/book/ru/v2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Руководство по Markdown — https://www.markdownguide.org/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CSS Layout Introduction (MDN) — https://developer.mozilla.org/ru/docs/Learn_web_development/Core/CSS_layout/Introduction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ПРИЛОЖЕНИЯ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о стажировке размещен в репозитории в папке `reports` в файлах `intership.md`, `intership.docx` и `intership.pdf`.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