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113" w14:textId="4B6FCCE4" w:rsidR="000A5FA7" w:rsidRDefault="00E44ACC" w:rsidP="00E44ACC">
      <w:pPr>
        <w:jc w:val="center"/>
        <w:rPr>
          <w:b/>
          <w:bCs/>
          <w:sz w:val="50"/>
          <w:szCs w:val="50"/>
        </w:rPr>
      </w:pPr>
      <w:r w:rsidRPr="00E44ACC">
        <w:rPr>
          <w:b/>
          <w:bCs/>
          <w:sz w:val="50"/>
          <w:szCs w:val="50"/>
        </w:rPr>
        <w:t>AirBnbClone</w:t>
      </w:r>
    </w:p>
    <w:p w14:paraId="714C8E3A" w14:textId="77777777" w:rsidR="00E44ACC" w:rsidRDefault="00E44ACC" w:rsidP="00E44ACC">
      <w:pPr>
        <w:jc w:val="center"/>
        <w:rPr>
          <w:b/>
          <w:bCs/>
          <w:sz w:val="50"/>
          <w:szCs w:val="50"/>
        </w:rPr>
      </w:pPr>
    </w:p>
    <w:p w14:paraId="13029EB4" w14:textId="5992B950" w:rsidR="00E44ACC" w:rsidRDefault="00E44ACC" w:rsidP="00E44ACC">
      <w:pPr>
        <w:jc w:val="center"/>
        <w:rPr>
          <w:lang w:val="el-GR"/>
        </w:rPr>
      </w:pPr>
      <w:r>
        <w:rPr>
          <w:lang w:val="el-GR"/>
        </w:rPr>
        <w:t>Μια εργασία των</w:t>
      </w:r>
    </w:p>
    <w:p w14:paraId="544DC5B9" w14:textId="1E829084" w:rsidR="00E44ACC" w:rsidRDefault="00E44ACC" w:rsidP="00E44ACC">
      <w:pPr>
        <w:jc w:val="center"/>
        <w:rPr>
          <w:i/>
          <w:iCs/>
          <w:lang w:val="el-GR"/>
        </w:rPr>
      </w:pPr>
      <w:r>
        <w:rPr>
          <w:i/>
          <w:iCs/>
          <w:lang w:val="el-GR"/>
        </w:rPr>
        <w:t>Άγγελος Σκέρτσος, 1115201900172</w:t>
      </w:r>
    </w:p>
    <w:p w14:paraId="1084509E" w14:textId="7ABE3DB1" w:rsidR="00E44ACC" w:rsidRDefault="00E44ACC" w:rsidP="00E44ACC">
      <w:pPr>
        <w:jc w:val="center"/>
        <w:rPr>
          <w:i/>
          <w:iCs/>
        </w:rPr>
      </w:pPr>
      <w:r>
        <w:rPr>
          <w:i/>
          <w:iCs/>
          <w:lang w:val="el-GR"/>
        </w:rPr>
        <w:t>Κωνσταντίνος Μπιμπής, 1115201900125</w:t>
      </w:r>
    </w:p>
    <w:p w14:paraId="633EA0AA" w14:textId="67813A3C" w:rsidR="00B0372B" w:rsidRDefault="00A110AD" w:rsidP="00B03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proofErr w:type="gramStart"/>
      <w:r w:rsidRPr="00A110AD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>.\apache-maven-3.9.4\bin\mvn</w:t>
      </w:r>
      <w:proofErr w:type="gramEnd"/>
      <w:r w:rsidRPr="00A110AD"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  <w:t xml:space="preserve"> install</w:t>
      </w:r>
    </w:p>
    <w:p w14:paraId="2634F6A0" w14:textId="498EC43B" w:rsidR="00A110AD" w:rsidRPr="00D05422" w:rsidRDefault="009F2E2A" w:rsidP="00B03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kern w:val="0"/>
          <w:sz w:val="20"/>
          <w:szCs w:val="20"/>
          <w14:ligatures w14:val="none"/>
        </w:rPr>
      </w:pPr>
      <w:r>
        <w:rPr>
          <w:rFonts w:ascii="Noto Sans" w:hAnsi="Noto Sans" w:cs="Noto Sans"/>
          <w:color w:val="DBDEE1"/>
          <w:bdr w:val="none" w:sz="0" w:space="0" w:color="auto" w:frame="1"/>
        </w:rPr>
        <w:t>java -jar .\target\TediTry1-0.0.1-SNAPSHOT.jar</w:t>
      </w:r>
    </w:p>
    <w:sectPr w:rsidR="00A110AD" w:rsidRPr="00D054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07"/>
    <w:rsid w:val="000A15B0"/>
    <w:rsid w:val="000A5FA7"/>
    <w:rsid w:val="003D7207"/>
    <w:rsid w:val="009F2E2A"/>
    <w:rsid w:val="00A110AD"/>
    <w:rsid w:val="00B0372B"/>
    <w:rsid w:val="00D05422"/>
    <w:rsid w:val="00E046AF"/>
    <w:rsid w:val="00E44ACC"/>
    <w:rsid w:val="00E85DC3"/>
    <w:rsid w:val="00F1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4702"/>
  <w15:chartTrackingRefBased/>
  <w15:docId w15:val="{3329DB0F-47FC-461E-BAB3-28F45B61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72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37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8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Mp</dc:creator>
  <cp:keywords/>
  <dc:description/>
  <cp:lastModifiedBy>Konstantinos Mp</cp:lastModifiedBy>
  <cp:revision>6</cp:revision>
  <dcterms:created xsi:type="dcterms:W3CDTF">2023-09-28T15:07:00Z</dcterms:created>
  <dcterms:modified xsi:type="dcterms:W3CDTF">2023-09-28T16:53:00Z</dcterms:modified>
</cp:coreProperties>
</file>