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1057F" w:rsidTr="00C8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1057F" w:rsidRDefault="0031057F">
            <w:r>
              <w:t>Form on Page: BCIT Ride Share</w:t>
            </w:r>
          </w:p>
        </w:tc>
        <w:tc>
          <w:tcPr>
            <w:tcW w:w="3192" w:type="dxa"/>
          </w:tcPr>
          <w:p w:rsidR="0031057F" w:rsidRDefault="00310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31057F" w:rsidRDefault="00310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57F" w:rsidTr="00310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1057F" w:rsidRPr="0031057F" w:rsidRDefault="0031057F">
            <w:pPr>
              <w:rPr>
                <w:u w:val="single"/>
              </w:rPr>
            </w:pPr>
            <w:r w:rsidRPr="0031057F">
              <w:rPr>
                <w:u w:val="single"/>
              </w:rPr>
              <w:t>Field ID</w:t>
            </w:r>
          </w:p>
        </w:tc>
        <w:tc>
          <w:tcPr>
            <w:tcW w:w="3192" w:type="dxa"/>
          </w:tcPr>
          <w:p w:rsidR="0031057F" w:rsidRPr="0031057F" w:rsidRDefault="00310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31057F">
              <w:rPr>
                <w:b/>
                <w:u w:val="single"/>
              </w:rPr>
              <w:t>Data Format</w:t>
            </w:r>
            <w:r>
              <w:rPr>
                <w:b/>
                <w:u w:val="single"/>
              </w:rPr>
              <w:t xml:space="preserve"> or Regex</w:t>
            </w:r>
          </w:p>
        </w:tc>
        <w:tc>
          <w:tcPr>
            <w:tcW w:w="3192" w:type="dxa"/>
          </w:tcPr>
          <w:p w:rsidR="0031057F" w:rsidRPr="0031057F" w:rsidRDefault="00310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31057F">
              <w:rPr>
                <w:b/>
                <w:u w:val="single"/>
              </w:rPr>
              <w:t>Explanation</w:t>
            </w:r>
          </w:p>
        </w:tc>
      </w:tr>
      <w:tr w:rsidR="0031057F" w:rsidTr="00310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1057F" w:rsidRPr="0031057F" w:rsidRDefault="0031057F">
            <w:pPr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3192" w:type="dxa"/>
          </w:tcPr>
          <w:p w:rsidR="0031057F" w:rsidRDefault="00310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least on capital and one upper letter along with having to be 6 letters long.</w:t>
            </w:r>
          </w:p>
        </w:tc>
        <w:tc>
          <w:tcPr>
            <w:tcW w:w="3192" w:type="dxa"/>
          </w:tcPr>
          <w:p w:rsidR="0031057F" w:rsidRDefault="005B1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to remember password and doesn’t have to be too complex.</w:t>
            </w:r>
          </w:p>
        </w:tc>
      </w:tr>
      <w:tr w:rsidR="0031057F" w:rsidTr="00310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1057F" w:rsidRPr="005B14AA" w:rsidRDefault="005B14AA">
            <w:pPr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3192" w:type="dxa"/>
          </w:tcPr>
          <w:p w:rsidR="0031057F" w:rsidRDefault="005B1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BCIT student ID (A00******)</w:t>
            </w:r>
          </w:p>
        </w:tc>
        <w:tc>
          <w:tcPr>
            <w:tcW w:w="3192" w:type="dxa"/>
          </w:tcPr>
          <w:p w:rsidR="0031057F" w:rsidRDefault="005B14AA" w:rsidP="005B1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make sure that they are students from BCIT and not anywhere else.</w:t>
            </w:r>
          </w:p>
        </w:tc>
      </w:tr>
      <w:tr w:rsidR="0031057F" w:rsidTr="00310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1057F" w:rsidRPr="005B14AA" w:rsidRDefault="005B14AA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3192" w:type="dxa"/>
          </w:tcPr>
          <w:p w:rsidR="0031057F" w:rsidRDefault="00C2529E" w:rsidP="00A81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Any combination of letters and number but have at least a @ symbol and a .com or </w:t>
            </w:r>
            <w:r w:rsidR="00A81502">
              <w:t>.ca or .org</w:t>
            </w:r>
          </w:p>
        </w:tc>
        <w:tc>
          <w:tcPr>
            <w:tcW w:w="3192" w:type="dxa"/>
          </w:tcPr>
          <w:p w:rsidR="0031057F" w:rsidRDefault="00A81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most email addresses.</w:t>
            </w:r>
          </w:p>
        </w:tc>
      </w:tr>
      <w:tr w:rsidR="0031057F" w:rsidTr="00310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1057F" w:rsidRPr="00A81502" w:rsidRDefault="00A81502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3192" w:type="dxa"/>
          </w:tcPr>
          <w:p w:rsidR="0031057F" w:rsidRDefault="00A81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 first name and last name within the same box.</w:t>
            </w:r>
          </w:p>
        </w:tc>
        <w:tc>
          <w:tcPr>
            <w:tcW w:w="3192" w:type="dxa"/>
          </w:tcPr>
          <w:p w:rsidR="0031057F" w:rsidRDefault="00A81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Easier to maintain and input for users</w:t>
            </w:r>
            <w:bookmarkStart w:id="0" w:name="_GoBack"/>
            <w:bookmarkEnd w:id="0"/>
          </w:p>
        </w:tc>
      </w:tr>
    </w:tbl>
    <w:p w:rsidR="00B60024" w:rsidRDefault="00B60024"/>
    <w:sectPr w:rsidR="00B600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57F"/>
    <w:rsid w:val="00274F90"/>
    <w:rsid w:val="00292429"/>
    <w:rsid w:val="002B0AE2"/>
    <w:rsid w:val="0031057F"/>
    <w:rsid w:val="0034201A"/>
    <w:rsid w:val="0036029C"/>
    <w:rsid w:val="005B14AA"/>
    <w:rsid w:val="006D222F"/>
    <w:rsid w:val="00760E9D"/>
    <w:rsid w:val="007F1CED"/>
    <w:rsid w:val="00821A7D"/>
    <w:rsid w:val="00861E14"/>
    <w:rsid w:val="00A81502"/>
    <w:rsid w:val="00B33F2B"/>
    <w:rsid w:val="00B60024"/>
    <w:rsid w:val="00B71AF5"/>
    <w:rsid w:val="00C13E8E"/>
    <w:rsid w:val="00C2529E"/>
    <w:rsid w:val="00EB1924"/>
    <w:rsid w:val="00ED0D8D"/>
    <w:rsid w:val="00FF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105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105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5</cp:revision>
  <dcterms:created xsi:type="dcterms:W3CDTF">2014-03-13T22:31:00Z</dcterms:created>
  <dcterms:modified xsi:type="dcterms:W3CDTF">2014-03-13T23:58:00Z</dcterms:modified>
</cp:coreProperties>
</file>