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2E125E" w:rsidRDefault="005D3309" w:rsidP="002E125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2E125E">
        <w:rPr>
          <w:rFonts w:ascii="Times New Roman" w:hAnsi="Times New Roman" w:cs="Times New Roman"/>
          <w:b/>
          <w:sz w:val="28"/>
        </w:rPr>
        <w:t>Pengandaian III</w:t>
      </w:r>
    </w:p>
    <w:p w:rsidR="005D3309" w:rsidRPr="002E125E" w:rsidRDefault="00F21559" w:rsidP="002E12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D3309" w:rsidRPr="002E125E">
        <w:rPr>
          <w:rFonts w:ascii="Times New Roman" w:hAnsi="Times New Roman" w:cs="Times New Roman"/>
          <w:sz w:val="24"/>
        </w:rPr>
        <w:t xml:space="preserve">Mengartikan kata </w:t>
      </w:r>
      <w:r w:rsidR="005D3309" w:rsidRPr="00F21559">
        <w:rPr>
          <w:rFonts w:ascii="Times New Roman" w:hAnsi="Times New Roman" w:cs="Times New Roman"/>
          <w:b/>
          <w:sz w:val="24"/>
        </w:rPr>
        <w:t>had</w:t>
      </w:r>
      <w:r w:rsidR="005D3309" w:rsidRPr="002E125E">
        <w:rPr>
          <w:rFonts w:ascii="Times New Roman" w:hAnsi="Times New Roman" w:cs="Times New Roman"/>
          <w:sz w:val="24"/>
        </w:rPr>
        <w:t xml:space="preserve"> dan </w:t>
      </w:r>
      <w:r w:rsidR="005D3309" w:rsidRPr="00F21559">
        <w:rPr>
          <w:rFonts w:ascii="Times New Roman" w:hAnsi="Times New Roman" w:cs="Times New Roman"/>
          <w:b/>
          <w:sz w:val="24"/>
        </w:rPr>
        <w:t>would</w:t>
      </w:r>
      <w:r w:rsidR="005D3309" w:rsidRPr="002E125E">
        <w:rPr>
          <w:rFonts w:ascii="Times New Roman" w:hAnsi="Times New Roman" w:cs="Times New Roman"/>
          <w:sz w:val="24"/>
        </w:rPr>
        <w:t xml:space="preserve"> bisa diartikan </w:t>
      </w:r>
      <w:r w:rsidR="005D3309" w:rsidRPr="00F21559">
        <w:rPr>
          <w:rFonts w:ascii="Times New Roman" w:hAnsi="Times New Roman" w:cs="Times New Roman"/>
          <w:b/>
          <w:sz w:val="24"/>
        </w:rPr>
        <w:t>bebas</w:t>
      </w:r>
      <w:r w:rsidR="005D3309" w:rsidRPr="002E125E">
        <w:rPr>
          <w:rFonts w:ascii="Times New Roman" w:hAnsi="Times New Roman" w:cs="Times New Roman"/>
          <w:sz w:val="24"/>
        </w:rPr>
        <w:t xml:space="preserve"> asal </w:t>
      </w:r>
      <w:r w:rsidR="005D3309" w:rsidRPr="00F21559">
        <w:rPr>
          <w:rFonts w:ascii="Times New Roman" w:hAnsi="Times New Roman" w:cs="Times New Roman"/>
          <w:b/>
          <w:sz w:val="24"/>
        </w:rPr>
        <w:t>sesuai konteks</w:t>
      </w:r>
      <w:r w:rsidR="005D3309" w:rsidRPr="002E125E">
        <w:rPr>
          <w:rFonts w:ascii="Times New Roman" w:hAnsi="Times New Roman" w:cs="Times New Roman"/>
          <w:sz w:val="24"/>
        </w:rPr>
        <w:t xml:space="preserve"> ,contoh beberapa arti dari 2 kata tersebut : 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Would : </w:t>
      </w:r>
      <w:r w:rsidRPr="00F21559">
        <w:rPr>
          <w:rFonts w:ascii="Times New Roman" w:hAnsi="Times New Roman" w:cs="Times New Roman"/>
          <w:b/>
          <w:sz w:val="24"/>
        </w:rPr>
        <w:t>mau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andri were not busy, I would take him to the cinema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Kalau Andri tidak sibuk , saya </w:t>
      </w:r>
      <w:r w:rsidRPr="00F21559">
        <w:rPr>
          <w:rFonts w:ascii="Times New Roman" w:hAnsi="Times New Roman" w:cs="Times New Roman"/>
          <w:b/>
          <w:sz w:val="24"/>
        </w:rPr>
        <w:t>mau</w:t>
      </w:r>
      <w:r w:rsidRPr="002E125E">
        <w:rPr>
          <w:rFonts w:ascii="Times New Roman" w:hAnsi="Times New Roman" w:cs="Times New Roman"/>
          <w:sz w:val="24"/>
        </w:rPr>
        <w:t xml:space="preserve"> ajak dia ke bioskop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Had + would : 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Sudah + sudah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Contoh :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I had meet him last night , I would have told him everything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kalau saya </w:t>
      </w:r>
      <w:r w:rsidRPr="00F21559">
        <w:rPr>
          <w:rFonts w:ascii="Times New Roman" w:hAnsi="Times New Roman" w:cs="Times New Roman"/>
          <w:b/>
          <w:sz w:val="24"/>
        </w:rPr>
        <w:t>sudah</w:t>
      </w:r>
      <w:r w:rsidRPr="002E125E">
        <w:rPr>
          <w:rFonts w:ascii="Times New Roman" w:hAnsi="Times New Roman" w:cs="Times New Roman"/>
          <w:sz w:val="24"/>
        </w:rPr>
        <w:t xml:space="preserve"> ketemu dia semalam , saya </w:t>
      </w:r>
      <w:r w:rsidRPr="00F21559">
        <w:rPr>
          <w:rFonts w:ascii="Times New Roman" w:hAnsi="Times New Roman" w:cs="Times New Roman"/>
          <w:b/>
          <w:sz w:val="24"/>
        </w:rPr>
        <w:t>sudah</w:t>
      </w:r>
      <w:r w:rsidRPr="002E125E">
        <w:rPr>
          <w:rFonts w:ascii="Times New Roman" w:hAnsi="Times New Roman" w:cs="Times New Roman"/>
          <w:sz w:val="24"/>
        </w:rPr>
        <w:t xml:space="preserve"> mengatakan kepada dia semuanya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Latihan : 1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1. Fakta : Sekarang teman Anda tidak berada di rumah 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Andai kamu di rumah , saya akan mampir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you were in your house, I would stop by</w:t>
      </w:r>
    </w:p>
    <w:p w:rsidR="005D3309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Seharusnya =&gt; if you were in at home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2. </w:t>
      </w:r>
      <w:r w:rsidR="00C0684A" w:rsidRPr="002E125E">
        <w:rPr>
          <w:rFonts w:ascii="Times New Roman" w:hAnsi="Times New Roman" w:cs="Times New Roman"/>
          <w:sz w:val="24"/>
        </w:rPr>
        <w:t xml:space="preserve">Fakta : </w:t>
      </w:r>
      <w:r w:rsidRPr="002E125E">
        <w:rPr>
          <w:rFonts w:ascii="Times New Roman" w:hAnsi="Times New Roman" w:cs="Times New Roman"/>
          <w:sz w:val="24"/>
        </w:rPr>
        <w:t>semalam teman anda tidak berada di rumah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Andai kamu di rumah, saya bakal mampir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yo</w:t>
      </w:r>
      <w:r w:rsidR="00C0684A" w:rsidRPr="002E125E">
        <w:rPr>
          <w:rFonts w:ascii="Times New Roman" w:hAnsi="Times New Roman" w:cs="Times New Roman"/>
          <w:sz w:val="24"/>
        </w:rPr>
        <w:t>u had bee</w:t>
      </w:r>
      <w:r w:rsidRPr="002E125E">
        <w:rPr>
          <w:rFonts w:ascii="Times New Roman" w:hAnsi="Times New Roman" w:cs="Times New Roman"/>
          <w:sz w:val="24"/>
        </w:rPr>
        <w:t>n in your house, I would have stopped by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3. </w:t>
      </w:r>
      <w:r w:rsidR="00C0684A" w:rsidRPr="002E125E">
        <w:rPr>
          <w:rFonts w:ascii="Times New Roman" w:hAnsi="Times New Roman" w:cs="Times New Roman"/>
          <w:sz w:val="24"/>
        </w:rPr>
        <w:t>F</w:t>
      </w:r>
      <w:r w:rsidRPr="002E125E">
        <w:rPr>
          <w:rFonts w:ascii="Times New Roman" w:hAnsi="Times New Roman" w:cs="Times New Roman"/>
          <w:sz w:val="24"/>
        </w:rPr>
        <w:t xml:space="preserve">akta : Anda tidak tahu Bahasa Inggris 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Andai saya tahu bahasa inggris, saya akan bisa berbicara dengan orang asing 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I knew about English, I would  talk with foreigner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 </w:t>
      </w:r>
      <w:r w:rsidR="00C0684A" w:rsidRPr="002E125E">
        <w:rPr>
          <w:rFonts w:ascii="Times New Roman" w:hAnsi="Times New Roman" w:cs="Times New Roman"/>
          <w:sz w:val="24"/>
        </w:rPr>
        <w:t>Seharusnya =&gt; I would be able speak with foreigner</w:t>
      </w:r>
    </w:p>
    <w:p w:rsidR="005D3309" w:rsidRPr="002E125E" w:rsidRDefault="005D3309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4. fakta : Sambil berkaroke sendiri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Andai Nita disini, kita akan nyanyi duet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nita were in here ,we would duet sing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lastRenderedPageBreak/>
        <w:t>Konteks nyanyi dalam kalimat itu sedang bernyanyi jadi seharusnya =&gt; we would be singing duet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5. fakta : anda tidak mau menelpon Ria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Jika saya (jadi) Andi ,saya akan telpon ria sekarang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If I were Andi, I would call ria now 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6. fakta : kemarin saya hendak berenang namun dilarang orangtua ,tak lama kemudain sunami terjadi</w:t>
      </w:r>
    </w:p>
    <w:p w:rsidR="00C0684A" w:rsidRPr="002E125E" w:rsidRDefault="00C0684A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Jika orang tua </w:t>
      </w:r>
      <w:r w:rsidR="00A50E79" w:rsidRPr="002E125E">
        <w:rPr>
          <w:rFonts w:ascii="Times New Roman" w:hAnsi="Times New Roman" w:cs="Times New Roman"/>
          <w:sz w:val="24"/>
        </w:rPr>
        <w:t>saya tidak larang saya ,saya bakal sedang berenang, ketika tsunami terjadi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my parents had been forbidding me , I would have been swimming ,when tsunami happened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Konteks pengucapan kalimat tidak sedang terjadi seharusnya =&gt; if my parents had not forbidden me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7. fakta : ria tidak dengar arahan anda, akibatnya dia datang telat kemarin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Kalau kamu dengar saya, kamu tidak bakal telat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you had listened to me, you would have not been late</w:t>
      </w:r>
    </w:p>
    <w:p w:rsidR="00A50E79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Kata not seharusnya setelah would =&gt; you would not have not been late</w:t>
      </w: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8. fakta : Anda tidak pergi sekolah kemarin karena sakit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Kalau saya tidak sakit, saya bakal pergi ke sekolah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If I had not been sick, I would have </w:t>
      </w:r>
      <w:r w:rsidR="00A740AD" w:rsidRPr="002E125E">
        <w:rPr>
          <w:rFonts w:ascii="Times New Roman" w:hAnsi="Times New Roman" w:cs="Times New Roman"/>
          <w:sz w:val="24"/>
        </w:rPr>
        <w:t>went to school</w:t>
      </w: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Kata pergi seharusnya menggunakan bentuk ketiga =&gt; I would have gone to school</w:t>
      </w: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9. semalam anda ke rumah ria ,tetapi ria sedang tidur</w:t>
      </w: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Jika ria tidak tidur ,saya akan ajak dia ke bioskop</w:t>
      </w: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ria had (not) been sleeping ,would have take him / her to (the) cinema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3E41CB" w:rsidRPr="002E125E" w:rsidRDefault="003E41CB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10</w:t>
      </w:r>
      <w:r w:rsidRPr="002E125E">
        <w:rPr>
          <w:rFonts w:ascii="Times New Roman" w:hAnsi="Times New Roman" w:cs="Times New Roman"/>
          <w:sz w:val="24"/>
        </w:rPr>
        <w:t xml:space="preserve">. Fakta : Andi sementara berenang </w:t>
      </w:r>
    </w:p>
    <w:p w:rsidR="003E41CB" w:rsidRPr="002E125E" w:rsidRDefault="003E41CB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Andai teman-teman saya disini, saya tidak akan berenang sendiri</w:t>
      </w:r>
    </w:p>
    <w:p w:rsidR="003E41CB" w:rsidRPr="002E125E" w:rsidRDefault="003E41CB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lastRenderedPageBreak/>
        <w:t>If my friends were here, I would not be swimming alone</w:t>
      </w:r>
    </w:p>
    <w:p w:rsidR="00A740AD" w:rsidRPr="002E125E" w:rsidRDefault="00A740AD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3E41CB" w:rsidRPr="002E125E" w:rsidRDefault="003E41CB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11. Kalau hujan semalam, saya tidak bakal keluar</w:t>
      </w:r>
    </w:p>
    <w:p w:rsidR="003E41CB" w:rsidRPr="002E125E" w:rsidRDefault="003E41CB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If </w:t>
      </w:r>
      <w:r w:rsidR="009106B0" w:rsidRPr="002E125E">
        <w:rPr>
          <w:rFonts w:ascii="Times New Roman" w:hAnsi="Times New Roman" w:cs="Times New Roman"/>
          <w:sz w:val="24"/>
        </w:rPr>
        <w:t>(it) had been raining, I would not have gone out</w:t>
      </w:r>
    </w:p>
    <w:p w:rsidR="009106B0" w:rsidRPr="002E125E" w:rsidRDefault="009106B0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9106B0" w:rsidRPr="002E125E" w:rsidRDefault="009106B0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12. kalau dia tidak jemput saya tadi pagi, saya tidak bakal datang</w:t>
      </w:r>
    </w:p>
    <w:p w:rsidR="009106B0" w:rsidRPr="002E125E" w:rsidRDefault="009106B0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he / she did not pick up me this morning ,I would not come</w:t>
      </w:r>
    </w:p>
    <w:p w:rsidR="00A50E79" w:rsidRPr="002E125E" w:rsidRDefault="009106B0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Karena kejadiannya lampau </w:t>
      </w:r>
      <w:r w:rsidR="002E125E" w:rsidRPr="002E125E">
        <w:rPr>
          <w:rFonts w:ascii="Times New Roman" w:hAnsi="Times New Roman" w:cs="Times New Roman"/>
          <w:sz w:val="24"/>
        </w:rPr>
        <w:t>maka =&gt; if he had not picked up me this morning , I would not have come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13. Andainya kamu diundang, apakah kamu akan datang?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you had invited, would you have come?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Karena adalah kalimat passive maka seharusnya dan waktu sekarang maka =&gt; if you were invited, would you come?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14. andai dia minta kamu untuk datang kemarin, apakah kamu bakal datang?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If she / he had invited you to come yesterday, </w:t>
      </w:r>
      <w:r w:rsidRPr="002E125E">
        <w:rPr>
          <w:rFonts w:ascii="Times New Roman" w:hAnsi="Times New Roman" w:cs="Times New Roman"/>
          <w:sz w:val="24"/>
        </w:rPr>
        <w:t>would</w:t>
      </w:r>
      <w:r w:rsidRPr="002E125E">
        <w:rPr>
          <w:rFonts w:ascii="Times New Roman" w:hAnsi="Times New Roman" w:cs="Times New Roman"/>
          <w:sz w:val="24"/>
        </w:rPr>
        <w:t xml:space="preserve"> you have come?</w:t>
      </w:r>
    </w:p>
    <w:p w:rsidR="00A50E79" w:rsidRPr="002E125E" w:rsidRDefault="00A50E79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15. andai orang tua kalian tidak setuju ,apa yang akan kalian lakukan?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If your parents did not aggre, what would you  do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16. </w:t>
      </w:r>
      <w:r w:rsidRPr="00F21559">
        <w:rPr>
          <w:rFonts w:ascii="Times New Roman" w:hAnsi="Times New Roman" w:cs="Times New Roman"/>
          <w:b/>
          <w:sz w:val="24"/>
        </w:rPr>
        <w:t>gabungan</w:t>
      </w:r>
      <w:r w:rsidRPr="002E125E">
        <w:rPr>
          <w:rFonts w:ascii="Times New Roman" w:hAnsi="Times New Roman" w:cs="Times New Roman"/>
          <w:sz w:val="24"/>
        </w:rPr>
        <w:t xml:space="preserve"> pengandaian bentuk lalu dan sekarang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Rio tidak memberitahu andi semalam, sehingga andi tidak datang hari ini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>Kalau rio memberitahu andi semalam, sehingga andi datang hari ini</w:t>
      </w:r>
    </w:p>
    <w:p w:rsidR="002E125E" w:rsidRPr="002E125E" w:rsidRDefault="002E125E" w:rsidP="002E125E">
      <w:pPr>
        <w:spacing w:line="360" w:lineRule="auto"/>
        <w:rPr>
          <w:rFonts w:ascii="Times New Roman" w:hAnsi="Times New Roman" w:cs="Times New Roman"/>
          <w:sz w:val="24"/>
        </w:rPr>
      </w:pPr>
      <w:r w:rsidRPr="002E125E">
        <w:rPr>
          <w:rFonts w:ascii="Times New Roman" w:hAnsi="Times New Roman" w:cs="Times New Roman"/>
          <w:sz w:val="24"/>
        </w:rPr>
        <w:t xml:space="preserve">If you told and last night ,andi would </w:t>
      </w:r>
      <w:r w:rsidR="00F21559">
        <w:rPr>
          <w:rFonts w:ascii="Times New Roman" w:hAnsi="Times New Roman" w:cs="Times New Roman"/>
          <w:sz w:val="24"/>
        </w:rPr>
        <w:t>come today</w:t>
      </w:r>
      <w:bookmarkStart w:id="0" w:name="_GoBack"/>
      <w:bookmarkEnd w:id="0"/>
    </w:p>
    <w:sectPr w:rsidR="002E125E" w:rsidRPr="002E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09"/>
    <w:rsid w:val="002E125E"/>
    <w:rsid w:val="00355A29"/>
    <w:rsid w:val="003E41CB"/>
    <w:rsid w:val="005D3309"/>
    <w:rsid w:val="009106B0"/>
    <w:rsid w:val="00A50E79"/>
    <w:rsid w:val="00A740AD"/>
    <w:rsid w:val="00C0684A"/>
    <w:rsid w:val="00F2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7844"/>
  <w15:chartTrackingRefBased/>
  <w15:docId w15:val="{73D992EA-D72C-4265-83F1-3D0F4336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</cp:revision>
  <dcterms:created xsi:type="dcterms:W3CDTF">2022-11-05T00:45:00Z</dcterms:created>
  <dcterms:modified xsi:type="dcterms:W3CDTF">2022-11-05T02:09:00Z</dcterms:modified>
</cp:coreProperties>
</file>