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1E580A" w:rsidRDefault="00070E99" w:rsidP="001E580A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E580A">
        <w:rPr>
          <w:rFonts w:ascii="Times New Roman" w:hAnsi="Times New Roman" w:cs="Times New Roman"/>
          <w:b/>
          <w:sz w:val="32"/>
          <w:szCs w:val="24"/>
        </w:rPr>
        <w:t>2. Pronoun / Kata Ganti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580A">
        <w:rPr>
          <w:rFonts w:ascii="Times New Roman" w:hAnsi="Times New Roman" w:cs="Times New Roman"/>
          <w:b/>
          <w:sz w:val="24"/>
          <w:szCs w:val="24"/>
        </w:rPr>
        <w:t>eight part of speech</w:t>
      </w:r>
    </w:p>
    <w:p w:rsidR="00E43DE3" w:rsidRDefault="001E580A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pronoun : kata ganti it </w:t>
      </w:r>
      <w:r w:rsidR="00E43DE3">
        <w:rPr>
          <w:rFonts w:ascii="Times New Roman" w:hAnsi="Times New Roman" w:cs="Times New Roman"/>
          <w:sz w:val="24"/>
          <w:szCs w:val="24"/>
        </w:rPr>
        <w:t xml:space="preserve">dapat merujuk kepada </w:t>
      </w:r>
    </w:p>
    <w:p w:rsidR="00070E99" w:rsidRPr="001E580A" w:rsidRDefault="00E43DE3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70E99" w:rsidRPr="00DD1AAF">
        <w:rPr>
          <w:rFonts w:ascii="Times New Roman" w:hAnsi="Times New Roman" w:cs="Times New Roman"/>
          <w:b/>
          <w:sz w:val="24"/>
          <w:szCs w:val="24"/>
        </w:rPr>
        <w:t>be</w:t>
      </w:r>
      <w:r w:rsidRPr="00DD1AAF">
        <w:rPr>
          <w:rFonts w:ascii="Times New Roman" w:hAnsi="Times New Roman" w:cs="Times New Roman"/>
          <w:b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 xml:space="preserve"> memiliki wujud atau abstrak</w:t>
      </w:r>
    </w:p>
    <w:p w:rsidR="00070E99" w:rsidRPr="001E580A" w:rsidRDefault="00E43DE3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70E99" w:rsidRPr="00DD1AAF">
        <w:rPr>
          <w:rFonts w:ascii="Times New Roman" w:hAnsi="Times New Roman" w:cs="Times New Roman"/>
          <w:b/>
          <w:sz w:val="24"/>
          <w:szCs w:val="24"/>
        </w:rPr>
        <w:t>situasi</w:t>
      </w:r>
      <w:r w:rsidR="00070E99" w:rsidRPr="001E580A">
        <w:rPr>
          <w:rFonts w:ascii="Times New Roman" w:hAnsi="Times New Roman" w:cs="Times New Roman"/>
          <w:sz w:val="24"/>
          <w:szCs w:val="24"/>
        </w:rPr>
        <w:t>/kejadian/peristiwa</w:t>
      </w:r>
    </w:p>
    <w:p w:rsidR="00070E99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kehadiran it tidak selalu perlu diterjemahkan tergantung </w:t>
      </w:r>
      <w:r w:rsidRPr="0029126C">
        <w:rPr>
          <w:rFonts w:ascii="Times New Roman" w:hAnsi="Times New Roman" w:cs="Times New Roman"/>
          <w:b/>
          <w:sz w:val="24"/>
          <w:szCs w:val="24"/>
        </w:rPr>
        <w:t>kenyamanan</w:t>
      </w:r>
      <w:r w:rsidRPr="001E580A">
        <w:rPr>
          <w:rFonts w:ascii="Times New Roman" w:hAnsi="Times New Roman" w:cs="Times New Roman"/>
          <w:sz w:val="24"/>
          <w:szCs w:val="24"/>
        </w:rPr>
        <w:t xml:space="preserve"> dalam mengertikan</w:t>
      </w:r>
    </w:p>
    <w:p w:rsidR="00DD1AAF" w:rsidRPr="001E580A" w:rsidRDefault="00DD1AAF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latihan :  </w:t>
      </w:r>
    </w:p>
    <w:p w:rsidR="00B00F5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1. if you come late, you will be punished for </w:t>
      </w:r>
      <w:r w:rsidRPr="007E1571">
        <w:rPr>
          <w:rFonts w:ascii="Times New Roman" w:hAnsi="Times New Roman" w:cs="Times New Roman"/>
          <w:b/>
          <w:sz w:val="24"/>
          <w:szCs w:val="24"/>
        </w:rPr>
        <w:t>it</w:t>
      </w:r>
      <w:r w:rsidRPr="001E580A">
        <w:rPr>
          <w:rFonts w:ascii="Times New Roman" w:hAnsi="Times New Roman" w:cs="Times New Roman"/>
          <w:sz w:val="24"/>
          <w:szCs w:val="24"/>
        </w:rPr>
        <w:t xml:space="preserve"> :</w:t>
      </w:r>
      <w:r w:rsidR="007E1571">
        <w:rPr>
          <w:rFonts w:ascii="Times New Roman" w:hAnsi="Times New Roman" w:cs="Times New Roman"/>
          <w:sz w:val="24"/>
          <w:szCs w:val="24"/>
        </w:rPr>
        <w:t xml:space="preserve"> keterlambatan</w:t>
      </w:r>
      <w:r w:rsidRPr="001E5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jika kamu telat, kamu akan di dihukum karena itu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2. roy hasn't come home yet but don't worry about </w:t>
      </w:r>
      <w:r w:rsidRPr="00CC2556">
        <w:rPr>
          <w:rFonts w:ascii="Times New Roman" w:hAnsi="Times New Roman" w:cs="Times New Roman"/>
          <w:b/>
          <w:sz w:val="24"/>
          <w:szCs w:val="24"/>
        </w:rPr>
        <w:t>it</w:t>
      </w:r>
      <w:r w:rsidRPr="001E580A">
        <w:rPr>
          <w:rFonts w:ascii="Times New Roman" w:hAnsi="Times New Roman" w:cs="Times New Roman"/>
          <w:sz w:val="24"/>
          <w:szCs w:val="24"/>
        </w:rPr>
        <w:t xml:space="preserve"> : </w:t>
      </w:r>
      <w:r w:rsidR="00CC2556">
        <w:rPr>
          <w:rFonts w:ascii="Times New Roman" w:hAnsi="Times New Roman" w:cs="Times New Roman"/>
          <w:sz w:val="24"/>
          <w:szCs w:val="24"/>
        </w:rPr>
        <w:t>roy belum datang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roy belum dateng di rumah, te</w:t>
      </w:r>
      <w:r w:rsidR="00B00F5A">
        <w:rPr>
          <w:rFonts w:ascii="Times New Roman" w:hAnsi="Times New Roman" w:cs="Times New Roman"/>
          <w:sz w:val="24"/>
          <w:szCs w:val="24"/>
        </w:rPr>
        <w:t>tapi jangan kawatir tentang itu(x)</w:t>
      </w:r>
      <w:r w:rsidRPr="001E580A">
        <w:rPr>
          <w:rFonts w:ascii="Times New Roman" w:hAnsi="Times New Roman" w:cs="Times New Roman"/>
          <w:sz w:val="24"/>
          <w:szCs w:val="24"/>
        </w:rPr>
        <w:t xml:space="preserve"> mengkawatirkannya</w:t>
      </w:r>
    </w:p>
    <w:p w:rsidR="00B00F5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3. i sleep only 4 hours a </w:t>
      </w:r>
      <w:r w:rsidR="007E1571">
        <w:rPr>
          <w:rFonts w:ascii="Times New Roman" w:hAnsi="Times New Roman" w:cs="Times New Roman"/>
          <w:sz w:val="24"/>
          <w:szCs w:val="24"/>
        </w:rPr>
        <w:t xml:space="preserve">day and i know </w:t>
      </w:r>
      <w:r w:rsidR="007E1571" w:rsidRPr="00EE55DF">
        <w:rPr>
          <w:rFonts w:ascii="Times New Roman" w:hAnsi="Times New Roman" w:cs="Times New Roman"/>
          <w:b/>
          <w:sz w:val="24"/>
          <w:szCs w:val="24"/>
        </w:rPr>
        <w:t>it</w:t>
      </w:r>
      <w:r w:rsidR="007E1571">
        <w:rPr>
          <w:rFonts w:ascii="Times New Roman" w:hAnsi="Times New Roman" w:cs="Times New Roman"/>
          <w:sz w:val="24"/>
          <w:szCs w:val="24"/>
        </w:rPr>
        <w:t xml:space="preserve">'s not good : </w:t>
      </w:r>
      <w:r w:rsidR="005D3277">
        <w:rPr>
          <w:rFonts w:ascii="Times New Roman" w:hAnsi="Times New Roman" w:cs="Times New Roman"/>
          <w:sz w:val="24"/>
          <w:szCs w:val="24"/>
        </w:rPr>
        <w:t xml:space="preserve">hanya </w:t>
      </w:r>
      <w:r w:rsidR="00EE55DF">
        <w:rPr>
          <w:rFonts w:ascii="Times New Roman" w:hAnsi="Times New Roman" w:cs="Times New Roman"/>
          <w:sz w:val="24"/>
          <w:szCs w:val="24"/>
        </w:rPr>
        <w:t>tidur 4 jam</w:t>
      </w:r>
      <w:r w:rsidR="005D3277">
        <w:rPr>
          <w:rFonts w:ascii="Times New Roman" w:hAnsi="Times New Roman" w:cs="Times New Roman"/>
          <w:sz w:val="24"/>
          <w:szCs w:val="24"/>
        </w:rPr>
        <w:t xml:space="preserve"> sehari</w:t>
      </w:r>
    </w:p>
    <w:p w:rsidR="00070E99" w:rsidRPr="001E580A" w:rsidRDefault="0060006D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70E99" w:rsidRPr="001E580A">
        <w:rPr>
          <w:rFonts w:ascii="Times New Roman" w:hAnsi="Times New Roman" w:cs="Times New Roman"/>
          <w:sz w:val="24"/>
          <w:szCs w:val="24"/>
        </w:rPr>
        <w:t>aya hanya tidur 4 jam sehari dan saya tahu itu tidak baik</w:t>
      </w:r>
    </w:p>
    <w:p w:rsidR="007D1B73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4. somebody came into my room last night, was </w:t>
      </w:r>
      <w:r w:rsidRPr="00564A35">
        <w:rPr>
          <w:rFonts w:ascii="Times New Roman" w:hAnsi="Times New Roman" w:cs="Times New Roman"/>
          <w:b/>
          <w:sz w:val="24"/>
          <w:szCs w:val="24"/>
        </w:rPr>
        <w:t>it</w:t>
      </w:r>
      <w:r w:rsidRPr="001E580A">
        <w:rPr>
          <w:rFonts w:ascii="Times New Roman" w:hAnsi="Times New Roman" w:cs="Times New Roman"/>
          <w:sz w:val="24"/>
          <w:szCs w:val="24"/>
        </w:rPr>
        <w:t xml:space="preserve"> you : </w:t>
      </w:r>
      <w:r w:rsidR="009B1B36" w:rsidRPr="001E580A">
        <w:rPr>
          <w:rFonts w:ascii="Times New Roman" w:hAnsi="Times New Roman" w:cs="Times New Roman"/>
          <w:sz w:val="24"/>
          <w:szCs w:val="24"/>
        </w:rPr>
        <w:t xml:space="preserve">mengacu pada </w:t>
      </w:r>
      <w:r w:rsidR="009B1B36" w:rsidRPr="00D506F9">
        <w:rPr>
          <w:rFonts w:ascii="Times New Roman" w:hAnsi="Times New Roman" w:cs="Times New Roman"/>
          <w:b/>
          <w:sz w:val="24"/>
          <w:szCs w:val="24"/>
        </w:rPr>
        <w:t>kedatangan</w:t>
      </w:r>
      <w:r w:rsidR="009B1B36" w:rsidRPr="001E580A">
        <w:rPr>
          <w:rFonts w:ascii="Times New Roman" w:hAnsi="Times New Roman" w:cs="Times New Roman"/>
          <w:sz w:val="24"/>
          <w:szCs w:val="24"/>
        </w:rPr>
        <w:t xml:space="preserve"> bukan orang</w:t>
      </w:r>
    </w:p>
    <w:p w:rsidR="00070E99" w:rsidRDefault="007D1B73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Beberapa </w:t>
      </w:r>
      <w:r w:rsidR="00070E99" w:rsidRPr="001E580A">
        <w:rPr>
          <w:rFonts w:ascii="Times New Roman" w:hAnsi="Times New Roman" w:cs="Times New Roman"/>
          <w:sz w:val="24"/>
          <w:szCs w:val="24"/>
        </w:rPr>
        <w:t>orang masuk ke dalam kamar ku tadi malamg, kamu</w:t>
      </w:r>
      <w:r w:rsidR="009B1B36">
        <w:rPr>
          <w:rFonts w:ascii="Times New Roman" w:hAnsi="Times New Roman" w:cs="Times New Roman"/>
          <w:sz w:val="24"/>
          <w:szCs w:val="24"/>
        </w:rPr>
        <w:t xml:space="preserve"> (x)</w:t>
      </w:r>
    </w:p>
    <w:p w:rsidR="00070E99" w:rsidRPr="001E580A" w:rsidRDefault="009B1B36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Beberapa orang datang ke kemar saya tadi malam, kamu datang?</w:t>
      </w:r>
    </w:p>
    <w:p w:rsidR="008310A4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5. this's your chance, take it or leave it :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E580A">
        <w:rPr>
          <w:rFonts w:ascii="Times New Roman" w:hAnsi="Times New Roman" w:cs="Times New Roman"/>
          <w:sz w:val="24"/>
          <w:szCs w:val="24"/>
        </w:rPr>
        <w:t xml:space="preserve">ini kesempatan kamu, ambil atau lepaskan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6. we went to bali last year, it was the best holiday : kami pergi ke bali tahun lalu, itu liburan terbaik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7. they want to do business with me, i'll think about it : mereka ingin berbisnis dengan ku, saya akan memikirkan tentang itu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8. i know he doesn't like me but it doesn't bother me at all : saya tahu dia tidak suka saya ,tetapi itu tidak menggangu saya sama sekali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9. our car was broken so we had to walk, it was really tiring mobil kami rusak sehingga kami harus berjalan, itu sangat melelahkan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it =&gt; peristiwa kemarin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10. pertandingan tadi malam dimenangkan oleh tim underdog, itu tidak bisa dipercaya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it =&gt; kemenangan tim underdog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dalam keseharian sering menggunakan kalimat-kalimat pendek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capek sekali : ada subjek yang tidak disebutkan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dalam bahasa inggirs umunya menggunakan s + p + o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teknik penerjemahan : menejemakanh dari bahsa indo yangb lum lengkap ke bahassa indo yang sudah lengkap s p o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latihan : 2 (mengubah kalimat singkat dalam tanda kutip menjadi kalimat lengkap)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1. menyangkal sebuah tuduhan kepada anda ,anda berkata "bukan saya" :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it wasn't me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2. menjawab sebuah usulan, anda merespon setuju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agree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3. ditanya tentang rio, anda berkata "belum datang"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he hasn't came(come)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4. setelah mendengar rencana nia, anda merespon "tidak mungkin"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it is imposible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5. ditanya tentang kabar ,anda menjawab "baik-baik saja"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am fine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6. ditanya tentang bisnis anda, anda menjawab "baik-baik saja"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my business(it) is fine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7. andi sedang mencari harry, anda berkata "sedang nonton"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he is wacthing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8. andi sedang mencari harry dan nia, anda berkata "sedang nonton"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they are watching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9. memandang ke arah sebuah buah mobil, anda berkata "keren sekali"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it is so cool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10.memandang ke arah dua buah mobil, anda berkata "keren sekali"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they is(are) so cool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11. ditawarin makan siang, anda menolak sambil berkata "sudah makan"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have eaten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latihan 3 :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1. tinggal dimana? kerja dimana?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where do you live? where do you work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2. mau kemana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where do you (want to) go? / where will you go / where are you going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3. sudah ketemu Andi?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kamu sudah ketemu andi : you have met Andi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have you met Andi?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4. Bagaimana bukunya? sudah baca?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how is the book? have you read (it)?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5. Mana mobil saya? sedang dicuci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where is my cars(x)? it is being washing(washed)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6. Mana mobil saya? sudah perbaiki =&gt; kamu sudah memperbaikinya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where is my car? it has been fixed :: have you repaired it?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7. mana Andi? Belum datang, masih tidur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where is Andi? he hasn't come ,he is still sleep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8. sudah kirim uang saya? ya dikirim kemarin =&gt; kamu sudah kirim uang saya? ya uang kamu dikirim kemarin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my moneys has been sent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has my money been sent? yes it had been sent yesterday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9. saya suka ruangannya tapi harus dibersihkan dulu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like the room ,but it must be cleaned (first)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10. jaket siapa ini? jangan pakai, bukan punya saya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whose is this jacket? don't wear, that(it) is not mine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latihan 4 : kalimat yang terbalik antara subjek dan objek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1. tinggal sama saya dia =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dia tinggal bersama saya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he / she live(s) with me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lastRenderedPageBreak/>
        <w:t xml:space="preserve">2. rusak hp saya, akan diperbaiki besok =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hp saya rusak, hp saya besok akan diperbaiki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my phone broken, it will be repaired tomorrow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dalam bahasa indo sering mengguankan bahasa bentuk pasif sebaliknya bahasa ing aktif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i will repair it tomorrow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3. punya e-mail kamu? bisa e-mailnya dikirim hari ini? =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apakah kamu punya e-mail? jika punya apakah bisa kamu dikirim sekarang(x)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do you have (an) email? if you have do you can send it now?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can you send it today?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4. sudah disiapin file-filenya? bisa dikirim sekarang = apakah file-file kamu sudah disiapkan? apakah bisa kamu kirim sekarang file-filenya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do you have prepered the files? do you can send it now?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have you prepared the files? can you send them now?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5. bandel dia, sudah diperingatin berkali-kali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 dia bandel, dia sudah diperingatin berkali-kali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he/she (is) stubborn, he has been warned many times (pasif)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we have warned him/her many times (aktif)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6. jauh rumah dia dari sini, sebaiknya ditelpon dulu =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rumah dia jauh dari sini, sebaiknya dia ditelpon dulu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his/her house (is) far from here, better he is called first (pasif)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you better call him first (aktif)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7. tidak mengerti saya, tolong dijelaskan sekali lagi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saya tidak mengerti penjelasan kamu, tolong kamu jelaskan sekali lagi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don't understand your explain, please you(x) explain (it) one more time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8. belum selesai saya, cape.., dilanjutkan besok saja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saya belum menyelesaikan, saya cape , saya akan melanjutkan besok saja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 have (not) finished, i am tired, i will continue (it) tomorrow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9. disini panas, tolong dibukan pintunya. Disana panas ga?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di sini panas, tolong kamu buka pintunya. apakah disana panas?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this is hot, please you open the door. is here hot?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lastRenderedPageBreak/>
        <w:t>maksud disini adalah udara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=&gt; it is hot here ,please open the door. is it hot there?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10. punya saya ini, punya kamu yang itu, mau ditukar?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>ini punya saya, itu punya kamu ,apakah punya mu mau ditukar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580A">
        <w:rPr>
          <w:rFonts w:ascii="Times New Roman" w:hAnsi="Times New Roman" w:cs="Times New Roman"/>
          <w:sz w:val="24"/>
          <w:szCs w:val="24"/>
        </w:rPr>
        <w:t xml:space="preserve">this is mine, that is yours, </w:t>
      </w:r>
      <w:r w:rsidR="001E580A" w:rsidRPr="001E580A">
        <w:rPr>
          <w:rFonts w:ascii="Times New Roman" w:hAnsi="Times New Roman" w:cs="Times New Roman"/>
          <w:sz w:val="24"/>
          <w:szCs w:val="24"/>
        </w:rPr>
        <w:t xml:space="preserve">do yours (you) want be changed </w:t>
      </w: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E99" w:rsidRPr="001E580A" w:rsidRDefault="00070E99" w:rsidP="001E5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70E99" w:rsidRPr="001E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99"/>
    <w:rsid w:val="00070E99"/>
    <w:rsid w:val="001E580A"/>
    <w:rsid w:val="0029126C"/>
    <w:rsid w:val="00355A29"/>
    <w:rsid w:val="00564A35"/>
    <w:rsid w:val="005D3277"/>
    <w:rsid w:val="0060006D"/>
    <w:rsid w:val="007D1B73"/>
    <w:rsid w:val="007E1571"/>
    <w:rsid w:val="008310A4"/>
    <w:rsid w:val="00984E72"/>
    <w:rsid w:val="009B1B36"/>
    <w:rsid w:val="00AE6658"/>
    <w:rsid w:val="00B00F5A"/>
    <w:rsid w:val="00CC2556"/>
    <w:rsid w:val="00D506F9"/>
    <w:rsid w:val="00DD1AAF"/>
    <w:rsid w:val="00E43DE3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9E3C"/>
  <w15:chartTrackingRefBased/>
  <w15:docId w15:val="{E10A08F3-B221-4BC9-A7B8-CD254DCF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18</cp:revision>
  <dcterms:created xsi:type="dcterms:W3CDTF">2023-02-07T04:35:00Z</dcterms:created>
  <dcterms:modified xsi:type="dcterms:W3CDTF">2023-02-07T04:46:00Z</dcterms:modified>
</cp:coreProperties>
</file>