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8F2" w:rsidRDefault="002408F2" w:rsidP="002408F2">
      <w:r>
        <w:t>kata kerja part II</w:t>
      </w:r>
    </w:p>
    <w:p w:rsidR="002408F2" w:rsidRDefault="002408F2" w:rsidP="002408F2">
      <w:r>
        <w:t xml:space="preserve">verb : </w:t>
      </w:r>
    </w:p>
    <w:p w:rsidR="002408F2" w:rsidRDefault="002408F2" w:rsidP="002408F2">
      <w:r>
        <w:t>enjoy : menikmati</w:t>
      </w:r>
    </w:p>
    <w:p w:rsidR="002408F2" w:rsidRDefault="002408F2" w:rsidP="002408F2">
      <w:r>
        <w:t>finish : selesai</w:t>
      </w:r>
    </w:p>
    <w:p w:rsidR="002408F2" w:rsidRDefault="002408F2" w:rsidP="002408F2">
      <w:r>
        <w:t>admit : mengakui</w:t>
      </w:r>
    </w:p>
    <w:p w:rsidR="002408F2" w:rsidRDefault="002408F2" w:rsidP="002408F2">
      <w:r>
        <w:t>mind keberatan</w:t>
      </w:r>
    </w:p>
    <w:p w:rsidR="002408F2" w:rsidRDefault="002408F2" w:rsidP="002408F2">
      <w:r>
        <w:t>consider : menimbang</w:t>
      </w:r>
    </w:p>
    <w:p w:rsidR="002408F2" w:rsidRDefault="002408F2" w:rsidP="002408F2">
      <w:r>
        <w:t>imagine : bayangkan</w:t>
      </w:r>
    </w:p>
    <w:p w:rsidR="002408F2" w:rsidRDefault="002408F2" w:rsidP="002408F2">
      <w:r>
        <w:t>miss : rindu</w:t>
      </w:r>
    </w:p>
    <w:p w:rsidR="002408F2" w:rsidRDefault="002408F2" w:rsidP="002408F2">
      <w:r>
        <w:t>deny : menyangkal</w:t>
      </w:r>
    </w:p>
    <w:p w:rsidR="002408F2" w:rsidRDefault="002408F2" w:rsidP="002408F2">
      <w:r>
        <w:t>regret : menyesal</w:t>
      </w:r>
    </w:p>
    <w:p w:rsidR="002408F2" w:rsidRDefault="002408F2" w:rsidP="002408F2">
      <w:r>
        <w:t>pospone : menunda</w:t>
      </w:r>
    </w:p>
    <w:p w:rsidR="002408F2" w:rsidRDefault="002408F2" w:rsidP="002408F2">
      <w:r>
        <w:t>jika ketemu beberapa verb diatas lalu diikuti oleh kata kerja maka tidak menggunakan bentuk "to + invitive",</w:t>
      </w:r>
    </w:p>
    <w:p w:rsidR="002408F2" w:rsidRDefault="002408F2" w:rsidP="002408F2">
      <w:r>
        <w:t>tetapi menggunakan "v-ing"</w:t>
      </w:r>
    </w:p>
    <w:p w:rsidR="002408F2" w:rsidRDefault="002408F2" w:rsidP="002408F2"/>
    <w:p w:rsidR="002408F2" w:rsidRDefault="002408F2" w:rsidP="002408F2">
      <w:r>
        <w:t xml:space="preserve">contoh : </w:t>
      </w:r>
    </w:p>
    <w:p w:rsidR="002408F2" w:rsidRDefault="002408F2" w:rsidP="002408F2">
      <w:r>
        <w:t>saya mau menginap disini : i want to stay here</w:t>
      </w:r>
    </w:p>
    <w:p w:rsidR="002408F2" w:rsidRDefault="002408F2" w:rsidP="002408F2">
      <w:r>
        <w:t>saya tidak keberatang menginap disini : i don't mind staying here</w:t>
      </w:r>
    </w:p>
    <w:p w:rsidR="002408F2" w:rsidRDefault="002408F2" w:rsidP="002408F2"/>
    <w:p w:rsidR="002408F2" w:rsidRDefault="002408F2" w:rsidP="002408F2">
      <w:r>
        <w:t>saya sudah coba kerjakan pr saya : i have tried to do my homework</w:t>
      </w:r>
    </w:p>
    <w:p w:rsidR="002408F2" w:rsidRDefault="002408F2" w:rsidP="002408F2">
      <w:r>
        <w:t>saya sudah selesai kerjakan pr saya : i have fisnihed doing my homework</w:t>
      </w:r>
    </w:p>
    <w:p w:rsidR="002408F2" w:rsidRDefault="002408F2" w:rsidP="002408F2"/>
    <w:p w:rsidR="002408F2" w:rsidRDefault="002408F2" w:rsidP="002408F2"/>
    <w:p w:rsidR="002408F2" w:rsidRDefault="002408F2" w:rsidP="002408F2">
      <w:r>
        <w:t xml:space="preserve">latihan 1 : </w:t>
      </w:r>
    </w:p>
    <w:p w:rsidR="002408F2" w:rsidRDefault="002408F2" w:rsidP="002408F2">
      <w:r>
        <w:t>1. jika kamu tidak mengaku mencuri uang tersebut, kita harus menahan dan mengintograsi kamu</w:t>
      </w:r>
    </w:p>
    <w:p w:rsidR="002408F2" w:rsidRDefault="002408F2" w:rsidP="002408F2">
      <w:r>
        <w:t>if you don't admit stealing the money, we must arrest and interrogate you</w:t>
      </w:r>
    </w:p>
    <w:p w:rsidR="002408F2" w:rsidRDefault="002408F2" w:rsidP="002408F2"/>
    <w:p w:rsidR="002408F2" w:rsidRDefault="002408F2" w:rsidP="002408F2">
      <w:r>
        <w:t>2. saya berencana mengunjugi Andi pekan depan, saya kangen ngobrol dan jalan-jalan dengannya</w:t>
      </w:r>
    </w:p>
    <w:p w:rsidR="002408F2" w:rsidRDefault="002408F2" w:rsidP="002408F2">
      <w:r>
        <w:t>i plan to visit Andi next week ,i miss talking and walking (around) with him</w:t>
      </w:r>
    </w:p>
    <w:p w:rsidR="002408F2" w:rsidRDefault="002408F2" w:rsidP="002408F2"/>
    <w:p w:rsidR="002408F2" w:rsidRDefault="002408F2" w:rsidP="002408F2"/>
    <w:p w:rsidR="002408F2" w:rsidRDefault="002408F2" w:rsidP="002408F2">
      <w:r>
        <w:t xml:space="preserve">contoh : </w:t>
      </w:r>
    </w:p>
    <w:p w:rsidR="002408F2" w:rsidRDefault="002408F2" w:rsidP="002408F2">
      <w:r>
        <w:t>1. saya tidak keberatan nginap disini : i don't mind staying here</w:t>
      </w:r>
    </w:p>
    <w:p w:rsidR="002408F2" w:rsidRDefault="002408F2" w:rsidP="002408F2">
      <w:r>
        <w:t xml:space="preserve">2. saya tidak keberatan sendiri disini : i don't mind being alone here </w:t>
      </w:r>
    </w:p>
    <w:p w:rsidR="002408F2" w:rsidRDefault="002408F2" w:rsidP="002408F2">
      <w:r>
        <w:t>jika setelah verb diatas lalu diikuti setalin kata kerja seperti kata sifat maka ditambahkan "being" di depannya</w:t>
      </w:r>
    </w:p>
    <w:p w:rsidR="002408F2" w:rsidRDefault="002408F2" w:rsidP="002408F2">
      <w:r>
        <w:t>3. saya tidak keberatan menjadi patner dia : i don't mind being his partner</w:t>
      </w:r>
    </w:p>
    <w:p w:rsidR="002408F2" w:rsidRDefault="002408F2" w:rsidP="002408F2">
      <w:r>
        <w:t>4. saya tidak keberatan ditinggal sendiri disini : i don't mind being left alone here</w:t>
      </w:r>
    </w:p>
    <w:p w:rsidR="002408F2" w:rsidRDefault="002408F2" w:rsidP="002408F2">
      <w:r>
        <w:lastRenderedPageBreak/>
        <w:t>bentuk kalimat passive maka diikut dengan "being + v3"</w:t>
      </w:r>
    </w:p>
    <w:p w:rsidR="002408F2" w:rsidRDefault="002408F2" w:rsidP="002408F2">
      <w:r>
        <w:t>5. saya tidak keberatan menginap disini : i don't mind not staying here</w:t>
      </w:r>
    </w:p>
    <w:p w:rsidR="002408F2" w:rsidRDefault="002408F2" w:rsidP="002408F2">
      <w:r>
        <w:t>kata kerja yang tidak berkedudukan sebagai predikat dalam bentuk kalimat negatif langsung didahului dengan "not"</w:t>
      </w:r>
    </w:p>
    <w:p w:rsidR="002408F2" w:rsidRDefault="002408F2" w:rsidP="002408F2"/>
    <w:p w:rsidR="002408F2" w:rsidRDefault="002408F2" w:rsidP="002408F2">
      <w:r>
        <w:t>latihan 2 :</w:t>
      </w:r>
    </w:p>
    <w:p w:rsidR="002408F2" w:rsidRDefault="002408F2" w:rsidP="002408F2">
      <w:r>
        <w:t>1. saya menyesal tidak jujur ke dia , sekarang dia telah pergi, saya tidak bisa bayangkan hidup tanpa dia</w:t>
      </w:r>
    </w:p>
    <w:p w:rsidR="002408F2" w:rsidRDefault="002408F2" w:rsidP="002408F2">
      <w:r>
        <w:t>i regret not (being) honest to him, now he has gone, i don't(cant) imagine living without him</w:t>
      </w:r>
    </w:p>
    <w:p w:rsidR="002408F2" w:rsidRDefault="002408F2" w:rsidP="002408F2"/>
    <w:p w:rsidR="002408F2" w:rsidRDefault="002408F2" w:rsidP="002408F2">
      <w:r>
        <w:t>2. jika kamu sudah selesai ngobrol, telpon saya segera. saya perlu jelaskan sesuatu, ini penting</w:t>
      </w:r>
    </w:p>
    <w:p w:rsidR="002408F2" w:rsidRDefault="002408F2" w:rsidP="002408F2">
      <w:r>
        <w:t xml:space="preserve">if you has(have) finished talking, call me immediately(soon), i need to explain something, it is important </w:t>
      </w:r>
    </w:p>
    <w:p w:rsidR="002408F2" w:rsidRDefault="002408F2" w:rsidP="002408F2"/>
    <w:p w:rsidR="002408F2" w:rsidRDefault="002408F2" w:rsidP="002408F2"/>
    <w:p w:rsidR="002408F2" w:rsidRDefault="002408F2" w:rsidP="002408F2">
      <w:r>
        <w:t>kata-kata dibawah ini dapat dibentuk dengan menggunakan "to+invinitif" atau "gerund (v-ing)"</w:t>
      </w:r>
    </w:p>
    <w:p w:rsidR="002408F2" w:rsidRDefault="002408F2" w:rsidP="002408F2">
      <w:r>
        <w:t>begin : mulai</w:t>
      </w:r>
    </w:p>
    <w:p w:rsidR="002408F2" w:rsidRDefault="002408F2" w:rsidP="002408F2">
      <w:r>
        <w:t>continue : lanjut</w:t>
      </w:r>
    </w:p>
    <w:p w:rsidR="002408F2" w:rsidRDefault="002408F2" w:rsidP="002408F2">
      <w:r>
        <w:t>start : mulai</w:t>
      </w:r>
    </w:p>
    <w:p w:rsidR="002408F2" w:rsidRDefault="002408F2" w:rsidP="002408F2">
      <w:r>
        <w:t>like : suke</w:t>
      </w:r>
    </w:p>
    <w:p w:rsidR="002408F2" w:rsidRDefault="002408F2" w:rsidP="002408F2">
      <w:r>
        <w:t>intend : bermaksud</w:t>
      </w:r>
    </w:p>
    <w:p w:rsidR="002408F2" w:rsidRDefault="002408F2" w:rsidP="002408F2">
      <w:r>
        <w:t>hate : benci</w:t>
      </w:r>
    </w:p>
    <w:p w:rsidR="002408F2" w:rsidRDefault="002408F2" w:rsidP="002408F2">
      <w:r>
        <w:t>prefer : lebih suka</w:t>
      </w:r>
    </w:p>
    <w:p w:rsidR="002408F2" w:rsidRDefault="002408F2" w:rsidP="002408F2">
      <w:r>
        <w:t>love : suka/senang</w:t>
      </w:r>
    </w:p>
    <w:p w:rsidR="002408F2" w:rsidRDefault="002408F2" w:rsidP="002408F2"/>
    <w:p w:rsidR="002408F2" w:rsidRDefault="002408F2" w:rsidP="002408F2">
      <w:r>
        <w:t xml:space="preserve">contoh : </w:t>
      </w:r>
    </w:p>
    <w:p w:rsidR="002408F2" w:rsidRDefault="002408F2" w:rsidP="002408F2">
      <w:r>
        <w:t>saya bermaksud membeli sebuah mobil</w:t>
      </w:r>
    </w:p>
    <w:p w:rsidR="002408F2" w:rsidRDefault="002408F2" w:rsidP="002408F2">
      <w:r>
        <w:t>i intend to buy a car</w:t>
      </w:r>
    </w:p>
    <w:p w:rsidR="002408F2" w:rsidRDefault="002408F2" w:rsidP="002408F2">
      <w:r>
        <w:t>i intend buying a car</w:t>
      </w:r>
    </w:p>
    <w:p w:rsidR="002408F2" w:rsidRDefault="002408F2" w:rsidP="002408F2"/>
    <w:p w:rsidR="002408F2" w:rsidRDefault="002408F2" w:rsidP="002408F2">
      <w:r>
        <w:t>dia senang ketemu orang</w:t>
      </w:r>
    </w:p>
    <w:p w:rsidR="002408F2" w:rsidRDefault="002408F2" w:rsidP="002408F2">
      <w:r>
        <w:t>he loves to meet people</w:t>
      </w:r>
    </w:p>
    <w:p w:rsidR="002408F2" w:rsidRDefault="002408F2" w:rsidP="002408F2">
      <w:r>
        <w:t>he loves meeting people</w:t>
      </w:r>
    </w:p>
    <w:p w:rsidR="002408F2" w:rsidRDefault="002408F2" w:rsidP="002408F2"/>
    <w:p w:rsidR="002408F2" w:rsidRDefault="002408F2" w:rsidP="002408F2">
      <w:r>
        <w:t>mereka akan mulai berdebat segera</w:t>
      </w:r>
    </w:p>
    <w:p w:rsidR="002408F2" w:rsidRDefault="002408F2" w:rsidP="002408F2">
      <w:r>
        <w:t>they will stat to debate soon</w:t>
      </w:r>
    </w:p>
    <w:p w:rsidR="002408F2" w:rsidRDefault="002408F2" w:rsidP="002408F2">
      <w:r>
        <w:t>they will start debating soon</w:t>
      </w:r>
    </w:p>
    <w:p w:rsidR="002408F2" w:rsidRDefault="002408F2" w:rsidP="002408F2"/>
    <w:p w:rsidR="002408F2" w:rsidRDefault="002408F2" w:rsidP="002408F2"/>
    <w:p w:rsidR="002408F2" w:rsidRDefault="002408F2" w:rsidP="002408F2">
      <w:r>
        <w:t>kata-kata dibawah ini dapat dibentuk dengan menggunakan "to+invinitif" atau "gerund (v-ing)"</w:t>
      </w:r>
    </w:p>
    <w:p w:rsidR="002408F2" w:rsidRDefault="002408F2" w:rsidP="002408F2">
      <w:r>
        <w:t>advise : menasehati</w:t>
      </w:r>
    </w:p>
    <w:p w:rsidR="002408F2" w:rsidRDefault="002408F2" w:rsidP="002408F2">
      <w:r>
        <w:lastRenderedPageBreak/>
        <w:t xml:space="preserve">recommend : mengajurkan </w:t>
      </w:r>
    </w:p>
    <w:p w:rsidR="002408F2" w:rsidRDefault="002408F2" w:rsidP="002408F2">
      <w:r>
        <w:t>encourge : mendorong</w:t>
      </w:r>
    </w:p>
    <w:p w:rsidR="002408F2" w:rsidRDefault="002408F2" w:rsidP="002408F2">
      <w:r>
        <w:t>allow : membolehkan</w:t>
      </w:r>
    </w:p>
    <w:p w:rsidR="002408F2" w:rsidRDefault="002408F2" w:rsidP="002408F2">
      <w:r>
        <w:t>permit : mengijinkan</w:t>
      </w:r>
    </w:p>
    <w:p w:rsidR="002408F2" w:rsidRDefault="002408F2" w:rsidP="002408F2"/>
    <w:p w:rsidR="002408F2" w:rsidRDefault="002408F2" w:rsidP="002408F2">
      <w:r>
        <w:t xml:space="preserve">contoh : </w:t>
      </w:r>
    </w:p>
    <w:p w:rsidR="002408F2" w:rsidRDefault="002408F2" w:rsidP="002408F2">
      <w:r>
        <w:t>1. saya mengajurkan pergi ke bali</w:t>
      </w:r>
    </w:p>
    <w:p w:rsidR="002408F2" w:rsidRDefault="002408F2" w:rsidP="002408F2">
      <w:r>
        <w:t>i recommend going to bali</w:t>
      </w:r>
    </w:p>
    <w:p w:rsidR="002408F2" w:rsidRDefault="002408F2" w:rsidP="002408F2">
      <w:r>
        <w:t>2. saya mengajurkan kamu pergi ke bali</w:t>
      </w:r>
    </w:p>
    <w:p w:rsidR="002408F2" w:rsidRDefault="002408F2" w:rsidP="002408F2">
      <w:r>
        <w:t>i recommend you to go to bali</w:t>
      </w:r>
    </w:p>
    <w:p w:rsidR="002408F2" w:rsidRDefault="002408F2" w:rsidP="002408F2">
      <w:r>
        <w:t>perbedaan antara penggunaan "going" dan "to go" disini adalah pada kalimat 1 kata setelah kata kerja recommend langsung diikuti kata kerja kerja go</w:t>
      </w:r>
    </w:p>
    <w:p w:rsidR="002408F2" w:rsidRDefault="002408F2" w:rsidP="002408F2">
      <w:r>
        <w:t>sementara pada kalimat 2 di halangi oleh kata ganti "you"</w:t>
      </w:r>
    </w:p>
    <w:p w:rsidR="002408F2" w:rsidRDefault="002408F2" w:rsidP="002408F2"/>
    <w:p w:rsidR="002408F2" w:rsidRDefault="002408F2" w:rsidP="002408F2">
      <w:r>
        <w:t xml:space="preserve">latihan 3 : </w:t>
      </w:r>
    </w:p>
    <w:p w:rsidR="002408F2" w:rsidRDefault="002408F2" w:rsidP="002408F2">
      <w:r>
        <w:t>1. dokter menasehati minum banyak air</w:t>
      </w:r>
    </w:p>
    <w:p w:rsidR="002408F2" w:rsidRDefault="002408F2" w:rsidP="002408F2">
      <w:r>
        <w:t>(the) doctor advise drinking a lot of water</w:t>
      </w:r>
    </w:p>
    <w:p w:rsidR="002408F2" w:rsidRDefault="002408F2" w:rsidP="002408F2">
      <w:r>
        <w:t>2. dokter menasehati saya minum banyak air</w:t>
      </w:r>
    </w:p>
    <w:p w:rsidR="002408F2" w:rsidRDefault="002408F2" w:rsidP="002408F2">
      <w:r>
        <w:t>(the) doctor advise me to drink a lot of water</w:t>
      </w:r>
    </w:p>
    <w:p w:rsidR="002408F2" w:rsidRDefault="002408F2" w:rsidP="002408F2">
      <w:r>
        <w:t>3. penjaga tidak perbolehkan parkir disini</w:t>
      </w:r>
    </w:p>
    <w:p w:rsidR="002408F2" w:rsidRDefault="002408F2" w:rsidP="002408F2">
      <w:r>
        <w:t>(the) guard don't allow parking here</w:t>
      </w:r>
    </w:p>
    <w:p w:rsidR="002408F2" w:rsidRDefault="002408F2" w:rsidP="002408F2">
      <w:r>
        <w:t>4. penjaga tidak memperbolehkan kami parkir disini</w:t>
      </w:r>
    </w:p>
    <w:p w:rsidR="002408F2" w:rsidRDefault="002408F2" w:rsidP="002408F2">
      <w:r>
        <w:t>(the) guard don't allow us to park here</w:t>
      </w:r>
    </w:p>
    <w:p w:rsidR="002408F2" w:rsidRDefault="002408F2" w:rsidP="002408F2"/>
    <w:p w:rsidR="002408F2" w:rsidRDefault="002408F2" w:rsidP="002408F2"/>
    <w:p w:rsidR="002408F2" w:rsidRDefault="002408F2" w:rsidP="002408F2">
      <w:r>
        <w:t>kata2 kerja dibawah ini berkaitan dengan panca indra dapat dapat dibentuk memelalui "v1" atau "v-ing"</w:t>
      </w:r>
    </w:p>
    <w:p w:rsidR="002408F2" w:rsidRDefault="002408F2" w:rsidP="002408F2">
      <w:r>
        <w:t>feel : merasa</w:t>
      </w:r>
    </w:p>
    <w:p w:rsidR="002408F2" w:rsidRDefault="002408F2" w:rsidP="002408F2">
      <w:r>
        <w:t>notice : perhatikan</w:t>
      </w:r>
    </w:p>
    <w:p w:rsidR="002408F2" w:rsidRDefault="002408F2" w:rsidP="002408F2">
      <w:r>
        <w:t>hear : mendengar</w:t>
      </w:r>
    </w:p>
    <w:p w:rsidR="002408F2" w:rsidRDefault="002408F2" w:rsidP="002408F2">
      <w:r>
        <w:t>watch : nonton</w:t>
      </w:r>
    </w:p>
    <w:p w:rsidR="002408F2" w:rsidRDefault="002408F2" w:rsidP="002408F2">
      <w:r>
        <w:t xml:space="preserve">see : melihat </w:t>
      </w:r>
    </w:p>
    <w:p w:rsidR="002408F2" w:rsidRDefault="002408F2" w:rsidP="002408F2">
      <w:r>
        <w:t>listen to : mendengar</w:t>
      </w:r>
    </w:p>
    <w:p w:rsidR="002408F2" w:rsidRDefault="002408F2" w:rsidP="002408F2"/>
    <w:p w:rsidR="002408F2" w:rsidRDefault="002408F2" w:rsidP="002408F2">
      <w:r>
        <w:t xml:space="preserve">contoh : </w:t>
      </w:r>
    </w:p>
    <w:p w:rsidR="002408F2" w:rsidRDefault="002408F2" w:rsidP="002408F2">
      <w:r>
        <w:t>1. i saw Andi walk with Nia yesterday : saya lihat Andi jalan dengan Nia kemarin</w:t>
      </w:r>
    </w:p>
    <w:p w:rsidR="002408F2" w:rsidRDefault="002408F2" w:rsidP="002408F2">
      <w:r>
        <w:t>2. i saw Andi walking with Nia yesterday : saya lihat Andi sedang jalan dengan Nia kemarin</w:t>
      </w:r>
    </w:p>
    <w:p w:rsidR="002408F2" w:rsidRDefault="002408F2" w:rsidP="002408F2">
      <w:r>
        <w:t>terjemahan kedua kalimat diatas secara umum sama dan keduanya dapat saling menggantikan</w:t>
      </w:r>
    </w:p>
    <w:p w:rsidR="002408F2" w:rsidRDefault="002408F2" w:rsidP="002408F2"/>
    <w:p w:rsidR="002408F2" w:rsidRDefault="002408F2" w:rsidP="002408F2">
      <w:r>
        <w:t xml:space="preserve">latihan 4 : </w:t>
      </w:r>
    </w:p>
    <w:p w:rsidR="002408F2" w:rsidRDefault="002408F2" w:rsidP="002408F2">
      <w:r>
        <w:lastRenderedPageBreak/>
        <w:t>1. apakah kamu nonton mereka bermain kemarin</w:t>
      </w:r>
    </w:p>
    <w:p w:rsidR="002408F2" w:rsidRDefault="002408F2" w:rsidP="002408F2">
      <w:r>
        <w:t>+ you watched them play yesterday</w:t>
      </w:r>
    </w:p>
    <w:p w:rsidR="002408F2" w:rsidRDefault="002408F2" w:rsidP="002408F2">
      <w:r>
        <w:t>? did you watch them play yesterday?</w:t>
      </w:r>
    </w:p>
    <w:p w:rsidR="002408F2" w:rsidRDefault="002408F2" w:rsidP="002408F2"/>
    <w:p w:rsidR="002408F2" w:rsidRDefault="002408F2" w:rsidP="002408F2">
      <w:r>
        <w:t>2. ketika saya pulang semalam saya dengar seseorang berteriak</w:t>
      </w:r>
    </w:p>
    <w:p w:rsidR="002408F2" w:rsidRDefault="002408F2" w:rsidP="002408F2">
      <w:r>
        <w:t>when i went tonight i hear someone bark(scream)</w:t>
      </w:r>
    </w:p>
    <w:p w:rsidR="002408F2" w:rsidRDefault="002408F2" w:rsidP="002408F2"/>
    <w:p w:rsidR="002408F2" w:rsidRDefault="002408F2" w:rsidP="002408F2">
      <w:r>
        <w:t>3. apakah kamu bisa merasa tanahnya sedang bergoyang saat ini?</w:t>
      </w:r>
    </w:p>
    <w:p w:rsidR="002408F2" w:rsidRDefault="002408F2" w:rsidP="002408F2">
      <w:r>
        <w:t>+ you can feel the earth shaking at the moment</w:t>
      </w:r>
    </w:p>
    <w:p w:rsidR="002408F2" w:rsidRDefault="002408F2" w:rsidP="002408F2">
      <w:r>
        <w:t>? can you feel the earh shaking at the moment?</w:t>
      </w:r>
    </w:p>
    <w:p w:rsidR="002408F2" w:rsidRDefault="002408F2" w:rsidP="002408F2">
      <w:r>
        <w:t>can you feel the land shaking right now</w:t>
      </w:r>
    </w:p>
    <w:p w:rsidR="002408F2" w:rsidRDefault="002408F2" w:rsidP="002408F2"/>
    <w:p w:rsidR="002408F2" w:rsidRDefault="002408F2" w:rsidP="002408F2"/>
    <w:p w:rsidR="002408F2" w:rsidRDefault="002408F2" w:rsidP="002408F2">
      <w:r>
        <w:t>latihan 5</w:t>
      </w:r>
    </w:p>
    <w:p w:rsidR="002408F2" w:rsidRDefault="002408F2" w:rsidP="002408F2">
      <w:r>
        <w:t>1. while i was speaking, he kept interrupting me</w:t>
      </w:r>
    </w:p>
    <w:p w:rsidR="002408F2" w:rsidRDefault="002408F2" w:rsidP="002408F2">
      <w:r>
        <w:t>ketika saya sedang berbicara, dia tetap mengintrupsi saya</w:t>
      </w:r>
    </w:p>
    <w:p w:rsidR="002408F2" w:rsidRDefault="002408F2" w:rsidP="002408F2">
      <w:r>
        <w:t>while = sementara</w:t>
      </w:r>
    </w:p>
    <w:p w:rsidR="002408F2" w:rsidRDefault="002408F2" w:rsidP="002408F2">
      <w:r>
        <w:t>kept = terus</w:t>
      </w:r>
    </w:p>
    <w:p w:rsidR="002408F2" w:rsidRDefault="002408F2" w:rsidP="002408F2"/>
    <w:p w:rsidR="002408F2" w:rsidRDefault="002408F2" w:rsidP="002408F2">
      <w:r>
        <w:t>2. why do you keep looking at me like that?</w:t>
      </w:r>
    </w:p>
    <w:p w:rsidR="002408F2" w:rsidRDefault="002408F2" w:rsidP="002408F2">
      <w:r>
        <w:t>kenapa kamu tetap melihat saya seperti itu?</w:t>
      </w:r>
    </w:p>
    <w:p w:rsidR="002408F2" w:rsidRDefault="002408F2" w:rsidP="002408F2"/>
    <w:p w:rsidR="002408F2" w:rsidRDefault="002408F2" w:rsidP="002408F2">
      <w:r>
        <w:t>3. he doesn't know how to turn on this machine</w:t>
      </w:r>
    </w:p>
    <w:p w:rsidR="002408F2" w:rsidRDefault="002408F2" w:rsidP="002408F2">
      <w:r>
        <w:t>dia tidak tahu bagaimana menyalakan mesin ini</w:t>
      </w:r>
    </w:p>
    <w:p w:rsidR="002408F2" w:rsidRDefault="002408F2" w:rsidP="002408F2"/>
    <w:p w:rsidR="002408F2" w:rsidRDefault="002408F2" w:rsidP="002408F2">
      <w:r>
        <w:t>4. i have never seen ridho wearing jeans</w:t>
      </w:r>
    </w:p>
    <w:p w:rsidR="002408F2" w:rsidRDefault="002408F2" w:rsidP="002408F2">
      <w:r>
        <w:t>i tidak pernah melihat ridho sedang memakai celana(x) jeans</w:t>
      </w:r>
    </w:p>
    <w:p w:rsidR="002408F2" w:rsidRDefault="002408F2" w:rsidP="002408F2">
      <w:r>
        <w:t>never = not ever = belum pernah</w:t>
      </w:r>
    </w:p>
    <w:p w:rsidR="002408F2" w:rsidRDefault="002408F2" w:rsidP="002408F2"/>
    <w:p w:rsidR="002408F2" w:rsidRDefault="002408F2" w:rsidP="002408F2">
      <w:r>
        <w:t>6. have you ever heard Ria sing?</w:t>
      </w:r>
    </w:p>
    <w:p w:rsidR="002408F2" w:rsidRDefault="002408F2" w:rsidP="002408F2">
      <w:r>
        <w:t>apakah kamu pernah dengar ria menyanyi?</w:t>
      </w:r>
    </w:p>
    <w:p w:rsidR="002408F2" w:rsidRDefault="002408F2" w:rsidP="002408F2"/>
    <w:p w:rsidR="002408F2" w:rsidRDefault="002408F2" w:rsidP="002408F2">
      <w:r>
        <w:t>7. Andi doesn't allow smoking in his room</w:t>
      </w:r>
    </w:p>
    <w:p w:rsidR="002408F2" w:rsidRDefault="002408F2" w:rsidP="002408F2">
      <w:r>
        <w:t>Andi tidak tidak mengizinkan merokok di dalam ruangannya</w:t>
      </w:r>
    </w:p>
    <w:p w:rsidR="002408F2" w:rsidRDefault="002408F2" w:rsidP="002408F2"/>
    <w:p w:rsidR="002408F2" w:rsidRDefault="002408F2" w:rsidP="002408F2">
      <w:r>
        <w:t>8. Andi doesn't allow us to smoke in his room</w:t>
      </w:r>
    </w:p>
    <w:p w:rsidR="002408F2" w:rsidRDefault="002408F2" w:rsidP="002408F2">
      <w:r>
        <w:t>Andi tidak mengizinkan kamu(i) untuk merokok di dalam ruangannya</w:t>
      </w:r>
    </w:p>
    <w:p w:rsidR="002408F2" w:rsidRDefault="002408F2" w:rsidP="002408F2"/>
    <w:p w:rsidR="002408F2" w:rsidRDefault="002408F2" w:rsidP="002408F2">
      <w:r>
        <w:t>9. when i came in, they all pretended to be sleeping</w:t>
      </w:r>
    </w:p>
    <w:p w:rsidR="002408F2" w:rsidRDefault="002408F2" w:rsidP="002408F2">
      <w:r>
        <w:lastRenderedPageBreak/>
        <w:t>ketika saya datang, mereka semua berpura-pura sedang tidur</w:t>
      </w:r>
    </w:p>
    <w:p w:rsidR="002408F2" w:rsidRDefault="002408F2" w:rsidP="002408F2"/>
    <w:p w:rsidR="002408F2" w:rsidRDefault="002408F2" w:rsidP="002408F2">
      <w:r>
        <w:t>10. i saw him yesterday,but he pretended not to see me</w:t>
      </w:r>
    </w:p>
    <w:p w:rsidR="002408F2" w:rsidRDefault="002408F2" w:rsidP="002408F2">
      <w:r>
        <w:t>saya melihat dia kemarin, tetapi dia berpura-pura tidak melihat saya</w:t>
      </w:r>
    </w:p>
    <w:p w:rsidR="002408F2" w:rsidRDefault="002408F2" w:rsidP="002408F2"/>
    <w:p w:rsidR="002408F2" w:rsidRDefault="002408F2" w:rsidP="002408F2">
      <w:r>
        <w:t>11. sorry, i forgot to call you last night</w:t>
      </w:r>
    </w:p>
    <w:p w:rsidR="002408F2" w:rsidRDefault="002408F2" w:rsidP="002408F2">
      <w:r>
        <w:t>maaf, saya lupa menelpon kamu tadi malam</w:t>
      </w:r>
    </w:p>
    <w:p w:rsidR="002408F2" w:rsidRDefault="002408F2" w:rsidP="002408F2"/>
    <w:p w:rsidR="002408F2" w:rsidRDefault="002408F2" w:rsidP="002408F2">
      <w:r>
        <w:t>12. how many times have i told you not to call me anymore</w:t>
      </w:r>
    </w:p>
    <w:p w:rsidR="002408F2" w:rsidRDefault="002408F2" w:rsidP="002408F2">
      <w:r>
        <w:t>berapa kali sudah saya katakan kamu untuk tidak menelpon saya lagi?</w:t>
      </w:r>
    </w:p>
    <w:p w:rsidR="002408F2" w:rsidRDefault="002408F2" w:rsidP="002408F2"/>
    <w:p w:rsidR="002408F2" w:rsidRDefault="002408F2" w:rsidP="002408F2"/>
    <w:p w:rsidR="002408F2" w:rsidRDefault="002408F2" w:rsidP="002408F2">
      <w:r>
        <w:t>Pembentukan kata kerja</w:t>
      </w:r>
    </w:p>
    <w:p w:rsidR="002408F2" w:rsidRDefault="002408F2" w:rsidP="002408F2">
      <w:r>
        <w:t>- Kata Benda</w:t>
      </w:r>
    </w:p>
    <w:p w:rsidR="002408F2" w:rsidRDefault="002408F2" w:rsidP="002408F2">
      <w:r>
        <w:t>love : i love you so much (v)</w:t>
      </w:r>
    </w:p>
    <w:p w:rsidR="002408F2" w:rsidRDefault="002408F2" w:rsidP="002408F2">
      <w:r>
        <w:t>love : love is blind (n)</w:t>
      </w:r>
    </w:p>
    <w:p w:rsidR="002408F2" w:rsidRDefault="002408F2" w:rsidP="002408F2"/>
    <w:p w:rsidR="002408F2" w:rsidRDefault="002408F2" w:rsidP="002408F2">
      <w:r>
        <w:t>face : i can't face it alone</w:t>
      </w:r>
    </w:p>
    <w:p w:rsidR="002408F2" w:rsidRDefault="002408F2" w:rsidP="002408F2">
      <w:r>
        <w:t>face : you face look pale</w:t>
      </w:r>
    </w:p>
    <w:p w:rsidR="002408F2" w:rsidRDefault="002408F2" w:rsidP="002408F2"/>
    <w:p w:rsidR="002408F2" w:rsidRDefault="002408F2" w:rsidP="002408F2">
      <w:r>
        <w:t>smile : i like her smile</w:t>
      </w:r>
    </w:p>
    <w:p w:rsidR="002408F2" w:rsidRDefault="002408F2" w:rsidP="002408F2">
      <w:r>
        <w:t>smile : it makes me happy everytime she smiles at me</w:t>
      </w:r>
    </w:p>
    <w:p w:rsidR="002408F2" w:rsidRDefault="002408F2" w:rsidP="002408F2"/>
    <w:p w:rsidR="002408F2" w:rsidRDefault="002408F2" w:rsidP="002408F2">
      <w:r>
        <w:t>kata benda =&gt; akhiran -ize -ify</w:t>
      </w:r>
    </w:p>
    <w:p w:rsidR="002408F2" w:rsidRDefault="002408F2" w:rsidP="002408F2">
      <w:r>
        <w:t>apolgy : i have sent an apology letter to him</w:t>
      </w:r>
    </w:p>
    <w:p w:rsidR="002408F2" w:rsidRDefault="002408F2" w:rsidP="002408F2">
      <w:r>
        <w:t>apolgize : i apologize for my friend</w:t>
      </w:r>
    </w:p>
    <w:p w:rsidR="002408F2" w:rsidRDefault="002408F2" w:rsidP="002408F2">
      <w:r>
        <w:t>beauty : everyone adores her beauty</w:t>
      </w:r>
    </w:p>
    <w:p w:rsidR="002408F2" w:rsidRDefault="002408F2" w:rsidP="002408F2">
      <w:r>
        <w:t>beautify : she buys everythin to beautify herself</w:t>
      </w:r>
    </w:p>
    <w:p w:rsidR="002408F2" w:rsidRDefault="002408F2" w:rsidP="002408F2"/>
    <w:p w:rsidR="002408F2" w:rsidRDefault="002408F2" w:rsidP="002408F2">
      <w:r>
        <w:t>kata sifat =&gt; akhiran -en</w:t>
      </w:r>
    </w:p>
    <w:p w:rsidR="002408F2" w:rsidRDefault="002408F2" w:rsidP="002408F2">
      <w:r>
        <w:t>white the gril is white and beautiful</w:t>
      </w:r>
    </w:p>
    <w:p w:rsidR="00355A29" w:rsidRDefault="002408F2" w:rsidP="002408F2">
      <w:r>
        <w:t>whiten this product can whiten your skin in two weeks</w:t>
      </w:r>
      <w:bookmarkStart w:id="0" w:name="_GoBack"/>
      <w:bookmarkEnd w:id="0"/>
    </w:p>
    <w:sectPr w:rsidR="0035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8F2"/>
    <w:rsid w:val="002408F2"/>
    <w:rsid w:val="0035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C6B53-B5DD-4358-870E-6CBADD7F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909</Words>
  <Characters>5185</Characters>
  <Application>Microsoft Office Word</Application>
  <DocSecurity>0</DocSecurity>
  <Lines>43</Lines>
  <Paragraphs>12</Paragraphs>
  <ScaleCrop>false</ScaleCrop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1</cp:revision>
  <dcterms:created xsi:type="dcterms:W3CDTF">2023-02-23T21:06:00Z</dcterms:created>
  <dcterms:modified xsi:type="dcterms:W3CDTF">2023-02-23T21:07:00Z</dcterms:modified>
</cp:coreProperties>
</file>