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8D" w:rsidRDefault="0039208D" w:rsidP="0039208D">
      <w:r>
        <w:t>kata sifat part I</w:t>
      </w:r>
    </w:p>
    <w:p w:rsidR="0039208D" w:rsidRDefault="0039208D" w:rsidP="0039208D">
      <w:r>
        <w:t>bahasa indonesia : kata benda letaknya dibelakang lalu diikuti keterangan</w:t>
      </w:r>
    </w:p>
    <w:p w:rsidR="0039208D" w:rsidRDefault="0039208D" w:rsidP="0039208D">
      <w:r>
        <w:t>bahasa inggris : kata benda diletakan setelah keterangan</w:t>
      </w:r>
    </w:p>
    <w:p w:rsidR="0039208D" w:rsidRDefault="0039208D" w:rsidP="0039208D"/>
    <w:p w:rsidR="0039208D" w:rsidRDefault="0039208D" w:rsidP="0039208D">
      <w:r>
        <w:t xml:space="preserve">contoh : </w:t>
      </w:r>
    </w:p>
    <w:p w:rsidR="0039208D" w:rsidRDefault="0039208D" w:rsidP="0039208D">
      <w:r>
        <w:t>gadis cantik : pretty girl</w:t>
      </w:r>
    </w:p>
    <w:p w:rsidR="0039208D" w:rsidRDefault="0039208D" w:rsidP="0039208D">
      <w:r>
        <w:t>mobil merah : red car</w:t>
      </w:r>
    </w:p>
    <w:p w:rsidR="0039208D" w:rsidRDefault="0039208D" w:rsidP="0039208D">
      <w:r>
        <w:t>gedung tinggi : tall building</w:t>
      </w:r>
    </w:p>
    <w:p w:rsidR="0039208D" w:rsidRDefault="0039208D" w:rsidP="0039208D">
      <w:r>
        <w:t>sikat gigi : tooth brush</w:t>
      </w:r>
    </w:p>
    <w:p w:rsidR="0039208D" w:rsidRDefault="0039208D" w:rsidP="0039208D">
      <w:r>
        <w:t>cincin emas : gold ring</w:t>
      </w:r>
    </w:p>
    <w:p w:rsidR="0039208D" w:rsidRDefault="0039208D" w:rsidP="0039208D">
      <w:r>
        <w:t>tas kulit : leather bag</w:t>
      </w:r>
    </w:p>
    <w:p w:rsidR="0039208D" w:rsidRDefault="0039208D" w:rsidP="0039208D"/>
    <w:p w:rsidR="0039208D" w:rsidRDefault="0039208D" w:rsidP="0039208D">
      <w:r>
        <w:t>kata kerja yang bisa dijadikan kata keterangan hanya v3 dan v-ing</w:t>
      </w:r>
    </w:p>
    <w:p w:rsidR="0039208D" w:rsidRDefault="0039208D" w:rsidP="0039208D">
      <w:r>
        <w:t>v3 =&gt; pasif (di...)</w:t>
      </w:r>
    </w:p>
    <w:p w:rsidR="0039208D" w:rsidRDefault="0039208D" w:rsidP="0039208D">
      <w:r>
        <w:t>v-ing =&gt; aktif (me...)</w:t>
      </w:r>
    </w:p>
    <w:p w:rsidR="0039208D" w:rsidRDefault="0039208D" w:rsidP="0039208D"/>
    <w:p w:rsidR="0039208D" w:rsidRDefault="0039208D" w:rsidP="0039208D">
      <w:r>
        <w:t>contoh :</w:t>
      </w:r>
    </w:p>
    <w:p w:rsidR="0039208D" w:rsidRDefault="0039208D" w:rsidP="0039208D">
      <w:r>
        <w:t>ayam goreng : artinya ayam yang digorang bukan ayam yang menggoreng maka menggunakan v3</w:t>
      </w:r>
    </w:p>
    <w:p w:rsidR="0039208D" w:rsidRDefault="0039208D" w:rsidP="0039208D">
      <w:r>
        <w:t>fried chicken</w:t>
      </w:r>
    </w:p>
    <w:p w:rsidR="0039208D" w:rsidRDefault="0039208D" w:rsidP="0039208D"/>
    <w:p w:rsidR="0039208D" w:rsidRDefault="0039208D" w:rsidP="0039208D">
      <w:r>
        <w:t>panci penggoreng : maknanya panci untuk menggoreng maka menggunakan v-ing</w:t>
      </w:r>
    </w:p>
    <w:p w:rsidR="0039208D" w:rsidRDefault="0039208D" w:rsidP="0039208D">
      <w:r>
        <w:t>frying pan</w:t>
      </w:r>
    </w:p>
    <w:p w:rsidR="0039208D" w:rsidRDefault="0039208D" w:rsidP="0039208D"/>
    <w:p w:rsidR="0039208D" w:rsidRDefault="0039208D" w:rsidP="0039208D">
      <w:r>
        <w:t>lelaki yang terbunuh : killed man</w:t>
      </w:r>
    </w:p>
    <w:p w:rsidR="0039208D" w:rsidRDefault="0039208D" w:rsidP="0039208D"/>
    <w:p w:rsidR="0039208D" w:rsidRDefault="0039208D" w:rsidP="0039208D">
      <w:r>
        <w:t>lelaki yang membunuh : killing man</w:t>
      </w:r>
    </w:p>
    <w:p w:rsidR="0039208D" w:rsidRDefault="0039208D" w:rsidP="0039208D"/>
    <w:p w:rsidR="0039208D" w:rsidRDefault="0039208D" w:rsidP="0039208D">
      <w:r>
        <w:t>lelaki yang berenang / sedang berenang : swimming man</w:t>
      </w:r>
    </w:p>
    <w:p w:rsidR="0039208D" w:rsidRDefault="0039208D" w:rsidP="0039208D"/>
    <w:p w:rsidR="0039208D" w:rsidRDefault="0039208D" w:rsidP="0039208D">
      <w:r>
        <w:t>kolam untuk berenang : swimming pool</w:t>
      </w:r>
    </w:p>
    <w:p w:rsidR="0039208D" w:rsidRDefault="0039208D" w:rsidP="0039208D"/>
    <w:p w:rsidR="0039208D" w:rsidRDefault="0039208D" w:rsidP="0039208D">
      <w:r>
        <w:t>read books : buku-buku yang dibaca / telah dibaca</w:t>
      </w:r>
    </w:p>
    <w:p w:rsidR="0039208D" w:rsidRDefault="0039208D" w:rsidP="0039208D"/>
    <w:p w:rsidR="0039208D" w:rsidRDefault="0039208D" w:rsidP="0039208D">
      <w:r>
        <w:t>reading glasses : kaca mata untuk membaca / kaca mata baca</w:t>
      </w:r>
    </w:p>
    <w:p w:rsidR="0039208D" w:rsidRDefault="0039208D" w:rsidP="0039208D"/>
    <w:p w:rsidR="0039208D" w:rsidRDefault="0039208D" w:rsidP="0039208D">
      <w:r>
        <w:t>an eaten chicken : ayam yang dimakan</w:t>
      </w:r>
    </w:p>
    <w:p w:rsidR="0039208D" w:rsidRDefault="0039208D" w:rsidP="0039208D"/>
    <w:p w:rsidR="0039208D" w:rsidRDefault="0039208D" w:rsidP="0039208D">
      <w:r>
        <w:t>an eating chicken : ayam yang memakan</w:t>
      </w:r>
    </w:p>
    <w:p w:rsidR="0039208D" w:rsidRDefault="0039208D" w:rsidP="0039208D"/>
    <w:p w:rsidR="0039208D" w:rsidRDefault="0039208D" w:rsidP="0039208D">
      <w:r>
        <w:lastRenderedPageBreak/>
        <w:t>a hunted man : lelaki yang diburu</w:t>
      </w:r>
    </w:p>
    <w:p w:rsidR="0039208D" w:rsidRDefault="0039208D" w:rsidP="0039208D"/>
    <w:p w:rsidR="0039208D" w:rsidRDefault="0039208D" w:rsidP="0039208D">
      <w:r>
        <w:t>a hunting man : lelaki yang memburu / lelaki pemburu</w:t>
      </w:r>
    </w:p>
    <w:p w:rsidR="0039208D" w:rsidRDefault="0039208D" w:rsidP="0039208D"/>
    <w:p w:rsidR="0039208D" w:rsidRDefault="0039208D" w:rsidP="0039208D">
      <w:r>
        <w:t>a smiling woman : wanita yang sedang tersenyum</w:t>
      </w:r>
    </w:p>
    <w:p w:rsidR="0039208D" w:rsidRDefault="0039208D" w:rsidP="0039208D"/>
    <w:p w:rsidR="0039208D" w:rsidRDefault="0039208D" w:rsidP="0039208D">
      <w:r>
        <w:t>the smiling general : jendral yang sedang tersenyum</w:t>
      </w:r>
    </w:p>
    <w:p w:rsidR="0039208D" w:rsidRDefault="0039208D" w:rsidP="0039208D"/>
    <w:p w:rsidR="0039208D" w:rsidRDefault="0039208D" w:rsidP="0039208D">
      <w:r>
        <w:t>broken heart : hati yang dipatahkan / patah hati</w:t>
      </w:r>
    </w:p>
    <w:p w:rsidR="0039208D" w:rsidRDefault="0039208D" w:rsidP="0039208D"/>
    <w:p w:rsidR="0039208D" w:rsidRDefault="0039208D" w:rsidP="0039208D">
      <w:r>
        <w:t>broken bones : tulang yang dipatahkan / patah tulang</w:t>
      </w:r>
    </w:p>
    <w:p w:rsidR="0039208D" w:rsidRDefault="0039208D" w:rsidP="0039208D"/>
    <w:p w:rsidR="0039208D" w:rsidRDefault="0039208D" w:rsidP="0039208D">
      <w:r>
        <w:t>broken cars : mobol yang telah rusal / mobil yang rusak</w:t>
      </w:r>
    </w:p>
    <w:p w:rsidR="0039208D" w:rsidRDefault="0039208D" w:rsidP="0039208D"/>
    <w:p w:rsidR="0039208D" w:rsidRDefault="0039208D" w:rsidP="0039208D"/>
    <w:p w:rsidR="0039208D" w:rsidRDefault="0039208D" w:rsidP="0039208D">
      <w:r>
        <w:t xml:space="preserve">latihan 1 : </w:t>
      </w:r>
    </w:p>
    <w:p w:rsidR="0039208D" w:rsidRDefault="0039208D" w:rsidP="0039208D">
      <w:r>
        <w:t xml:space="preserve">1. semua senjata akan dimusnahkan : </w:t>
      </w:r>
    </w:p>
    <w:p w:rsidR="0039208D" w:rsidRDefault="0039208D" w:rsidP="0039208D">
      <w:r>
        <w:t>all weapon(s) will be destroyed</w:t>
      </w:r>
    </w:p>
    <w:p w:rsidR="0039208D" w:rsidRDefault="0039208D" w:rsidP="0039208D">
      <w:r>
        <w:t>semua senjata sitaan akan dimusnahkan</w:t>
      </w:r>
    </w:p>
    <w:p w:rsidR="0039208D" w:rsidRDefault="0039208D" w:rsidP="0039208D">
      <w:r>
        <w:t>all confiscated(seized) weapon will be destroyed</w:t>
      </w:r>
    </w:p>
    <w:p w:rsidR="0039208D" w:rsidRDefault="0039208D" w:rsidP="0039208D"/>
    <w:p w:rsidR="0039208D" w:rsidRDefault="0039208D" w:rsidP="0039208D">
      <w:r>
        <w:t xml:space="preserve">2. anak-anak tersebut adalah siswa saya </w:t>
      </w:r>
    </w:p>
    <w:p w:rsidR="0039208D" w:rsidRDefault="0039208D" w:rsidP="0039208D">
      <w:r>
        <w:t>the children is(are) my student(s)</w:t>
      </w:r>
    </w:p>
    <w:p w:rsidR="0039208D" w:rsidRDefault="0039208D" w:rsidP="0039208D">
      <w:r>
        <w:t>anak-anak yang menyanyi tersebut adalah siswa saya</w:t>
      </w:r>
    </w:p>
    <w:p w:rsidR="0039208D" w:rsidRDefault="0039208D" w:rsidP="0039208D">
      <w:r>
        <w:t>the singing children is my student</w:t>
      </w:r>
    </w:p>
    <w:p w:rsidR="0039208D" w:rsidRDefault="0039208D" w:rsidP="0039208D"/>
    <w:p w:rsidR="0039208D" w:rsidRDefault="0039208D" w:rsidP="0039208D">
      <w:r>
        <w:t>3. mobilnya sudah dibawa ke kantor</w:t>
      </w:r>
    </w:p>
    <w:p w:rsidR="0039208D" w:rsidRDefault="0039208D" w:rsidP="0039208D">
      <w:r>
        <w:t>the cat has been taken to office</w:t>
      </w:r>
    </w:p>
    <w:p w:rsidR="0039208D" w:rsidRDefault="0039208D" w:rsidP="0039208D">
      <w:r>
        <w:t>mobil curiannya sudah dibawa ke kantor</w:t>
      </w:r>
    </w:p>
    <w:p w:rsidR="0039208D" w:rsidRDefault="0039208D" w:rsidP="0039208D">
      <w:r>
        <w:t>the stolen car has been taken to office</w:t>
      </w:r>
    </w:p>
    <w:p w:rsidR="0039208D" w:rsidRDefault="0039208D" w:rsidP="0039208D"/>
    <w:p w:rsidR="0039208D" w:rsidRDefault="0039208D" w:rsidP="0039208D">
      <w:r>
        <w:t>4. beri tempat duduk kamu ke wanita itu</w:t>
      </w:r>
    </w:p>
    <w:p w:rsidR="0039208D" w:rsidRDefault="0039208D" w:rsidP="0039208D">
      <w:r>
        <w:t>give your seat to that woman</w:t>
      </w:r>
    </w:p>
    <w:p w:rsidR="0039208D" w:rsidRDefault="0039208D" w:rsidP="0039208D">
      <w:r>
        <w:t>beri tempat duduk kamu ke wanita yang berdiri itu</w:t>
      </w:r>
    </w:p>
    <w:p w:rsidR="0039208D" w:rsidRDefault="0039208D" w:rsidP="0039208D">
      <w:r>
        <w:t>give your seat to that standing woman</w:t>
      </w:r>
    </w:p>
    <w:p w:rsidR="0039208D" w:rsidRDefault="0039208D" w:rsidP="0039208D"/>
    <w:p w:rsidR="0039208D" w:rsidRDefault="0039208D" w:rsidP="0039208D">
      <w:r>
        <w:t>5. mereka sedang tunggu di ruang tunggu</w:t>
      </w:r>
    </w:p>
    <w:p w:rsidR="0039208D" w:rsidRDefault="0039208D" w:rsidP="0039208D">
      <w:r>
        <w:t>they is waiting in (the) waiting room</w:t>
      </w:r>
    </w:p>
    <w:p w:rsidR="0039208D" w:rsidRDefault="0039208D" w:rsidP="0039208D"/>
    <w:p w:rsidR="0039208D" w:rsidRDefault="0039208D" w:rsidP="0039208D">
      <w:r>
        <w:lastRenderedPageBreak/>
        <w:t>6. dia sedang mencuci dengan mesin cuci tersebut</w:t>
      </w:r>
    </w:p>
    <w:p w:rsidR="0039208D" w:rsidRDefault="0039208D" w:rsidP="0039208D">
      <w:r>
        <w:t>he / she is washing with the washing machine</w:t>
      </w:r>
    </w:p>
    <w:p w:rsidR="0039208D" w:rsidRDefault="0039208D" w:rsidP="0039208D"/>
    <w:p w:rsidR="0039208D" w:rsidRDefault="0039208D" w:rsidP="0039208D"/>
    <w:p w:rsidR="0039208D" w:rsidRDefault="0039208D" w:rsidP="0039208D">
      <w:r>
        <w:t>gadis cantik : beautiful girl</w:t>
      </w:r>
    </w:p>
    <w:p w:rsidR="0039208D" w:rsidRDefault="0039208D" w:rsidP="0039208D">
      <w:r>
        <w:t>gadis cantik tinggi : tall beautiful girl</w:t>
      </w:r>
    </w:p>
    <w:p w:rsidR="0039208D" w:rsidRDefault="0039208D" w:rsidP="0039208D">
      <w:r>
        <w:t>mobil merah : red car</w:t>
      </w:r>
    </w:p>
    <w:p w:rsidR="0039208D" w:rsidRDefault="0039208D" w:rsidP="0039208D">
      <w:r>
        <w:t>mobil merah mahal : expensive red car</w:t>
      </w:r>
    </w:p>
    <w:p w:rsidR="0039208D" w:rsidRDefault="0039208D" w:rsidP="0039208D"/>
    <w:p w:rsidR="0039208D" w:rsidRDefault="0039208D" w:rsidP="0039208D">
      <w:r>
        <w:t>kata kerja yang di tambahkan akhiran "-er" menjadi kata benda yang menunjukan pelaku</w:t>
      </w:r>
    </w:p>
    <w:p w:rsidR="0039208D" w:rsidRDefault="0039208D" w:rsidP="0039208D">
      <w:r>
        <w:t>drive - driver</w:t>
      </w:r>
    </w:p>
    <w:p w:rsidR="0039208D" w:rsidRDefault="0039208D" w:rsidP="0039208D">
      <w:r>
        <w:t>play - player</w:t>
      </w:r>
    </w:p>
    <w:p w:rsidR="0039208D" w:rsidRDefault="0039208D" w:rsidP="0039208D">
      <w:r>
        <w:t>make - maker</w:t>
      </w:r>
    </w:p>
    <w:p w:rsidR="0039208D" w:rsidRDefault="0039208D" w:rsidP="0039208D">
      <w:r>
        <w:t>eat - eater</w:t>
      </w:r>
    </w:p>
    <w:p w:rsidR="0039208D" w:rsidRDefault="0039208D" w:rsidP="0039208D">
      <w:r>
        <w:t>wash - washer</w:t>
      </w:r>
    </w:p>
    <w:p w:rsidR="0039208D" w:rsidRDefault="0039208D" w:rsidP="0039208D"/>
    <w:p w:rsidR="0039208D" w:rsidRDefault="0039208D" w:rsidP="0039208D">
      <w:r>
        <w:t>hewan pemakan daging : meat eating animal</w:t>
      </w:r>
    </w:p>
    <w:p w:rsidR="0039208D" w:rsidRDefault="0039208D" w:rsidP="0039208D">
      <w:r>
        <w:t>pemakan daging : meat eater</w:t>
      </w:r>
    </w:p>
    <w:p w:rsidR="0039208D" w:rsidRDefault="0039208D" w:rsidP="0039208D">
      <w:r>
        <w:t>sabun pencuci muka : face washing soap</w:t>
      </w:r>
    </w:p>
    <w:p w:rsidR="0039208D" w:rsidRDefault="0039208D" w:rsidP="0039208D">
      <w:r>
        <w:t>pencuci muka : face washer</w:t>
      </w:r>
    </w:p>
    <w:p w:rsidR="0039208D" w:rsidRDefault="0039208D" w:rsidP="0039208D">
      <w:r>
        <w:t>biore adalah pencuci muka : biore is face washer</w:t>
      </w:r>
    </w:p>
    <w:p w:rsidR="0039208D" w:rsidRDefault="0039208D" w:rsidP="0039208D">
      <w:r>
        <w:t>biore adalah sabun pencuci muka : biore is face washing soap</w:t>
      </w:r>
    </w:p>
    <w:p w:rsidR="0039208D" w:rsidRDefault="0039208D" w:rsidP="0039208D">
      <w:r>
        <w:t>ini adalah pencuci piring : this is a dish washer</w:t>
      </w:r>
    </w:p>
    <w:p w:rsidR="0039208D" w:rsidRDefault="0039208D" w:rsidP="0039208D">
      <w:r>
        <w:t>ini adalah mesin pencuci piring : this is a dish washing machine</w:t>
      </w:r>
    </w:p>
    <w:p w:rsidR="0039208D" w:rsidRDefault="0039208D" w:rsidP="0039208D">
      <w:r>
        <w:t>ini adalah mesin cuci : this is a washing machine</w:t>
      </w:r>
    </w:p>
    <w:p w:rsidR="0039208D" w:rsidRDefault="0039208D" w:rsidP="0039208D">
      <w:r>
        <w:t>ini adalah pemasak nasi : this is a rice cooker</w:t>
      </w:r>
    </w:p>
    <w:p w:rsidR="0039208D" w:rsidRDefault="0039208D" w:rsidP="0039208D">
      <w:r>
        <w:t>ini adalah alat pemasak nasi : this is a rice cooking device</w:t>
      </w:r>
    </w:p>
    <w:p w:rsidR="0039208D" w:rsidRDefault="0039208D" w:rsidP="0039208D"/>
    <w:p w:rsidR="0039208D" w:rsidRDefault="0039208D" w:rsidP="0039208D"/>
    <w:p w:rsidR="0039208D" w:rsidRDefault="0039208D" w:rsidP="0039208D">
      <w:r>
        <w:t xml:space="preserve">latihan 2 : </w:t>
      </w:r>
    </w:p>
    <w:p w:rsidR="0039208D" w:rsidRDefault="0039208D" w:rsidP="0039208D">
      <w:r>
        <w:t>1. citra adalah lotion pemutih : citra is a(x) whitening lotion</w:t>
      </w:r>
    </w:p>
    <w:p w:rsidR="0039208D" w:rsidRDefault="0039208D" w:rsidP="0039208D">
      <w:r>
        <w:t>citra adalah pemutih kulit : citra is skinn whiter(whitener)</w:t>
      </w:r>
    </w:p>
    <w:p w:rsidR="0039208D" w:rsidRDefault="0039208D" w:rsidP="0039208D">
      <w:r>
        <w:t>citra adalah lotion pemutih kulit : citra is a(x) skin whitening lotion</w:t>
      </w:r>
    </w:p>
    <w:p w:rsidR="0039208D" w:rsidRDefault="0039208D" w:rsidP="0039208D"/>
    <w:p w:rsidR="0039208D" w:rsidRDefault="0039208D" w:rsidP="0039208D">
      <w:r>
        <w:t>2. iraq dan iran adalah negera pengekspor minyak : iraq and iran are oil exporting country(countries)</w:t>
      </w:r>
    </w:p>
    <w:p w:rsidR="0039208D" w:rsidRDefault="0039208D" w:rsidP="0039208D"/>
    <w:p w:rsidR="0039208D" w:rsidRDefault="0039208D" w:rsidP="0039208D">
      <w:r>
        <w:t>3. jokow adalah presiden pilihan rakyat : jokowi is a people chossed(chosen) president</w:t>
      </w:r>
    </w:p>
    <w:p w:rsidR="0039208D" w:rsidRDefault="0039208D" w:rsidP="0039208D"/>
    <w:p w:rsidR="0039208D" w:rsidRDefault="0039208D" w:rsidP="0039208D">
      <w:r>
        <w:t>4. pln adalah sebuah perusahaan milik negara : pln is a country(state) haved(owned) company</w:t>
      </w:r>
    </w:p>
    <w:p w:rsidR="0039208D" w:rsidRDefault="0039208D" w:rsidP="0039208D"/>
    <w:p w:rsidR="0039208D" w:rsidRDefault="0039208D" w:rsidP="0039208D">
      <w:r>
        <w:t>5. saya butuh cairan pembersih : i need a(x) cleaning fulid(liquid)</w:t>
      </w:r>
    </w:p>
    <w:p w:rsidR="0039208D" w:rsidRDefault="0039208D" w:rsidP="0039208D">
      <w:r>
        <w:t>saya butuh cairan pembersih lantai : i need a(x) floor cleaning fluid(liquid)</w:t>
      </w:r>
    </w:p>
    <w:p w:rsidR="0039208D" w:rsidRDefault="0039208D" w:rsidP="0039208D">
      <w:r>
        <w:t>saya butuh pembersih lantai : i need a(x) floor cleaner</w:t>
      </w:r>
    </w:p>
    <w:p w:rsidR="0039208D" w:rsidRDefault="0039208D" w:rsidP="0039208D"/>
    <w:p w:rsidR="0039208D" w:rsidRDefault="0039208D" w:rsidP="0039208D">
      <w:r>
        <w:t>6. rumah tersebut kosong : the house is empty</w:t>
      </w:r>
    </w:p>
    <w:p w:rsidR="0039208D" w:rsidRDefault="0039208D" w:rsidP="0039208D">
      <w:r>
        <w:t>rumah cat kuning tersebut kosong</w:t>
      </w:r>
    </w:p>
    <w:p w:rsidR="0039208D" w:rsidRDefault="0039208D" w:rsidP="0039208D">
      <w:r>
        <w:t>the yellow cat(painted) house is empty</w:t>
      </w:r>
    </w:p>
    <w:p w:rsidR="0039208D" w:rsidRDefault="0039208D" w:rsidP="0039208D"/>
    <w:p w:rsidR="0039208D" w:rsidRDefault="0039208D" w:rsidP="0039208D"/>
    <w:p w:rsidR="0039208D" w:rsidRDefault="0039208D" w:rsidP="0039208D">
      <w:r>
        <w:t>Gadis rambut panjang : long hair girl</w:t>
      </w:r>
    </w:p>
    <w:p w:rsidR="0039208D" w:rsidRDefault="0039208D" w:rsidP="0039208D">
      <w:r>
        <w:t xml:space="preserve">Gadir ber-rambut panjang : </w:t>
      </w:r>
    </w:p>
    <w:p w:rsidR="0039208D" w:rsidRDefault="0039208D" w:rsidP="0039208D">
      <w:r>
        <w:t>kata ber- diatas dalam b.ing bisa ditambahkan akhiran -ed atau -d pada kata benda</w:t>
      </w:r>
    </w:p>
    <w:p w:rsidR="0039208D" w:rsidRDefault="0039208D" w:rsidP="0039208D">
      <w:r>
        <w:t>long hari-ed girl</w:t>
      </w:r>
    </w:p>
    <w:p w:rsidR="0039208D" w:rsidRDefault="0039208D" w:rsidP="0039208D">
      <w:r>
        <w:t>pendekat ber-mata satu : one eye-d warrior</w:t>
      </w:r>
    </w:p>
    <w:p w:rsidR="0039208D" w:rsidRDefault="0039208D" w:rsidP="0039208D">
      <w:r>
        <w:t>hewan ber-kaki empat : four leg-ged animal</w:t>
      </w:r>
    </w:p>
    <w:p w:rsidR="0039208D" w:rsidRDefault="0039208D" w:rsidP="0039208D"/>
    <w:p w:rsidR="0039208D" w:rsidRDefault="0039208D" w:rsidP="0039208D"/>
    <w:p w:rsidR="0039208D" w:rsidRDefault="0039208D" w:rsidP="0039208D">
      <w:r>
        <w:t xml:space="preserve">latihan 3 : </w:t>
      </w:r>
    </w:p>
    <w:p w:rsidR="0039208D" w:rsidRDefault="0039208D" w:rsidP="0039208D">
      <w:r>
        <w:t>1.saya tidak percaya, gadis tersebut dari indonesia : i don't belive ,the girl is from indonesian</w:t>
      </w:r>
    </w:p>
    <w:p w:rsidR="0039208D" w:rsidRDefault="0039208D" w:rsidP="0039208D">
      <w:r>
        <w:t>saya tidak percaya ,gadis bermata biru tersebut dari indoensia : i don't believe, the blue eyed girl from indonesian</w:t>
      </w:r>
    </w:p>
    <w:p w:rsidR="0039208D" w:rsidRDefault="0039208D" w:rsidP="0039208D"/>
    <w:p w:rsidR="0039208D" w:rsidRDefault="0039208D" w:rsidP="0039208D">
      <w:r>
        <w:t>2. bayi itu akan diadopsi oleh seorang pengusaha : the baby will be adopted by a businessman</w:t>
      </w:r>
    </w:p>
    <w:p w:rsidR="0039208D" w:rsidRDefault="0039208D" w:rsidP="0039208D">
      <w:r>
        <w:t>bayi berjari tiga itu akan diadopsi oleh seorang pengusaha penjual mobil</w:t>
      </w:r>
    </w:p>
    <w:p w:rsidR="0039208D" w:rsidRDefault="0039208D" w:rsidP="0039208D">
      <w:r>
        <w:t>the three fingered baby will be adopted by a car(s) selling businessman</w:t>
      </w:r>
    </w:p>
    <w:p w:rsidR="0039208D" w:rsidRDefault="0039208D" w:rsidP="0039208D"/>
    <w:p w:rsidR="0039208D" w:rsidRDefault="0039208D" w:rsidP="0039208D">
      <w:r>
        <w:t>3. sebuah mobil telah dibelih oleh seorang wanita : a car has been bought by a women(woman)</w:t>
      </w:r>
    </w:p>
    <w:p w:rsidR="0039208D" w:rsidRDefault="0039208D" w:rsidP="0039208D">
      <w:r>
        <w:t>sebuah mobil beroda dua telah dibeli oleh seorang wanita bergaun merah</w:t>
      </w:r>
    </w:p>
    <w:p w:rsidR="0039208D" w:rsidRDefault="0039208D" w:rsidP="0039208D">
      <w:r>
        <w:t>a two wheeled car has been bought by a red dreesed women(woman)</w:t>
      </w:r>
    </w:p>
    <w:p w:rsidR="0039208D" w:rsidRDefault="0039208D" w:rsidP="0039208D"/>
    <w:p w:rsidR="0039208D" w:rsidRDefault="0039208D" w:rsidP="0039208D"/>
    <w:p w:rsidR="00355A29" w:rsidRDefault="00355A29">
      <w:bookmarkStart w:id="0" w:name="_GoBack"/>
      <w:bookmarkEnd w:id="0"/>
    </w:p>
    <w:sectPr w:rsidR="0035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8D"/>
    <w:rsid w:val="00355A29"/>
    <w:rsid w:val="0039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8C302-D91B-4F02-8143-01F4D86F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2023-02-27T23:10:00Z</dcterms:created>
  <dcterms:modified xsi:type="dcterms:W3CDTF">2023-02-27T23:10:00Z</dcterms:modified>
</cp:coreProperties>
</file>