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Default="00150CC4">
      <w:bookmarkStart w:id="0" w:name="_GoBack"/>
      <w:bookmarkEnd w:id="0"/>
      <w:proofErr w:type="spellStart"/>
      <w:r>
        <w:t>Lening</w:t>
      </w:r>
      <w:proofErr w:type="spellEnd"/>
      <w:r>
        <w:t xml:space="preserve"> 3 </w:t>
      </w:r>
    </w:p>
    <w:p w:rsidR="00150CC4" w:rsidRDefault="00150CC4">
      <w:r>
        <w:t>2/14/2023</w:t>
      </w:r>
    </w:p>
    <w:p w:rsidR="00150CC4" w:rsidRDefault="00150CC4">
      <w:proofErr w:type="gramStart"/>
      <w:r>
        <w:t>I :</w:t>
      </w:r>
      <w:proofErr w:type="gramEnd"/>
      <w:r>
        <w:t xml:space="preserve"> 4</w:t>
      </w:r>
    </w:p>
    <w:p w:rsidR="00150CC4" w:rsidRDefault="00150CC4">
      <w:proofErr w:type="spellStart"/>
      <w:proofErr w:type="gramStart"/>
      <w:r>
        <w:t>Ing</w:t>
      </w:r>
      <w:proofErr w:type="spellEnd"/>
      <w:r>
        <w:t xml:space="preserve"> </w:t>
      </w:r>
      <w:r w:rsidR="00806510">
        <w:t>:</w:t>
      </w:r>
      <w:proofErr w:type="gramEnd"/>
      <w:r w:rsidR="00806510">
        <w:t xml:space="preserve"> 23 (modal III)</w:t>
      </w:r>
    </w:p>
    <w:p w:rsidR="0041376B" w:rsidRDefault="0041376B"/>
    <w:p w:rsidR="0041376B" w:rsidRDefault="001A79AE">
      <w:hyperlink r:id="rId4" w:history="1">
        <w:r w:rsidR="0041376B" w:rsidRPr="009F2912">
          <w:rPr>
            <w:rStyle w:val="Hyperlink"/>
          </w:rPr>
          <w:t>https://www.ielts-writing.info/EXAM/academic_writing_samples_task_1/1219/</w:t>
        </w:r>
      </w:hyperlink>
    </w:p>
    <w:p w:rsidR="0041376B" w:rsidRDefault="0041376B"/>
    <w:p w:rsidR="0041376B" w:rsidRDefault="0041376B">
      <w:proofErr w:type="gramStart"/>
      <w:r>
        <w:t>employment</w:t>
      </w:r>
      <w:proofErr w:type="gramEnd"/>
      <w:r>
        <w:t xml:space="preserve"> in the </w:t>
      </w:r>
      <w:proofErr w:type="spellStart"/>
      <w:r>
        <w:t>uk</w:t>
      </w:r>
      <w:proofErr w:type="spellEnd"/>
    </w:p>
    <w:p w:rsidR="00177F72" w:rsidRDefault="00177F72" w:rsidP="00177F72">
      <w:proofErr w:type="gramStart"/>
      <w:r>
        <w:t>the</w:t>
      </w:r>
      <w:proofErr w:type="gramEnd"/>
      <w:r>
        <w:t xml:space="preserve"> two pie charts above present employment between 1988 </w:t>
      </w:r>
      <w:r w:rsidR="00800754">
        <w:t>and</w:t>
      </w:r>
      <w:r>
        <w:t xml:space="preserve"> 2012 or different</w:t>
      </w:r>
      <w:r w:rsidR="00055D4D">
        <w:t xml:space="preserve"> 14 years. The charts measure</w:t>
      </w:r>
      <w:r>
        <w:t xml:space="preserve"> in percentage from four components, </w:t>
      </w:r>
      <w:proofErr w:type="gramStart"/>
      <w:r>
        <w:t>namely :</w:t>
      </w:r>
      <w:proofErr w:type="gramEnd"/>
      <w:r>
        <w:t xml:space="preserve"> men to working full-time and part-time and then women to working full-time and part-time. Based on the charts rise up amount of</w:t>
      </w:r>
      <w:r w:rsidR="00055D4D">
        <w:t xml:space="preserve"> the</w:t>
      </w:r>
      <w:r>
        <w:t xml:space="preserve"> employment from 23.839.000 to 29.600.000</w:t>
      </w:r>
      <w:r w:rsidR="00800754">
        <w:t xml:space="preserve"> </w:t>
      </w:r>
      <w:r w:rsidR="00055D4D">
        <w:t xml:space="preserve">increase </w:t>
      </w:r>
      <w:r w:rsidR="00800754">
        <w:t>around of six million people</w:t>
      </w:r>
      <w:r w:rsidR="00055D4D">
        <w:t>.</w:t>
      </w:r>
    </w:p>
    <w:p w:rsidR="00177F72" w:rsidRDefault="00795A32" w:rsidP="00177F72">
      <w:r>
        <w:t>that</w:t>
      </w:r>
      <w:r w:rsidR="00177F72">
        <w:t xml:space="preserve"> shows</w:t>
      </w:r>
      <w:r w:rsidR="00C60311">
        <w:t xml:space="preserve"> to</w:t>
      </w:r>
      <w:r w:rsidR="00177F72">
        <w:t xml:space="preserve"> us there component that increase in 1988 to 2012 like men full time 1% and woman full time 7% then decrease like woman part</w:t>
      </w:r>
      <w:r w:rsidR="00BF5EE3">
        <w:t xml:space="preserve"> t</w:t>
      </w:r>
      <w:r w:rsidR="00177F72">
        <w:t>ime 2% and men full time 5%</w:t>
      </w:r>
      <w:r w:rsidR="00731861">
        <w:t xml:space="preserve"> overall just slight to change</w:t>
      </w:r>
      <w:r w:rsidR="00BF5EE3">
        <w:t xml:space="preserve"> it</w:t>
      </w:r>
      <w:r w:rsidR="00177F72">
        <w:t>. The trends</w:t>
      </w:r>
      <w:r w:rsidR="00203A05">
        <w:t xml:space="preserve"> or pattern</w:t>
      </w:r>
      <w:r w:rsidR="00177F72">
        <w:t xml:space="preserve"> </w:t>
      </w:r>
      <w:r w:rsidR="00203A05">
        <w:t xml:space="preserve">between increase and decrease </w:t>
      </w:r>
      <w:r w:rsidR="000258E4">
        <w:t>remain</w:t>
      </w:r>
      <w:r w:rsidR="00177F72">
        <w:t xml:space="preserve"> stable.</w:t>
      </w:r>
    </w:p>
    <w:p w:rsidR="00177F72" w:rsidRDefault="00177F72" w:rsidP="00177F72">
      <w:r>
        <w:t xml:space="preserve">On the based chart majority employment in the </w:t>
      </w:r>
      <w:proofErr w:type="spellStart"/>
      <w:r>
        <w:t>uk</w:t>
      </w:r>
      <w:proofErr w:type="spellEnd"/>
      <w:r>
        <w:t xml:space="preserve"> is filled by men with total 59% on 1988 and 54% on 2012 even happened decrease 5% in other hand women employment rise up from 41% in 1988 to 46% in 2012. I</w:t>
      </w:r>
      <w:r w:rsidR="00795A32">
        <w:t>t is mean that in every</w:t>
      </w:r>
      <w:r w:rsidR="009B773B">
        <w:t xml:space="preserve"> years happened descend</w:t>
      </w:r>
      <w:r w:rsidR="00795A32">
        <w:t xml:space="preserve"> sum men employment in the </w:t>
      </w:r>
      <w:proofErr w:type="spellStart"/>
      <w:proofErr w:type="gramStart"/>
      <w:r w:rsidR="00795A32">
        <w:t>uk</w:t>
      </w:r>
      <w:proofErr w:type="spellEnd"/>
      <w:proofErr w:type="gramEnd"/>
      <w:r w:rsidR="00795A32">
        <w:t xml:space="preserve"> if the trend like it not </w:t>
      </w:r>
      <w:proofErr w:type="spellStart"/>
      <w:r w:rsidR="00795A32">
        <w:t>imposible</w:t>
      </w:r>
      <w:proofErr w:type="spellEnd"/>
      <w:r w:rsidR="00795A32">
        <w:t xml:space="preserve"> that between both will equal or</w:t>
      </w:r>
      <w:r w:rsidR="00966348">
        <w:t xml:space="preserve"> employment</w:t>
      </w:r>
      <w:r w:rsidR="00795A32">
        <w:t xml:space="preserve"> women more than men.</w:t>
      </w:r>
    </w:p>
    <w:p w:rsidR="00177F72" w:rsidRDefault="00177F72" w:rsidP="00177F72"/>
    <w:p w:rsidR="0067335F" w:rsidRDefault="0067335F" w:rsidP="0067335F">
      <w:proofErr w:type="gramStart"/>
      <w:r>
        <w:t>employment</w:t>
      </w:r>
      <w:proofErr w:type="gramEnd"/>
      <w:r>
        <w:t xml:space="preserve"> in the UK</w:t>
      </w:r>
    </w:p>
    <w:p w:rsidR="0067335F" w:rsidRDefault="0067335F" w:rsidP="0067335F">
      <w:proofErr w:type="gramStart"/>
      <w:r>
        <w:t>the</w:t>
      </w:r>
      <w:proofErr w:type="gramEnd"/>
      <w:r>
        <w:t xml:space="preserve"> two pie charts above present employment between 1988 and 2012 or a difference of 14 years. The </w:t>
      </w:r>
      <w:proofErr w:type="gramStart"/>
      <w:r>
        <w:t>charts</w:t>
      </w:r>
      <w:proofErr w:type="gramEnd"/>
      <w:r>
        <w:t xml:space="preserve"> is measured in percentage from four components, namely: men working full-time and part-time and then women working full-time and part-time. Based on the charts rise up the amount of employment from 23.839.000 to 29.600.000 increased by around six million people.</w:t>
      </w:r>
    </w:p>
    <w:p w:rsidR="0067335F" w:rsidRDefault="0067335F" w:rsidP="0067335F">
      <w:r>
        <w:t>that shows for us some component that increase in 1988 to 2012 like men full time 1% and woman full time 7% then decrease like woman part time 2% and men full time 5% overall just slight to change it. The trends or pattern between increase and decrease remain stable.</w:t>
      </w:r>
    </w:p>
    <w:p w:rsidR="0067335F" w:rsidRDefault="0067335F">
      <w:r>
        <w:t xml:space="preserve">On the based chart majority employment in the </w:t>
      </w:r>
      <w:proofErr w:type="spellStart"/>
      <w:r>
        <w:t>uk</w:t>
      </w:r>
      <w:proofErr w:type="spellEnd"/>
      <w:r>
        <w:t xml:space="preserve"> is filled by men with total 59% on 1988 and 54% on 2012 even happened decrease 5% in other hand women employment rise up from 41% in 1988 to 46% in 2012. It is mean that in every years happened descend sum men employment in the </w:t>
      </w:r>
      <w:proofErr w:type="spellStart"/>
      <w:proofErr w:type="gramStart"/>
      <w:r>
        <w:t>uk</w:t>
      </w:r>
      <w:proofErr w:type="spellEnd"/>
      <w:proofErr w:type="gramEnd"/>
      <w:r>
        <w:t xml:space="preserve"> if the trend like it not </w:t>
      </w:r>
      <w:proofErr w:type="spellStart"/>
      <w:r>
        <w:t>imposible</w:t>
      </w:r>
      <w:proofErr w:type="spellEnd"/>
      <w:r>
        <w:t xml:space="preserve"> that between both will equal or employment women more than men.</w:t>
      </w:r>
    </w:p>
    <w:p w:rsidR="0067335F" w:rsidRDefault="0067335F"/>
    <w:p w:rsidR="0041376B" w:rsidRDefault="00143E20">
      <w:r>
        <w:t>2/15/2023</w:t>
      </w:r>
    </w:p>
    <w:p w:rsidR="00143E20" w:rsidRDefault="00143E20">
      <w:proofErr w:type="gramStart"/>
      <w:r>
        <w:t>I :</w:t>
      </w:r>
      <w:proofErr w:type="gramEnd"/>
      <w:r>
        <w:t xml:space="preserve"> 5 </w:t>
      </w:r>
    </w:p>
    <w:p w:rsidR="00143E20" w:rsidRDefault="00143E20">
      <w:proofErr w:type="spellStart"/>
      <w:proofErr w:type="gramStart"/>
      <w:r>
        <w:t>Ing</w:t>
      </w:r>
      <w:proofErr w:type="spellEnd"/>
      <w:r>
        <w:t xml:space="preserve"> :</w:t>
      </w:r>
      <w:proofErr w:type="gramEnd"/>
      <w:r>
        <w:t xml:space="preserve"> 24 </w:t>
      </w:r>
      <w:proofErr w:type="spellStart"/>
      <w:r>
        <w:t>dan</w:t>
      </w:r>
      <w:proofErr w:type="spellEnd"/>
      <w:r>
        <w:t xml:space="preserve"> 25 (modal IV)</w:t>
      </w:r>
    </w:p>
    <w:p w:rsidR="00C84B1B" w:rsidRDefault="00C84B1B"/>
    <w:p w:rsidR="00C84B1B" w:rsidRDefault="00C84B1B">
      <w:r>
        <w:t>2/19/2023</w:t>
      </w:r>
    </w:p>
    <w:p w:rsidR="00C84B1B" w:rsidRDefault="00C84B1B">
      <w:proofErr w:type="gramStart"/>
      <w:r>
        <w:t>I :</w:t>
      </w:r>
      <w:proofErr w:type="gramEnd"/>
      <w:r>
        <w:t xml:space="preserve"> 5</w:t>
      </w:r>
    </w:p>
    <w:p w:rsidR="00C84B1B" w:rsidRDefault="00C84B1B">
      <w:proofErr w:type="spellStart"/>
      <w:proofErr w:type="gramStart"/>
      <w:r>
        <w:t>Ing</w:t>
      </w:r>
      <w:proofErr w:type="spellEnd"/>
      <w:r>
        <w:t xml:space="preserve"> :</w:t>
      </w:r>
      <w:proofErr w:type="gramEnd"/>
      <w:r>
        <w:t xml:space="preserve"> 26</w:t>
      </w:r>
    </w:p>
    <w:p w:rsidR="00143E20" w:rsidRDefault="00143E20"/>
    <w:p w:rsidR="0041376B" w:rsidRDefault="0041376B">
      <w:r>
        <w:t xml:space="preserve"> </w:t>
      </w:r>
    </w:p>
    <w:sectPr w:rsidR="0041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C4"/>
    <w:rsid w:val="000258E4"/>
    <w:rsid w:val="00055D4D"/>
    <w:rsid w:val="000D2238"/>
    <w:rsid w:val="00143E20"/>
    <w:rsid w:val="00150CC4"/>
    <w:rsid w:val="00177F72"/>
    <w:rsid w:val="001A79AE"/>
    <w:rsid w:val="00203A05"/>
    <w:rsid w:val="002225FF"/>
    <w:rsid w:val="00355A29"/>
    <w:rsid w:val="0041376B"/>
    <w:rsid w:val="0067335F"/>
    <w:rsid w:val="00731861"/>
    <w:rsid w:val="00795A32"/>
    <w:rsid w:val="00800754"/>
    <w:rsid w:val="00806510"/>
    <w:rsid w:val="0080748B"/>
    <w:rsid w:val="00966348"/>
    <w:rsid w:val="009B773B"/>
    <w:rsid w:val="00A13014"/>
    <w:rsid w:val="00BF5EE3"/>
    <w:rsid w:val="00C60311"/>
    <w:rsid w:val="00C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411"/>
  <w15:chartTrackingRefBased/>
  <w15:docId w15:val="{7244703F-B9B5-4706-8EBE-1E17D89D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elts-writing.info/EXAM/academic_writing_samples_task_1/12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18</cp:revision>
  <dcterms:created xsi:type="dcterms:W3CDTF">2023-02-14T14:34:00Z</dcterms:created>
  <dcterms:modified xsi:type="dcterms:W3CDTF">2023-02-22T00:17:00Z</dcterms:modified>
</cp:coreProperties>
</file>