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7CDEAA" wp14:paraId="1714DBEB" wp14:textId="1E183F95">
      <w:pPr>
        <w:pStyle w:val="Normal"/>
      </w:pPr>
      <w:r w:rsidR="06A5A10B">
        <w:rPr/>
        <w:t>Semana 9 — Divide y Vencerás: Merge Sort</w:t>
      </w:r>
    </w:p>
    <w:p xmlns:wp14="http://schemas.microsoft.com/office/word/2010/wordml" w:rsidP="3B7CDEAA" wp14:paraId="14E6FF4E" wp14:textId="535569E4">
      <w:pPr>
        <w:pStyle w:val="Normal"/>
      </w:pPr>
      <w:r w:rsidR="06A5A10B">
        <w:rPr/>
        <w:t>Curso: Estructura de Datos Básica</w:t>
      </w:r>
    </w:p>
    <w:p xmlns:wp14="http://schemas.microsoft.com/office/word/2010/wordml" w:rsidP="3B7CDEAA" wp14:paraId="2A8CCE6F" wp14:textId="39640EE6">
      <w:pPr>
        <w:pStyle w:val="Normal"/>
      </w:pPr>
      <w:r w:rsidR="06A5A10B">
        <w:rPr/>
        <w:t>Equipo: [Nombre del equipo]</w:t>
      </w:r>
    </w:p>
    <w:p xmlns:wp14="http://schemas.microsoft.com/office/word/2010/wordml" w:rsidP="3B7CDEAA" wp14:paraId="079FCFC9" wp14:textId="5B985828">
      <w:pPr>
        <w:pStyle w:val="Normal"/>
      </w:pPr>
      <w:r w:rsidR="06A5A10B">
        <w:rPr/>
        <w:t>Integrantes</w:t>
      </w:r>
      <w:r w:rsidR="06A5A10B">
        <w:rPr/>
        <w:t>: Hugo Ivan Aguilar Barron</w:t>
      </w:r>
    </w:p>
    <w:p xmlns:wp14="http://schemas.microsoft.com/office/word/2010/wordml" w:rsidP="3B7CDEAA" wp14:paraId="2C078E63" wp14:textId="520014C6">
      <w:pPr>
        <w:pStyle w:val="Normal"/>
      </w:pPr>
      <w:r w:rsidR="06A5A10B">
        <w:rPr/>
        <w:t>Fecha: [Fecha de entrega]</w:t>
      </w:r>
    </w:p>
    <w:p w:rsidR="428E5E0C" w:rsidP="3B7CDEAA" w:rsidRDefault="428E5E0C" w14:paraId="4D925F7D" w14:textId="4A0B642E">
      <w:pPr>
        <w:pStyle w:val="Normal"/>
      </w:pPr>
    </w:p>
    <w:p w:rsidR="555E9D2B" w:rsidP="3B7CDEAA" w:rsidRDefault="555E9D2B" w14:paraId="7785C20B" w14:textId="16B94237">
      <w:pPr>
        <w:pStyle w:val="Normal"/>
      </w:pPr>
      <w:r w:rsidR="4770DE07">
        <w:rPr/>
        <w:t>import time</w:t>
      </w:r>
    </w:p>
    <w:p w:rsidR="555E9D2B" w:rsidP="3B7CDEAA" w:rsidRDefault="555E9D2B" w14:paraId="443A6E1B" w14:textId="5A1E778D">
      <w:pPr>
        <w:pStyle w:val="Normal"/>
      </w:pPr>
      <w:r w:rsidR="4770DE07">
        <w:rPr/>
        <w:t>import random</w:t>
      </w:r>
    </w:p>
    <w:p w:rsidR="555E9D2B" w:rsidP="3B7CDEAA" w:rsidRDefault="555E9D2B" w14:paraId="25EE2DED" w14:textId="4625043A">
      <w:pPr>
        <w:pStyle w:val="Normal"/>
      </w:pPr>
      <w:r w:rsidR="4770DE07">
        <w:rPr/>
        <w:t>import copy</w:t>
      </w:r>
    </w:p>
    <w:p w:rsidR="555E9D2B" w:rsidP="3B7CDEAA" w:rsidRDefault="555E9D2B" w14:paraId="12CDE95A" w14:textId="1A3FE5BF">
      <w:pPr>
        <w:pStyle w:val="Normal"/>
      </w:pPr>
      <w:r w:rsidR="4770DE07">
        <w:rPr/>
        <w:t>#</w:t>
      </w:r>
    </w:p>
    <w:p w:rsidR="555E9D2B" w:rsidP="3B7CDEAA" w:rsidRDefault="555E9D2B" w14:paraId="4700A0E9" w14:textId="708FF112">
      <w:pPr>
        <w:pStyle w:val="Normal"/>
      </w:pPr>
      <w:r w:rsidR="4770DE07">
        <w:rPr/>
        <w:t>─────────────────────────────────────────────────────</w:t>
      </w:r>
    </w:p>
    <w:p w:rsidR="555E9D2B" w:rsidP="3B7CDEAA" w:rsidRDefault="555E9D2B" w14:paraId="0BA5E178" w14:textId="0589DE12">
      <w:pPr>
        <w:pStyle w:val="Normal"/>
      </w:pPr>
      <w:r w:rsidR="4770DE07">
        <w:rPr/>
        <w:t>────────</w:t>
      </w:r>
    </w:p>
    <w:p w:rsidR="555E9D2B" w:rsidP="3B7CDEAA" w:rsidRDefault="555E9D2B" w14:paraId="794D67AE" w14:textId="243DE819">
      <w:pPr>
        <w:pStyle w:val="Normal"/>
      </w:pPr>
      <w:r w:rsidR="4770DE07">
        <w:rPr/>
        <w:t># SECCIÓN 1: MERGE SORT</w:t>
      </w:r>
    </w:p>
    <w:p w:rsidR="555E9D2B" w:rsidP="3B7CDEAA" w:rsidRDefault="555E9D2B" w14:paraId="22CDC853" w14:textId="1A2704B9">
      <w:pPr>
        <w:pStyle w:val="Normal"/>
      </w:pPr>
      <w:r w:rsidR="4770DE07">
        <w:rPr/>
        <w:t>#</w:t>
      </w:r>
    </w:p>
    <w:p w:rsidR="555E9D2B" w:rsidP="3B7CDEAA" w:rsidRDefault="555E9D2B" w14:paraId="39984039" w14:textId="4514F47E">
      <w:pPr>
        <w:pStyle w:val="Normal"/>
      </w:pPr>
      <w:r w:rsidR="4770DE07">
        <w:rPr/>
        <w:t>─────────────────────────────────────────────────────</w:t>
      </w:r>
    </w:p>
    <w:p w:rsidR="555E9D2B" w:rsidP="3B7CDEAA" w:rsidRDefault="555E9D2B" w14:paraId="66487618" w14:textId="28F230EE">
      <w:pPr>
        <w:pStyle w:val="Normal"/>
      </w:pPr>
      <w:r w:rsidR="4770DE07">
        <w:rPr/>
        <w:t>────────</w:t>
      </w:r>
    </w:p>
    <w:p w:rsidR="555E9D2B" w:rsidP="3B7CDEAA" w:rsidRDefault="555E9D2B" w14:paraId="74924145" w14:textId="0C2C7033">
      <w:pPr>
        <w:pStyle w:val="Normal"/>
      </w:pPr>
      <w:r w:rsidR="4770DE07">
        <w:rPr/>
        <w:t># COMPRENDE-1: ¿Qué propiedad garantiza que merge() siempre</w:t>
      </w:r>
    </w:p>
    <w:p w:rsidR="555E9D2B" w:rsidP="3B7CDEAA" w:rsidRDefault="555E9D2B" w14:paraId="43A8F124" w14:textId="7767C9FC">
      <w:pPr>
        <w:pStyle w:val="Normal"/>
      </w:pPr>
      <w:r w:rsidR="4770DE07">
        <w:rPr/>
        <w:t># produce un subarreglo ordenado?</w:t>
      </w:r>
    </w:p>
    <w:p w:rsidR="555E9D2B" w:rsidP="3B7CDEAA" w:rsidRDefault="555E9D2B" w14:paraId="1E9E740A" w14:textId="4ED75E03">
      <w:pPr>
        <w:pStyle w:val="Normal"/>
      </w:pPr>
      <w:r w:rsidR="4770DE07">
        <w:rPr/>
        <w:t># Porque las dos mitades que merge() fusiona ya están ordenadas, y en cada paso</w:t>
      </w:r>
    </w:p>
    <w:p w:rsidR="555E9D2B" w:rsidP="3B7CDEAA" w:rsidRDefault="555E9D2B" w14:paraId="7C6691FF" w14:textId="412AA85E">
      <w:pPr>
        <w:pStyle w:val="Normal"/>
      </w:pPr>
      <w:r w:rsidR="4770DE07">
        <w:rPr/>
        <w:t># se elige el menor de los dos elementos “al frente” (izquierda[i] vs derecha[j]).</w:t>
      </w:r>
    </w:p>
    <w:p w:rsidR="555E9D2B" w:rsidP="3B7CDEAA" w:rsidRDefault="555E9D2B" w14:paraId="5686B567" w14:textId="42CE53DE">
      <w:pPr>
        <w:pStyle w:val="Normal"/>
      </w:pPr>
      <w:r w:rsidR="4770DE07">
        <w:rPr/>
        <w:t># Al tomar siempre el mínimo disponible, el subarreglo resultante se construye en</w:t>
      </w:r>
    </w:p>
    <w:p w:rsidR="555E9D2B" w:rsidP="3B7CDEAA" w:rsidRDefault="555E9D2B" w14:paraId="0E348F8A" w14:textId="1EFD0071">
      <w:pPr>
        <w:pStyle w:val="Normal"/>
      </w:pPr>
      <w:r w:rsidR="4770DE07">
        <w:rPr/>
        <w:t>orden.</w:t>
      </w:r>
    </w:p>
    <w:p w:rsidR="555E9D2B" w:rsidP="3B7CDEAA" w:rsidRDefault="555E9D2B" w14:paraId="487D289D" w14:textId="41949CF9">
      <w:pPr>
        <w:pStyle w:val="Normal"/>
      </w:pPr>
      <w:r w:rsidR="4770DE07">
        <w:rPr/>
        <w:t># COMPRENDE-2: ¿Por qué el árbol de recursión tiene altura log₂(n)</w:t>
      </w:r>
    </w:p>
    <w:p w:rsidR="555E9D2B" w:rsidP="3B7CDEAA" w:rsidRDefault="555E9D2B" w14:paraId="25128138" w14:textId="66B059D9">
      <w:pPr>
        <w:pStyle w:val="Normal"/>
      </w:pPr>
      <w:r w:rsidR="4770DE07">
        <w:rPr/>
        <w:t># y qué implica eso para la complejidad total?</w:t>
      </w:r>
    </w:p>
    <w:p w:rsidR="555E9D2B" w:rsidP="3B7CDEAA" w:rsidRDefault="555E9D2B" w14:paraId="607BC6F3" w14:textId="665CC393">
      <w:pPr>
        <w:pStyle w:val="Normal"/>
      </w:pPr>
      <w:r w:rsidR="4770DE07">
        <w:rPr/>
        <w:t># Porque en cada llamada el problema se divide aproximadamente a la mitad, así que</w:t>
      </w:r>
    </w:p>
    <w:p w:rsidR="555E9D2B" w:rsidP="3B7CDEAA" w:rsidRDefault="555E9D2B" w14:paraId="27717D79" w14:textId="5E4A97DA">
      <w:pPr>
        <w:pStyle w:val="Normal"/>
      </w:pPr>
      <w:r w:rsidR="4770DE07">
        <w:rPr/>
        <w:t># la cantidad de niveles hasta llegar a subarreglos de tamaño 1 es log₂(n)</w:t>
      </w:r>
    </w:p>
    <w:p w:rsidR="61D846DE" w:rsidP="3B7CDEAA" w:rsidRDefault="61D846DE" w14:paraId="401EE1C6" w14:textId="6F21C0AC">
      <w:pPr>
        <w:pStyle w:val="Normal"/>
      </w:pPr>
      <w:r w:rsidRPr="3B7CDEAA" w:rsidR="61D846DE">
        <w:rPr>
          <w:noProof w:val="0"/>
          <w:lang w:val="en-US"/>
        </w:rPr>
        <w:t>Como en cada nivel se fusionan en total n elementos, la complejidad total es O(n</w:t>
      </w:r>
    </w:p>
    <w:p w:rsidR="61D846DE" w:rsidP="3B7CDEAA" w:rsidRDefault="61D846DE" w14:paraId="2FA99508" w14:textId="507AE2BB">
      <w:pPr>
        <w:pStyle w:val="Normal"/>
      </w:pPr>
      <w:r w:rsidRPr="3B7CDEAA" w:rsidR="61D846DE">
        <w:rPr>
          <w:noProof w:val="0"/>
          <w:lang w:val="en-US"/>
        </w:rPr>
        <w:t>log n). def merge_sort(arr: list, inicio: int, fin: int) -&gt; None: """ Ordena arr[inicio..fin] usando Merge Sort. DECISIÓN: Usamos índices inicio/fin para evitar crear muchos subarreglos con slicing en cada llamada (más tiempo y memoria). Así ordenamos sobre el mismo arreglo y solo usamos memoria auxiliar dentro de merge(). """ if inicio &gt;= fin: return # Caso base: 0 o 1 elemento ya está ordenado</w:t>
      </w:r>
    </w:p>
    <w:p w:rsidR="61D846DE" w:rsidP="3B7CDEAA" w:rsidRDefault="61D846DE" w14:paraId="3A43226D" w14:textId="19A4DB99">
      <w:pPr>
        <w:pStyle w:val="Normal"/>
      </w:pPr>
      <w:r w:rsidRPr="3B7CDEAA" w:rsidR="61D846DE">
        <w:rPr>
          <w:noProof w:val="0"/>
          <w:lang w:val="en-US"/>
        </w:rPr>
        <w:t>TODO: calcular el punto medio (división entera)</w:t>
      </w:r>
    </w:p>
    <w:p w:rsidR="61D846DE" w:rsidP="3B7CDEAA" w:rsidRDefault="61D846DE" w14:paraId="72C3AB94" w14:textId="00E5ADE6">
      <w:pPr>
        <w:pStyle w:val="Normal"/>
      </w:pPr>
      <w:r w:rsidRPr="3B7CDEAA" w:rsidR="61D846DE">
        <w:rPr>
          <w:noProof w:val="0"/>
          <w:lang w:val="en-US"/>
        </w:rPr>
        <w:t>medio = ... merge_sort(arr, ..., ...) # TODO: llamada recursiva mitad izquierda merge_sort(arr, ..., ...) # TODO: llamada recursiva mitad derecha merge(arr, inicio, medio, fin) def merge(arr: list, inicio: int, medio: int, fin: int) -&gt; None: """ Fusiona dos subarreglos ordenados: arr[inicio..medio] y arr[medio+1..fin]. DECISIÓN: Copiamos en arreglos auxiliares porque durante la fusión vamos sobrescribiendo arr; si intentáramos leer y escribir “encima” sin copia, podríamos pisar valores que aún necesitamos comparar. Los auxiliares garantizan que los datos de entrada se mantienen intactos. """</w:t>
      </w:r>
    </w:p>
    <w:p w:rsidR="61D846DE" w:rsidP="3B7CDEAA" w:rsidRDefault="61D846DE" w14:paraId="19D7FE8C" w14:textId="6AC9077B">
      <w:pPr>
        <w:pStyle w:val="Normal"/>
      </w:pPr>
      <w:r w:rsidRPr="3B7CDEAA" w:rsidR="61D846DE">
        <w:rPr>
          <w:noProof w:val="0"/>
          <w:lang w:val="en-US"/>
        </w:rPr>
        <w:t>COMPRENDE-3: Invariante del ciclo de fusión:</w:t>
      </w:r>
    </w:p>
    <w:p w:rsidR="61D846DE" w:rsidP="3B7CDEAA" w:rsidRDefault="61D846DE" w14:paraId="5C1147EF" w14:textId="667EBC9B">
      <w:pPr>
        <w:pStyle w:val="Normal"/>
      </w:pPr>
      <w:r w:rsidRPr="3B7CDEAA" w:rsidR="61D846DE">
        <w:rPr>
          <w:noProof w:val="0"/>
          <w:lang w:val="en-US"/>
        </w:rPr>
        <w:t>Al finalizar cada iteración, arr[inicio..k-1] contiene los k-inicio</w:t>
      </w:r>
    </w:p>
    <w:p w:rsidR="61D846DE" w:rsidP="3B7CDEAA" w:rsidRDefault="61D846DE" w14:paraId="41C61FE3" w14:textId="180C91DD">
      <w:pPr>
        <w:pStyle w:val="Normal"/>
      </w:pPr>
      <w:r w:rsidRPr="3B7CDEAA" w:rsidR="61D846DE">
        <w:rPr>
          <w:noProof w:val="0"/>
          <w:lang w:val="en-US"/>
        </w:rPr>
        <w:t>elementos más pequeños de izquierda ∪ derecha, en orden.</w:t>
      </w:r>
    </w:p>
    <w:p w:rsidR="61D846DE" w:rsidP="3B7CDEAA" w:rsidRDefault="61D846DE" w14:paraId="6FDE5CD8" w14:textId="7F7B5ECB">
      <w:pPr>
        <w:pStyle w:val="Normal"/>
      </w:pPr>
      <w:r w:rsidRPr="3B7CDEAA" w:rsidR="61D846DE">
        <w:rPr>
          <w:noProof w:val="0"/>
          <w:lang w:val="en-US"/>
        </w:rPr>
        <w:t>Confirmación: Sí. Tras cada iteración, arr[inicio..k-1] queda ordenado y contiene</w:t>
      </w:r>
    </w:p>
    <w:p w:rsidR="61D846DE" w:rsidP="3B7CDEAA" w:rsidRDefault="61D846DE" w14:paraId="0CFC5DD3" w14:textId="6AE6C012">
      <w:pPr>
        <w:pStyle w:val="Normal"/>
      </w:pPr>
      <w:r w:rsidRPr="3B7CDEAA" w:rsidR="61D846DE">
        <w:rPr>
          <w:noProof w:val="0"/>
          <w:lang w:val="en-US"/>
        </w:rPr>
        <w:t>exactamente</w:t>
      </w:r>
    </w:p>
    <w:p w:rsidR="61D846DE" w:rsidP="3B7CDEAA" w:rsidRDefault="61D846DE" w14:paraId="2621FF8C" w14:textId="743DF8C8">
      <w:pPr>
        <w:pStyle w:val="Normal"/>
      </w:pPr>
      <w:r w:rsidRPr="3B7CDEAA" w:rsidR="61D846DE">
        <w:rPr>
          <w:noProof w:val="0"/>
          <w:lang w:val="en-US"/>
        </w:rPr>
        <w:t>los (k-inicio) elementos más pequeños de (izquierda ∪ derecha). Lo pendiente</w:t>
      </w:r>
    </w:p>
    <w:p w:rsidR="61D846DE" w:rsidP="3B7CDEAA" w:rsidRDefault="61D846DE" w14:paraId="6DDC863B" w14:textId="58C76FC5">
      <w:pPr>
        <w:pStyle w:val="Normal"/>
      </w:pPr>
      <w:r w:rsidRPr="3B7CDEAA" w:rsidR="61D846DE">
        <w:rPr>
          <w:noProof w:val="0"/>
          <w:lang w:val="en-US"/>
        </w:rPr>
        <w:t>por decidir</w:t>
      </w:r>
    </w:p>
    <w:p w:rsidR="61D846DE" w:rsidP="3B7CDEAA" w:rsidRDefault="61D846DE" w14:paraId="16054B2B" w14:textId="3FFF2E4A">
      <w:pPr>
        <w:pStyle w:val="Normal"/>
      </w:pPr>
      <w:r w:rsidRPr="3B7CDEAA" w:rsidR="61D846DE">
        <w:rPr>
          <w:noProof w:val="0"/>
          <w:lang w:val="en-US"/>
        </w:rPr>
        <w:t>permanece en izquierda[i..] y derecha[j..].</w:t>
      </w:r>
    </w:p>
    <w:p w:rsidR="61D846DE" w:rsidP="3B7CDEAA" w:rsidRDefault="61D846DE" w14:paraId="2FCEE301" w14:textId="351CF59E">
      <w:pPr>
        <w:pStyle w:val="Normal"/>
      </w:pPr>
      <w:r w:rsidRPr="3B7CDEAA" w:rsidR="61D846DE">
        <w:rPr>
          <w:noProof w:val="0"/>
          <w:lang w:val="en-US"/>
        </w:rPr>
        <w:t>izquierda = arr[inicio:medio + 1] derecha = arr[medio + 1:fin + 1]</w:t>
      </w:r>
    </w:p>
    <w:p w:rsidR="61D846DE" w:rsidP="3B7CDEAA" w:rsidRDefault="61D846DE" w14:paraId="63057CB5" w14:textId="6FEB2F76">
      <w:pPr>
        <w:pStyle w:val="Normal"/>
      </w:pPr>
      <w:r w:rsidR="61D846DE">
        <w:rPr/>
        <w:t>i = 0; j = 0; k = inicio</w:t>
      </w:r>
    </w:p>
    <w:p w:rsidR="61D846DE" w:rsidP="3B7CDEAA" w:rsidRDefault="61D846DE" w14:paraId="7F2EE97A" w14:textId="786D9AFC">
      <w:pPr>
        <w:pStyle w:val="Normal"/>
      </w:pPr>
      <w:r w:rsidR="61D846DE">
        <w:rPr/>
        <w:t>while i &lt; len(izquierda) and j &lt; len(derecha):</w:t>
      </w:r>
    </w:p>
    <w:p w:rsidR="61D846DE" w:rsidP="3B7CDEAA" w:rsidRDefault="61D846DE" w14:paraId="5137439F" w14:textId="3A9E8FF0">
      <w:pPr>
        <w:pStyle w:val="Normal"/>
      </w:pPr>
      <w:r w:rsidR="61D846DE">
        <w:rPr/>
        <w:t># DECISIÓN: Usamos &lt;= (y no &lt;) para mantener estabilidad: si hay empate,</w:t>
      </w:r>
    </w:p>
    <w:p w:rsidR="61D846DE" w:rsidP="3B7CDEAA" w:rsidRDefault="61D846DE" w14:paraId="4E64DB60" w14:textId="2057F7D8">
      <w:pPr>
        <w:pStyle w:val="Normal"/>
      </w:pPr>
      <w:r w:rsidR="61D846DE">
        <w:rPr/>
        <w:t>toma primero el elemento</w:t>
      </w:r>
    </w:p>
    <w:p w:rsidR="61D846DE" w:rsidP="3B7CDEAA" w:rsidRDefault="61D846DE" w14:paraId="6F90995C" w14:textId="7410FDB9">
      <w:pPr>
        <w:pStyle w:val="Normal"/>
      </w:pPr>
      <w:r w:rsidR="61D846DE">
        <w:rPr/>
        <w:t># de la mitad izquierda, preservando el orden relativo original de</w:t>
      </w:r>
    </w:p>
    <w:p w:rsidR="61D846DE" w:rsidP="3B7CDEAA" w:rsidRDefault="61D846DE" w14:paraId="3AB7903B" w14:textId="4B483430">
      <w:pPr>
        <w:pStyle w:val="Normal"/>
      </w:pPr>
      <w:r w:rsidR="61D846DE">
        <w:rPr/>
        <w:t>elementos iguales.</w:t>
      </w:r>
    </w:p>
    <w:p w:rsidR="61D846DE" w:rsidP="3B7CDEAA" w:rsidRDefault="61D846DE" w14:paraId="489C66A7" w14:textId="6522ED70">
      <w:pPr>
        <w:pStyle w:val="Normal"/>
      </w:pPr>
      <w:r w:rsidR="61D846DE">
        <w:rPr/>
        <w:t>if izquierda[i] &lt;= derecha[j]:</w:t>
      </w:r>
    </w:p>
    <w:p w:rsidR="61D846DE" w:rsidP="3B7CDEAA" w:rsidRDefault="61D846DE" w14:paraId="24E658C6" w14:textId="77073489">
      <w:pPr>
        <w:pStyle w:val="Normal"/>
      </w:pPr>
      <w:r w:rsidR="61D846DE">
        <w:rPr/>
        <w:t>arr[k] = izquierda[i]</w:t>
      </w:r>
    </w:p>
    <w:p w:rsidR="61D846DE" w:rsidP="3B7CDEAA" w:rsidRDefault="61D846DE" w14:paraId="7568D3E0" w14:textId="25804F8D">
      <w:pPr>
        <w:pStyle w:val="Normal"/>
      </w:pPr>
      <w:r w:rsidR="61D846DE">
        <w:rPr/>
        <w:t>i += 1</w:t>
      </w:r>
    </w:p>
    <w:p w:rsidR="61D846DE" w:rsidP="3B7CDEAA" w:rsidRDefault="61D846DE" w14:paraId="6885A61A" w14:textId="5905DAFA">
      <w:pPr>
        <w:pStyle w:val="Normal"/>
      </w:pPr>
      <w:r w:rsidR="61D846DE">
        <w:rPr/>
        <w:t>else:</w:t>
      </w:r>
    </w:p>
    <w:p w:rsidR="61D846DE" w:rsidP="3B7CDEAA" w:rsidRDefault="61D846DE" w14:paraId="0B3EE88C" w14:textId="7195ABE5">
      <w:pPr>
        <w:pStyle w:val="Normal"/>
      </w:pPr>
      <w:r w:rsidR="61D846DE">
        <w:rPr/>
        <w:t>arr[k] = ... # TODO</w:t>
      </w:r>
    </w:p>
    <w:p w:rsidR="61D846DE" w:rsidP="3B7CDEAA" w:rsidRDefault="61D846DE" w14:paraId="4A5D96D0" w14:textId="28CAC19C">
      <w:pPr>
        <w:pStyle w:val="Normal"/>
      </w:pPr>
      <w:r w:rsidR="61D846DE">
        <w:rPr/>
        <w:t>j += 1</w:t>
      </w:r>
    </w:p>
    <w:p w:rsidR="61D846DE" w:rsidP="3B7CDEAA" w:rsidRDefault="61D846DE" w14:paraId="0EBF872B" w14:textId="7A8A23C7">
      <w:pPr>
        <w:pStyle w:val="Normal"/>
      </w:pPr>
      <w:r w:rsidR="61D846DE">
        <w:rPr/>
        <w:t>k += 1</w:t>
      </w:r>
    </w:p>
    <w:p w:rsidR="61D846DE" w:rsidP="3B7CDEAA" w:rsidRDefault="61D846DE" w14:paraId="5DF39AB0" w14:textId="6E454C5A">
      <w:pPr>
        <w:pStyle w:val="Normal"/>
      </w:pPr>
      <w:r w:rsidR="61D846DE">
        <w:rPr/>
        <w:t># TODO: copiar elementos restantes de izquierda</w:t>
      </w:r>
    </w:p>
    <w:p w:rsidR="61D846DE" w:rsidP="3B7CDEAA" w:rsidRDefault="61D846DE" w14:paraId="40BD7164" w14:textId="56ABA80C">
      <w:pPr>
        <w:pStyle w:val="Normal"/>
      </w:pPr>
      <w:r w:rsidR="61D846DE">
        <w:rPr/>
        <w:t>while i &lt; len(izquierda):</w:t>
      </w:r>
    </w:p>
    <w:p w:rsidR="61D846DE" w:rsidP="3B7CDEAA" w:rsidRDefault="61D846DE" w14:paraId="3B99C4A9" w14:textId="2104E538">
      <w:pPr>
        <w:pStyle w:val="Normal"/>
      </w:pPr>
      <w:r w:rsidR="61D846DE">
        <w:rPr/>
        <w:t>arr[k] = ...</w:t>
      </w:r>
    </w:p>
    <w:p w:rsidR="61D846DE" w:rsidP="3B7CDEAA" w:rsidRDefault="61D846DE" w14:paraId="691451EC" w14:textId="6F7E9F97">
      <w:pPr>
        <w:pStyle w:val="Normal"/>
      </w:pPr>
      <w:r w:rsidR="61D846DE">
        <w:rPr/>
        <w:t>i += 1; k += 1</w:t>
      </w:r>
    </w:p>
    <w:p w:rsidR="61D846DE" w:rsidP="3B7CDEAA" w:rsidRDefault="61D846DE" w14:paraId="3EEB71C9" w14:textId="773DC7E4">
      <w:pPr>
        <w:pStyle w:val="Normal"/>
      </w:pPr>
      <w:r w:rsidR="61D846DE">
        <w:rPr/>
        <w:t># TODO: copiar elementos restantes de derecha</w:t>
      </w:r>
    </w:p>
    <w:p w:rsidR="61D846DE" w:rsidP="3B7CDEAA" w:rsidRDefault="61D846DE" w14:paraId="78A1F6AD" w14:textId="0CA1E148">
      <w:pPr>
        <w:pStyle w:val="Normal"/>
      </w:pPr>
      <w:r w:rsidR="61D846DE">
        <w:rPr/>
        <w:t>while j &lt; len(derecha):</w:t>
      </w:r>
    </w:p>
    <w:p w:rsidR="3B7CDEAA" w:rsidP="3B7CDEAA" w:rsidRDefault="3B7CDEAA" w14:paraId="2380A59B" w14:textId="3783389F">
      <w:pPr>
        <w:pStyle w:val="Normal"/>
      </w:pPr>
    </w:p>
    <w:p w:rsidR="3B7CDEAA" w:rsidP="3B7CDEAA" w:rsidRDefault="3B7CDEAA" w14:paraId="7567EF0A" w14:textId="7840A3CB">
      <w:pPr>
        <w:pStyle w:val="Normal"/>
      </w:pPr>
    </w:p>
    <w:p w:rsidR="3B7CDEAA" w:rsidP="3B7CDEAA" w:rsidRDefault="3B7CDEAA" w14:paraId="4E9637A7" w14:textId="2EFAFE00">
      <w:pPr>
        <w:pStyle w:val="Normal"/>
      </w:pPr>
      <w:r>
        <w:br w:type="page"/>
      </w:r>
    </w:p>
    <w:p w:rsidR="61D846DE" w:rsidP="3B7CDEAA" w:rsidRDefault="61D846DE" w14:paraId="711082C6" w14:textId="5EC62EE2">
      <w:pPr>
        <w:pStyle w:val="Normal"/>
      </w:pPr>
      <w:r w:rsidR="61D846DE">
        <w:rPr/>
        <w:t>SECCIÓN 2: VERIFICACIÓN DE ESTABILIDAD</w:t>
      </w:r>
    </w:p>
    <w:p w:rsidR="61D846DE" w:rsidP="3B7CDEAA" w:rsidRDefault="61D846DE" w14:paraId="024CE972" w14:textId="1368F23B">
      <w:pPr>
        <w:pStyle w:val="Normal"/>
      </w:pPr>
      <w:r w:rsidR="61D846DE">
        <w:rPr/>
        <w:t>def merge_sort_estable_demo():</w:t>
      </w:r>
    </w:p>
    <w:p w:rsidR="61D846DE" w:rsidP="3B7CDEAA" w:rsidRDefault="61D846DE" w14:paraId="0131D2C0" w14:textId="6F16FCC3">
      <w:pPr>
        <w:pStyle w:val="Normal"/>
      </w:pPr>
      <w:r w:rsidR="61D846DE">
        <w:rPr/>
        <w:t>"""</w:t>
      </w:r>
    </w:p>
    <w:p w:rsidR="61D846DE" w:rsidP="3B7CDEAA" w:rsidRDefault="61D846DE" w14:paraId="72DB33B5" w14:textId="3ABF6DB8">
      <w:pPr>
        <w:pStyle w:val="Normal"/>
      </w:pPr>
      <w:r w:rsidR="61D846DE">
        <w:rPr/>
        <w:t>Demuestra que Merge Sort es estable:</w:t>
      </w:r>
    </w:p>
    <w:p w:rsidR="61D846DE" w:rsidP="3B7CDEAA" w:rsidRDefault="61D846DE" w14:paraId="5D0C8B69" w14:textId="3972BC01">
      <w:pPr>
        <w:pStyle w:val="Normal"/>
      </w:pPr>
      <w:r w:rsidR="61D846DE">
        <w:rPr/>
        <w:t>elementos con la misma clave mantienen su orden relativo original.</w:t>
      </w:r>
    </w:p>
    <w:p w:rsidR="61D846DE" w:rsidP="3B7CDEAA" w:rsidRDefault="61D846DE" w14:paraId="408C31B5" w14:textId="363B57D6">
      <w:pPr>
        <w:pStyle w:val="Normal"/>
      </w:pPr>
      <w:r w:rsidR="61D846DE">
        <w:rPr/>
        <w:t xml:space="preserve"> </w:t>
      </w:r>
    </w:p>
    <w:p w:rsidR="61D846DE" w:rsidP="3B7CDEAA" w:rsidRDefault="61D846DE" w14:paraId="32796403" w14:textId="1F34A236">
      <w:pPr>
        <w:pStyle w:val="Normal"/>
      </w:pPr>
      <w:r w:rsidR="61D846DE">
        <w:rPr/>
        <w:t>Contexto StreamMX: registros ordenados primero por fecha, luego por puntaje.</w:t>
      </w:r>
    </w:p>
    <w:p w:rsidR="61D846DE" w:rsidP="3B7CDEAA" w:rsidRDefault="61D846DE" w14:paraId="246390A0" w14:textId="620F344C">
      <w:pPr>
        <w:pStyle w:val="Normal"/>
      </w:pPr>
      <w:r w:rsidR="61D846DE">
        <w:rPr/>
        <w:t>Si el algoritmo es estable, películas con el mismo puntaje mantienen</w:t>
      </w:r>
    </w:p>
    <w:p w:rsidR="61D846DE" w:rsidP="3B7CDEAA" w:rsidRDefault="61D846DE" w14:paraId="5BDB2382" w14:textId="65C8D059">
      <w:pPr>
        <w:pStyle w:val="Normal"/>
      </w:pPr>
      <w:r w:rsidR="61D846DE">
        <w:rPr/>
        <w:t>el orden cronológico de la ordenación anterior.</w:t>
      </w:r>
    </w:p>
    <w:p w:rsidR="61D846DE" w:rsidP="3B7CDEAA" w:rsidRDefault="61D846DE" w14:paraId="44184EFC" w14:textId="231D095A">
      <w:pPr>
        <w:pStyle w:val="Normal"/>
      </w:pPr>
      <w:r w:rsidR="61D846DE">
        <w:rPr/>
        <w:t>REFLEXIONA-2: Observamos que, al ordenar por puntaje, las películas con el</w:t>
      </w:r>
    </w:p>
    <w:p w:rsidR="61D846DE" w:rsidP="3B7CDEAA" w:rsidRDefault="61D846DE" w14:paraId="127A5AB9" w14:textId="4A41A551">
      <w:pPr>
        <w:pStyle w:val="Normal"/>
      </w:pPr>
      <w:r w:rsidR="61D846DE">
        <w:rPr/>
        <w:t>mismo puntaje</w:t>
      </w:r>
    </w:p>
    <w:p w:rsidR="61D846DE" w:rsidP="3B7CDEAA" w:rsidRDefault="61D846DE" w14:paraId="64F3C9B0" w14:textId="773DC5F6">
      <w:pPr>
        <w:pStyle w:val="Normal"/>
      </w:pPr>
      <w:r w:rsidR="61D846DE">
        <w:rPr/>
        <w:t>(por ejemplo 90 y 85) conservaron su orden relativo original (cronológico).</w:t>
      </w:r>
    </w:p>
    <w:p w:rsidR="61D846DE" w:rsidP="3B7CDEAA" w:rsidRDefault="61D846DE" w14:paraId="47D27F76" w14:textId="0312482B">
      <w:pPr>
        <w:pStyle w:val="Normal"/>
      </w:pPr>
      <w:r w:rsidR="61D846DE">
        <w:rPr/>
        <w:t>Con un algoritmo inestable, esos empates podrían intercambiarse y romper</w:t>
      </w:r>
    </w:p>
    <w:p w:rsidR="61D846DE" w:rsidP="3B7CDEAA" w:rsidRDefault="61D846DE" w14:paraId="6CDB5352" w14:textId="7CA3148C">
      <w:pPr>
        <w:pStyle w:val="Normal"/>
      </w:pPr>
      <w:r w:rsidR="61D846DE">
        <w:rPr/>
        <w:t>el orden</w:t>
      </w:r>
    </w:p>
    <w:p w:rsidR="61D846DE" w:rsidP="3B7CDEAA" w:rsidRDefault="61D846DE" w14:paraId="4F962587" w14:textId="2B964F13">
      <w:pPr>
        <w:pStyle w:val="Normal"/>
      </w:pPr>
      <w:r w:rsidR="61D846DE">
        <w:rPr/>
        <w:t>que ya se había establecido por fecha.</w:t>
      </w:r>
    </w:p>
    <w:p w:rsidR="61D846DE" w:rsidP="3B7CDEAA" w:rsidRDefault="61D846DE" w14:paraId="3BEA7612" w14:textId="2980DC03">
      <w:pPr>
        <w:pStyle w:val="Normal"/>
      </w:pPr>
      <w:r w:rsidR="61D846DE">
        <w:rPr/>
        <w:t>"""</w:t>
      </w:r>
    </w:p>
    <w:p w:rsidR="61D846DE" w:rsidP="3B7CDEAA" w:rsidRDefault="61D846DE" w14:paraId="3847617C" w14:textId="4FBB5282">
      <w:pPr>
        <w:pStyle w:val="Normal"/>
      </w:pPr>
      <w:r w:rsidR="61D846DE">
        <w:rPr/>
        <w:t># Simulación: (titulo, puntaje, posicion_original_cronologica)</w:t>
      </w:r>
    </w:p>
    <w:p w:rsidR="61D846DE" w:rsidP="3B7CDEAA" w:rsidRDefault="61D846DE" w14:paraId="7551E99D" w14:textId="0F6CD547">
      <w:pPr>
        <w:pStyle w:val="Normal"/>
      </w:pPr>
      <w:r w:rsidR="61D846DE">
        <w:rPr/>
        <w:t>registros = [</w:t>
      </w:r>
    </w:p>
    <w:p w:rsidR="61D846DE" w:rsidP="3B7CDEAA" w:rsidRDefault="61D846DE" w14:paraId="257AEE58" w14:textId="245405AC">
      <w:pPr>
        <w:pStyle w:val="Normal"/>
      </w:pPr>
      <w:r w:rsidR="61D846DE">
        <w:rPr/>
        <w:t>("Pelicula_C", 90, 1), # más antigua con puntaje 90</w:t>
      </w:r>
    </w:p>
    <w:p w:rsidR="61D846DE" w:rsidP="3B7CDEAA" w:rsidRDefault="61D846DE" w14:paraId="69C08232" w14:textId="16734170">
      <w:pPr>
        <w:pStyle w:val="Normal"/>
      </w:pPr>
      <w:r w:rsidR="61D846DE">
        <w:rPr/>
        <w:t>("Pelicula_A", 85, 2),</w:t>
      </w:r>
    </w:p>
    <w:p w:rsidR="61D846DE" w:rsidP="3B7CDEAA" w:rsidRDefault="61D846DE" w14:paraId="3E0D25F6" w14:textId="7345C96D">
      <w:pPr>
        <w:pStyle w:val="Normal"/>
      </w:pPr>
      <w:r w:rsidR="61D846DE">
        <w:rPr/>
        <w:t>("Pelicula_E", 90, 3), # más reciente con puntaje 90</w:t>
      </w:r>
    </w:p>
    <w:p w:rsidR="61D846DE" w:rsidP="3B7CDEAA" w:rsidRDefault="61D846DE" w14:paraId="14804A24" w14:textId="5E78AE51">
      <w:pPr>
        <w:pStyle w:val="Normal"/>
      </w:pPr>
      <w:r w:rsidR="61D846DE">
        <w:rPr/>
        <w:t>("Pelicula_B", 75, 4),</w:t>
      </w:r>
    </w:p>
    <w:p w:rsidR="61D846DE" w:rsidP="3B7CDEAA" w:rsidRDefault="61D846DE" w14:paraId="79694922" w14:textId="7E6AEEAF">
      <w:pPr>
        <w:pStyle w:val="Normal"/>
      </w:pPr>
      <w:r w:rsidR="61D846DE">
        <w:rPr/>
        <w:t>("Pelicula_D", 85, 5),</w:t>
      </w:r>
    </w:p>
    <w:p w:rsidR="61D846DE" w:rsidP="3B7CDEAA" w:rsidRDefault="61D846DE" w14:paraId="315AB45B" w14:textId="61EAF19E">
      <w:pPr>
        <w:pStyle w:val="Normal"/>
      </w:pPr>
      <w:r w:rsidR="61D846DE">
        <w:rPr/>
        <w:t>]</w:t>
      </w:r>
    </w:p>
    <w:p w:rsidR="61D846DE" w:rsidP="3B7CDEAA" w:rsidRDefault="61D846DE" w14:paraId="0B868762" w14:textId="60F7A2AD">
      <w:pPr>
        <w:pStyle w:val="Normal"/>
      </w:pPr>
      <w:r w:rsidR="61D846DE">
        <w:rPr/>
        <w:t># Ordenar por puntaje (clave secundaria) usando merge_sort</w:t>
      </w:r>
    </w:p>
    <w:p w:rsidR="61D846DE" w:rsidP="3B7CDEAA" w:rsidRDefault="61D846DE" w14:paraId="4393CA0A" w14:textId="3BB7E115">
      <w:pPr>
        <w:pStyle w:val="Normal"/>
      </w:pPr>
      <w:r w:rsidR="61D846DE">
        <w:rPr/>
        <w:t># Para usar merge_sort con tuplas, necesitas una versión con comparador</w:t>
      </w:r>
    </w:p>
    <w:p w:rsidR="61D846DE" w:rsidP="3B7CDEAA" w:rsidRDefault="61D846DE" w14:paraId="677C77A8" w14:textId="3436713F">
      <w:pPr>
        <w:pStyle w:val="Normal"/>
      </w:pPr>
      <w:r w:rsidR="61D846DE">
        <w:rPr/>
        <w:t># DECISIÓN: Adaptamos merge_sort para comparar por puntaje (tupla[1]) y, en</w:t>
      </w:r>
    </w:p>
    <w:p w:rsidR="61D846DE" w:rsidP="3B7CDEAA" w:rsidRDefault="61D846DE" w14:paraId="772F35FA" w14:textId="6C6C2D97">
      <w:pPr>
        <w:pStyle w:val="Normal"/>
      </w:pPr>
      <w:r w:rsidR="61D846DE">
        <w:rPr/>
        <w:t>caso de empate,</w:t>
      </w:r>
    </w:p>
    <w:p w:rsidR="61D846DE" w:rsidP="3B7CDEAA" w:rsidRDefault="61D846DE" w14:paraId="4BDAF346" w14:textId="30C51BD2">
      <w:pPr>
        <w:pStyle w:val="Normal"/>
      </w:pPr>
      <w:r w:rsidR="61D846DE">
        <w:rPr/>
        <w:t># conservar el orden relativo eligiendo primero el elemento de la mitad</w:t>
      </w:r>
    </w:p>
    <w:p w:rsidR="61D846DE" w:rsidP="3B7CDEAA" w:rsidRDefault="61D846DE" w14:paraId="76D3D692" w14:textId="25420FBD">
      <w:pPr>
        <w:pStyle w:val="Normal"/>
      </w:pPr>
      <w:r w:rsidR="61D846DE">
        <w:rPr/>
        <w:t>izquierda</w:t>
      </w:r>
    </w:p>
    <w:p w:rsidR="61D846DE" w:rsidP="3B7CDEAA" w:rsidRDefault="61D846DE" w14:paraId="467BE8EF" w14:textId="64BBF916">
      <w:pPr>
        <w:pStyle w:val="Normal"/>
      </w:pPr>
      <w:r w:rsidR="61D846DE">
        <w:rPr/>
        <w:t># (equivalente a usar &lt;= en la comparación), lo cual mantiene la estabilidad.</w:t>
      </w:r>
    </w:p>
    <w:p w:rsidR="61D846DE" w:rsidP="3B7CDEAA" w:rsidRDefault="61D846DE" w14:paraId="7C3AFD10" w14:textId="42921DE7">
      <w:pPr>
        <w:pStyle w:val="Normal"/>
      </w:pPr>
      <w:r w:rsidR="61D846DE">
        <w:rPr/>
        <w:t># TODO: implementar o adaptar merge_sort para ordenar por puntaje</w:t>
      </w:r>
    </w:p>
    <w:p w:rsidR="61D846DE" w:rsidP="3B7CDEAA" w:rsidRDefault="61D846DE" w14:paraId="2C7727BC" w14:textId="50DCDE16">
      <w:pPr>
        <w:pStyle w:val="Normal"/>
      </w:pPr>
      <w:r w:rsidR="61D846DE">
        <w:rPr/>
        <w:t># Resultado esperado: registros con el mismo puntaje (90, 85)</w:t>
      </w:r>
    </w:p>
    <w:p w:rsidR="61D846DE" w:rsidP="3B7CDEAA" w:rsidRDefault="61D846DE" w14:paraId="7DDE72E1" w14:textId="7392C317">
      <w:pPr>
        <w:pStyle w:val="Normal"/>
      </w:pPr>
      <w:r w:rsidR="61D846DE">
        <w:rPr/>
        <w:t># deben mantener su orden relativo original (cronológico)</w:t>
      </w:r>
    </w:p>
    <w:p w:rsidR="61D846DE" w:rsidP="3B7CDEAA" w:rsidRDefault="61D846DE" w14:paraId="2E506347" w14:textId="24BA7F84">
      <w:pPr>
        <w:pStyle w:val="Normal"/>
      </w:pPr>
      <w:r w:rsidR="61D846DE">
        <w:rPr/>
        <w:t>Pass</w:t>
      </w:r>
    </w:p>
    <w:p w:rsidR="3B7CDEAA" w:rsidP="3B7CDEAA" w:rsidRDefault="3B7CDEAA" w14:paraId="33D35329" w14:textId="0C35E70F">
      <w:pPr>
        <w:pStyle w:val="Normal"/>
      </w:pPr>
    </w:p>
    <w:p w:rsidR="3B7CDEAA" w:rsidP="3B7CDEAA" w:rsidRDefault="3B7CDEAA" w14:paraId="4D80EA20" w14:textId="59903ADB">
      <w:pPr>
        <w:pStyle w:val="Normal"/>
      </w:pPr>
      <w:r>
        <w:br w:type="page"/>
      </w:r>
    </w:p>
    <w:p w:rsidR="202A5D18" w:rsidP="3B7CDEAA" w:rsidRDefault="202A5D18" w14:paraId="339C9699" w14:textId="137F1734">
      <w:pPr>
        <w:pStyle w:val="Normal"/>
      </w:pPr>
      <w:r w:rsidR="202A5D18">
        <w:rPr/>
        <w:t>SECCIÓN 3: BENCHMARKING vs SEMANA 8</w:t>
      </w:r>
    </w:p>
    <w:p w:rsidR="202A5D18" w:rsidP="3B7CDEAA" w:rsidRDefault="202A5D18" w14:paraId="01250F6C" w14:textId="48DC01C7">
      <w:pPr>
        <w:pStyle w:val="Normal"/>
      </w:pPr>
      <w:r w:rsidR="202A5D18">
        <w:rPr/>
        <w:t>def bubble_sort_s8(arr: list) -&gt; None:</w:t>
      </w:r>
    </w:p>
    <w:p w:rsidR="202A5D18" w:rsidP="3B7CDEAA" w:rsidRDefault="202A5D18" w14:paraId="01E26964" w14:textId="406B9B0D">
      <w:pPr>
        <w:pStyle w:val="Normal"/>
      </w:pPr>
      <w:r w:rsidR="202A5D18">
        <w:rPr/>
        <w:t>"""Referencia de Semana 8 para comparación empírica."""</w:t>
      </w:r>
    </w:p>
    <w:p w:rsidR="202A5D18" w:rsidP="3B7CDEAA" w:rsidRDefault="202A5D18" w14:paraId="06A50434" w14:textId="155B337C">
      <w:pPr>
        <w:pStyle w:val="Normal"/>
      </w:pPr>
      <w:r w:rsidR="202A5D18">
        <w:rPr/>
        <w:t>n = len(arr)</w:t>
      </w:r>
    </w:p>
    <w:p w:rsidR="202A5D18" w:rsidP="3B7CDEAA" w:rsidRDefault="202A5D18" w14:paraId="1F8663CA" w14:textId="27C211D6">
      <w:pPr>
        <w:pStyle w:val="Normal"/>
      </w:pPr>
      <w:r w:rsidR="202A5D18">
        <w:rPr/>
        <w:t>for i in range(n):</w:t>
      </w:r>
    </w:p>
    <w:p w:rsidR="202A5D18" w:rsidP="3B7CDEAA" w:rsidRDefault="202A5D18" w14:paraId="114EB959" w14:textId="186920B5">
      <w:pPr>
        <w:pStyle w:val="Normal"/>
      </w:pPr>
      <w:r w:rsidR="202A5D18">
        <w:rPr/>
        <w:t>for j in range(n - i - 1):</w:t>
      </w:r>
    </w:p>
    <w:p w:rsidR="202A5D18" w:rsidP="3B7CDEAA" w:rsidRDefault="202A5D18" w14:paraId="1E512194" w14:textId="1F4A6BA9">
      <w:pPr>
        <w:pStyle w:val="Normal"/>
      </w:pPr>
      <w:r w:rsidR="202A5D18">
        <w:rPr/>
        <w:t>if arr[j] &gt; arr[j + 1]</w:t>
      </w:r>
    </w:p>
    <w:p w:rsidR="202A5D18" w:rsidP="3B7CDEAA" w:rsidRDefault="202A5D18" w14:paraId="1288EEA6" w14:textId="261697A7">
      <w:pPr>
        <w:pStyle w:val="Normal"/>
      </w:pPr>
      <w:r w:rsidR="202A5D18">
        <w:rPr/>
        <w:t>arr[j], arr[j + 1] = arr[j + 1], arr[j]</w:t>
      </w:r>
    </w:p>
    <w:p w:rsidR="202A5D18" w:rsidP="3B7CDEAA" w:rsidRDefault="202A5D18" w14:paraId="4B954F03" w14:textId="572CCBD6">
      <w:pPr>
        <w:pStyle w:val="Normal"/>
      </w:pPr>
      <w:r w:rsidR="202A5D18">
        <w:rPr/>
        <w:t>def medir_tiempo(func, arr: list, *args) -&gt; float:</w:t>
      </w:r>
    </w:p>
    <w:p w:rsidR="202A5D18" w:rsidP="3B7CDEAA" w:rsidRDefault="202A5D18" w14:paraId="17A17233" w14:textId="7E4362D9">
      <w:pPr>
        <w:pStyle w:val="Normal"/>
      </w:pPr>
      <w:r w:rsidR="202A5D18">
        <w:rPr/>
        <w:t>"""Mide tiempo sobre una copia — el arreglo original no se modifica."""</w:t>
      </w:r>
    </w:p>
    <w:p w:rsidR="202A5D18" w:rsidP="3B7CDEAA" w:rsidRDefault="202A5D18" w14:paraId="299768BC" w14:textId="02D1F61E">
      <w:pPr>
        <w:pStyle w:val="Normal"/>
      </w:pPr>
      <w:r w:rsidR="202A5D18">
        <w:rPr/>
        <w:t>copia = copy.deepcopy(arr)</w:t>
      </w:r>
    </w:p>
    <w:p w:rsidR="202A5D18" w:rsidP="3B7CDEAA" w:rsidRDefault="202A5D18" w14:paraId="2CA348E3" w14:textId="41C252D0">
      <w:pPr>
        <w:pStyle w:val="Normal"/>
      </w:pPr>
      <w:r w:rsidR="202A5D18">
        <w:rPr/>
        <w:t>inicio = time.perf_counter()</w:t>
      </w:r>
    </w:p>
    <w:p w:rsidR="202A5D18" w:rsidP="3B7CDEAA" w:rsidRDefault="202A5D18" w14:paraId="4A9DB0A9" w14:textId="73EF1B32">
      <w:pPr>
        <w:pStyle w:val="Normal"/>
      </w:pPr>
      <w:r w:rsidR="202A5D18">
        <w:rPr/>
        <w:t>func(copia, *args)</w:t>
      </w:r>
    </w:p>
    <w:p w:rsidR="202A5D18" w:rsidP="3B7CDEAA" w:rsidRDefault="202A5D18" w14:paraId="3C4D7D60" w14:textId="2A4196F6">
      <w:pPr>
        <w:pStyle w:val="Normal"/>
      </w:pPr>
      <w:r w:rsidR="202A5D18">
        <w:rPr/>
        <w:t>fin = time.perf_counter()</w:t>
      </w:r>
    </w:p>
    <w:p w:rsidR="202A5D18" w:rsidP="3B7CDEAA" w:rsidRDefault="202A5D18" w14:paraId="4E059B37" w14:textId="3346466D">
      <w:pPr>
        <w:pStyle w:val="Normal"/>
      </w:pPr>
      <w:r w:rsidR="202A5D18">
        <w:rPr/>
        <w:t>return round(fin - inicio, 6)</w:t>
      </w:r>
    </w:p>
    <w:p w:rsidR="202A5D18" w:rsidP="3B7CDEAA" w:rsidRDefault="202A5D18" w14:paraId="3C1ADE5C" w14:textId="554F468B">
      <w:pPr>
        <w:pStyle w:val="Normal"/>
      </w:pPr>
      <w:r w:rsidR="202A5D18">
        <w:rPr/>
        <w:t>def generar_arreglo(n: int, distribucion: str) -&gt; list:</w:t>
      </w:r>
    </w:p>
    <w:p w:rsidR="202A5D18" w:rsidP="3B7CDEAA" w:rsidRDefault="202A5D18" w14:paraId="00025AAA" w14:textId="41AC739C">
      <w:pPr>
        <w:pStyle w:val="Normal"/>
      </w:pPr>
      <w:r w:rsidR="202A5D18">
        <w:rPr/>
        <w:t>if distribucion == 'aleatorio':</w:t>
      </w:r>
    </w:p>
    <w:p w:rsidR="202A5D18" w:rsidP="3B7CDEAA" w:rsidRDefault="202A5D18" w14:paraId="5B93EDD9" w14:textId="2C3EB8A2">
      <w:pPr>
        <w:pStyle w:val="Normal"/>
      </w:pPr>
      <w:r w:rsidR="202A5D18">
        <w:rPr/>
        <w:t>return [random.randint(0, n * 10) for _ in range(n)]</w:t>
      </w:r>
    </w:p>
    <w:p w:rsidR="202A5D18" w:rsidP="3B7CDEAA" w:rsidRDefault="202A5D18" w14:paraId="7BDBFF9F" w14:textId="17EBC76B">
      <w:pPr>
        <w:pStyle w:val="Normal"/>
      </w:pPr>
      <w:r w:rsidR="202A5D18">
        <w:rPr/>
        <w:t>elif distribucion == 'ordenado':</w:t>
      </w:r>
    </w:p>
    <w:p w:rsidR="202A5D18" w:rsidP="3B7CDEAA" w:rsidRDefault="202A5D18" w14:paraId="2BBBFD79" w14:textId="324BC256">
      <w:pPr>
        <w:pStyle w:val="Normal"/>
      </w:pPr>
      <w:r w:rsidR="202A5D18">
        <w:rPr/>
        <w:t>return list(range(n))</w:t>
      </w:r>
    </w:p>
    <w:p w:rsidR="202A5D18" w:rsidP="3B7CDEAA" w:rsidRDefault="202A5D18" w14:paraId="79F15B1A" w14:textId="4FAA0FB9">
      <w:pPr>
        <w:pStyle w:val="Normal"/>
      </w:pPr>
      <w:r w:rsidR="202A5D18">
        <w:rPr/>
        <w:t>elif distribucion == 'inverso':</w:t>
      </w:r>
    </w:p>
    <w:p w:rsidR="202A5D18" w:rsidP="3B7CDEAA" w:rsidRDefault="202A5D18" w14:paraId="1A3C76AD" w14:textId="232ED0A0">
      <w:pPr>
        <w:pStyle w:val="Normal"/>
      </w:pPr>
      <w:r w:rsidR="202A5D18">
        <w:rPr/>
        <w:t>return list(range(n, 0, -1))</w:t>
      </w:r>
    </w:p>
    <w:p w:rsidR="202A5D18" w:rsidP="3B7CDEAA" w:rsidRDefault="202A5D18" w14:paraId="27CDADB1" w14:textId="5FB41E1F">
      <w:pPr>
        <w:pStyle w:val="Normal"/>
      </w:pPr>
      <w:r w:rsidR="202A5D18">
        <w:rPr/>
        <w:t>raise ValueError(f"Distribución desconocida: {distribucion}")</w:t>
      </w:r>
    </w:p>
    <w:p w:rsidR="202A5D18" w:rsidP="3B7CDEAA" w:rsidRDefault="202A5D18" w14:paraId="04CBFE07" w14:textId="29926DC7">
      <w:pPr>
        <w:pStyle w:val="Normal"/>
      </w:pPr>
      <w:r w:rsidR="202A5D18">
        <w:rPr/>
        <w:t>def benchmark_completo():</w:t>
      </w:r>
    </w:p>
    <w:p w:rsidR="202A5D18" w:rsidP="3B7CDEAA" w:rsidRDefault="202A5D18" w14:paraId="68CD0C88" w14:textId="767EFF7A">
      <w:pPr>
        <w:pStyle w:val="Normal"/>
      </w:pPr>
      <w:r w:rsidR="202A5D18">
        <w:rPr/>
        <w:t>"""</w:t>
      </w:r>
    </w:p>
    <w:p w:rsidR="202A5D18" w:rsidP="3B7CDEAA" w:rsidRDefault="202A5D18" w14:paraId="42656BF6" w14:textId="683975EE">
      <w:pPr>
        <w:pStyle w:val="Normal"/>
      </w:pPr>
      <w:r w:rsidR="202A5D18">
        <w:rPr/>
        <w:t>ESTRATEGIA: Esperamos una mejora enorme de Merge Sort sobre Bubble Sort</w:t>
      </w:r>
    </w:p>
    <w:p w:rsidR="202A5D18" w:rsidP="3B7CDEAA" w:rsidRDefault="202A5D18" w14:paraId="1618BAE8" w14:textId="5ED1E3B3">
      <w:pPr>
        <w:pStyle w:val="Normal"/>
      </w:pPr>
      <w:r w:rsidR="202A5D18">
        <w:rPr/>
        <w:t>para n=100 000,</w:t>
      </w:r>
    </w:p>
    <w:p w:rsidR="202A5D18" w:rsidP="3B7CDEAA" w:rsidRDefault="202A5D18" w14:paraId="49B88C85" w14:textId="439E00B3">
      <w:pPr>
        <w:pStyle w:val="Normal"/>
      </w:pPr>
      <w:r w:rsidR="202A5D18">
        <w:rPr/>
        <w:t>porque Bubble Sort es O(n²) y se vuelve impráctico, mientras Merge Sort es</w:t>
      </w:r>
    </w:p>
    <w:p w:rsidR="202A5D18" w:rsidP="3B7CDEAA" w:rsidRDefault="202A5D18" w14:paraId="69D9A284" w14:textId="69A06682">
      <w:pPr>
        <w:pStyle w:val="Normal"/>
      </w:pPr>
      <w:r w:rsidR="202A5D18">
        <w:rPr/>
        <w:t>O(n log n).</w:t>
      </w:r>
    </w:p>
    <w:p w:rsidR="202A5D18" w:rsidP="3B7CDEAA" w:rsidRDefault="202A5D18" w14:paraId="21A02F2D" w14:textId="20ED5A33">
      <w:pPr>
        <w:pStyle w:val="Normal"/>
      </w:pPr>
      <w:r w:rsidR="202A5D18">
        <w:rPr/>
        <w:t>La mayor diferencia debería notarse en aleatorio e inverso; en ordenado</w:t>
      </w:r>
    </w:p>
    <w:p w:rsidR="202A5D18" w:rsidP="3B7CDEAA" w:rsidRDefault="202A5D18" w14:paraId="3B9C5F04" w14:textId="6101B2F2">
      <w:pPr>
        <w:pStyle w:val="Normal"/>
      </w:pPr>
      <w:r w:rsidR="202A5D18">
        <w:rPr/>
        <w:t>Bubble Sort</w:t>
      </w:r>
    </w:p>
    <w:p w:rsidR="202A5D18" w:rsidP="3B7CDEAA" w:rsidRDefault="202A5D18" w14:paraId="05F849F1" w14:textId="141E84B5">
      <w:pPr>
        <w:pStyle w:val="Normal"/>
      </w:pPr>
      <w:r w:rsidR="202A5D18">
        <w:rPr/>
        <w:t>hace menos trabajo (aunque sigue siendo cuadrático en esta versión).</w:t>
      </w:r>
    </w:p>
    <w:p w:rsidR="202A5D18" w:rsidP="3B7CDEAA" w:rsidRDefault="202A5D18" w14:paraId="7CD60522" w14:textId="53EFFFE4">
      <w:pPr>
        <w:pStyle w:val="Normal"/>
      </w:pPr>
      <w:r w:rsidR="202A5D18">
        <w:rPr/>
        <w:t>"""</w:t>
      </w:r>
    </w:p>
    <w:p w:rsidR="202A5D18" w:rsidP="3B7CDEAA" w:rsidRDefault="202A5D18" w14:paraId="66AC7236" w14:textId="0027FB4A">
      <w:pPr>
        <w:pStyle w:val="Normal"/>
      </w:pPr>
      <w:r w:rsidR="202A5D18">
        <w:rPr/>
        <w:t>tamanios = [1_000, 10_000, 100_000]</w:t>
      </w:r>
    </w:p>
    <w:p w:rsidR="202A5D18" w:rsidP="3B7CDEAA" w:rsidRDefault="202A5D18" w14:paraId="4C775204" w14:textId="02C94408">
      <w:pPr>
        <w:pStyle w:val="Normal"/>
      </w:pPr>
      <w:r w:rsidR="202A5D18">
        <w:rPr/>
        <w:t>distribuciones = ['aleatorio', 'ordenado', 'inverso']</w:t>
      </w:r>
    </w:p>
    <w:p w:rsidR="202A5D18" w:rsidP="3B7CDEAA" w:rsidRDefault="202A5D18" w14:paraId="3F330124" w14:textId="4FE67686">
      <w:pPr>
        <w:pStyle w:val="Normal"/>
      </w:pPr>
      <w:r w:rsidR="202A5D18">
        <w:rPr/>
        <w:t>print(f"{'Algoritmo':&lt;18} {'n':&gt;8} {'Distribución':&lt;12} {'Tiempo (s)':&gt;12}")</w:t>
      </w:r>
    </w:p>
    <w:p w:rsidR="202A5D18" w:rsidP="3B7CDEAA" w:rsidRDefault="202A5D18" w14:paraId="61570653" w14:textId="572AB3A2">
      <w:pPr>
        <w:pStyle w:val="Normal"/>
      </w:pPr>
      <w:r w:rsidR="202A5D18">
        <w:rPr/>
        <w:t>print("-" * 58)</w:t>
      </w:r>
    </w:p>
    <w:p w:rsidR="202A5D18" w:rsidP="3B7CDEAA" w:rsidRDefault="202A5D18" w14:paraId="2935A0EE" w14:textId="130870FE">
      <w:pPr>
        <w:pStyle w:val="Normal"/>
      </w:pPr>
      <w:r w:rsidR="202A5D18">
        <w:rPr/>
        <w:t>for n in tamanios:</w:t>
      </w:r>
    </w:p>
    <w:p w:rsidR="202A5D18" w:rsidP="3B7CDEAA" w:rsidRDefault="202A5D18" w14:paraId="2A2CD73E" w14:textId="287E7E20">
      <w:pPr>
        <w:pStyle w:val="Normal"/>
      </w:pPr>
      <w:r w:rsidR="202A5D18">
        <w:rPr/>
        <w:t>for dist in distribuciones:</w:t>
      </w:r>
    </w:p>
    <w:p w:rsidR="202A5D18" w:rsidP="3B7CDEAA" w:rsidRDefault="202A5D18" w14:paraId="51F57EEF" w14:textId="5F0BD70A">
      <w:pPr>
        <w:pStyle w:val="Normal"/>
      </w:pPr>
      <w:r w:rsidR="202A5D18">
        <w:rPr/>
        <w:t>arr = generar_arreglo(n, dist)</w:t>
      </w:r>
    </w:p>
    <w:p w:rsidR="202A5D18" w:rsidP="3B7CDEAA" w:rsidRDefault="202A5D18" w14:paraId="21682A13" w14:textId="707A2E85">
      <w:pPr>
        <w:pStyle w:val="Normal"/>
      </w:pPr>
      <w:r w:rsidR="202A5D18">
        <w:rPr/>
        <w:t>t_merge = medir_tiempo(merge_sort, arr, 0, len(arr) - 1)</w:t>
      </w:r>
    </w:p>
    <w:p w:rsidR="202A5D18" w:rsidP="3B7CDEAA" w:rsidRDefault="202A5D18" w14:paraId="50293834" w14:textId="77431C70">
      <w:pPr>
        <w:pStyle w:val="Normal"/>
      </w:pPr>
      <w:r w:rsidRPr="3B7CDEAA" w:rsidR="202A5D18">
        <w:rPr>
          <w:noProof w:val="0"/>
          <w:lang w:val="en-US"/>
        </w:rPr>
        <w:t>Solo incluir Bubble Sort para n &lt;= 10_000 (O(n²) es muy lento para 100k)</w:t>
      </w:r>
    </w:p>
    <w:p w:rsidR="202A5D18" w:rsidP="3B7CDEAA" w:rsidRDefault="202A5D18" w14:paraId="08768308" w14:textId="061B757A">
      <w:pPr>
        <w:pStyle w:val="Normal"/>
      </w:pPr>
      <w:r w:rsidRPr="3B7CDEAA" w:rsidR="202A5D18">
        <w:rPr>
          <w:noProof w:val="0"/>
          <w:lang w:val="en-US"/>
        </w:rPr>
        <w:t>if n &lt;= 10_000: t_bubble = medir_tiempo(bubble_sort_s8, arr) print(f"{'Bubble Sort (S8)':&lt;18} {n:&gt;8} {dist:&lt;12} {t_bubble:&gt;12.6f}") print(f"{'Merge Sort':&lt;18} {n:&gt;8} {dist:&lt;12} {t_merge:&gt;12.6f}") print()</w:t>
      </w:r>
    </w:p>
    <w:p w:rsidR="202A5D18" w:rsidP="3B7CDEAA" w:rsidRDefault="202A5D18" w14:paraId="7E3203A8" w14:textId="44311D78">
      <w:pPr>
        <w:pStyle w:val="Normal"/>
      </w:pPr>
      <w:r w:rsidRPr="3B7CDEAA" w:rsidR="202A5D18">
        <w:rPr>
          <w:noProof w:val="0"/>
          <w:lang w:val="en-US"/>
        </w:rPr>
        <w:t xml:space="preserve">VALIDA: Para </w:t>
      </w:r>
      <w:r w:rsidRPr="3B7CDEAA" w:rsidR="202A5D18">
        <w:rPr>
          <w:noProof w:val="0"/>
          <w:lang w:val="en-US"/>
        </w:rPr>
        <w:t>O(</w:t>
      </w:r>
      <w:r w:rsidRPr="3B7CDEAA" w:rsidR="202A5D18">
        <w:rPr>
          <w:noProof w:val="0"/>
          <w:lang w:val="en-US"/>
        </w:rPr>
        <w:t>n log n), al pasar de n=1000 a n=10000 (×10),</w:t>
      </w:r>
      <w:r w:rsidRPr="3B7CDEAA" w:rsidR="2394405D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el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tiempo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debería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crecer</w:t>
      </w:r>
      <w:r w:rsidRPr="3B7CDEAA" w:rsidR="202A5D18">
        <w:rPr>
          <w:noProof w:val="0"/>
          <w:lang w:val="en-US"/>
        </w:rPr>
        <w:t xml:space="preserve"> un poco </w:t>
      </w:r>
      <w:r w:rsidRPr="3B7CDEAA" w:rsidR="202A5D18">
        <w:rPr>
          <w:noProof w:val="0"/>
          <w:lang w:val="en-US"/>
        </w:rPr>
        <w:t>más</w:t>
      </w:r>
      <w:r w:rsidRPr="3B7CDEAA" w:rsidR="202A5D18">
        <w:rPr>
          <w:noProof w:val="0"/>
          <w:lang w:val="en-US"/>
        </w:rPr>
        <w:t xml:space="preserve"> de ×10 (</w:t>
      </w:r>
      <w:r w:rsidRPr="3B7CDEAA" w:rsidR="202A5D18">
        <w:rPr>
          <w:noProof w:val="0"/>
          <w:lang w:val="en-US"/>
        </w:rPr>
        <w:t>por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el</w:t>
      </w:r>
      <w:r w:rsidRPr="3B7CDEAA" w:rsidR="202A5D18">
        <w:rPr>
          <w:noProof w:val="0"/>
          <w:lang w:val="en-US"/>
        </w:rPr>
        <w:t xml:space="preserve"> factor log), </w:t>
      </w:r>
      <w:r w:rsidRPr="3B7CDEAA" w:rsidR="202A5D18">
        <w:rPr>
          <w:noProof w:val="0"/>
          <w:lang w:val="en-US"/>
        </w:rPr>
        <w:t>típicamente</w:t>
      </w:r>
      <w:r w:rsidRPr="3B7CDEAA" w:rsidR="724AE217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~×13–×15,</w:t>
      </w:r>
      <w:r w:rsidRPr="3B7CDEAA" w:rsidR="70F2555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 xml:space="preserve">no </w:t>
      </w:r>
      <w:r w:rsidRPr="3B7CDEAA" w:rsidR="202A5D18">
        <w:rPr>
          <w:noProof w:val="0"/>
          <w:lang w:val="en-US"/>
        </w:rPr>
        <w:t>cerca</w:t>
      </w:r>
      <w:r w:rsidRPr="3B7CDEAA" w:rsidR="202A5D18">
        <w:rPr>
          <w:noProof w:val="0"/>
          <w:lang w:val="en-US"/>
        </w:rPr>
        <w:t xml:space="preserve"> de ×100. Si </w:t>
      </w:r>
      <w:r w:rsidRPr="3B7CDEAA" w:rsidR="202A5D18">
        <w:rPr>
          <w:noProof w:val="0"/>
          <w:lang w:val="en-US"/>
        </w:rPr>
        <w:t>el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crecimiento</w:t>
      </w:r>
      <w:r w:rsidRPr="3B7CDEAA" w:rsidR="202A5D18">
        <w:rPr>
          <w:noProof w:val="0"/>
          <w:lang w:val="en-US"/>
        </w:rPr>
        <w:t xml:space="preserve"> se </w:t>
      </w:r>
      <w:r w:rsidRPr="3B7CDEAA" w:rsidR="202A5D18">
        <w:rPr>
          <w:noProof w:val="0"/>
          <w:lang w:val="en-US"/>
        </w:rPr>
        <w:t>acerca</w:t>
      </w:r>
      <w:r w:rsidRPr="3B7CDEAA" w:rsidR="202A5D18">
        <w:rPr>
          <w:noProof w:val="0"/>
          <w:lang w:val="en-US"/>
        </w:rPr>
        <w:t xml:space="preserve"> a ×100, </w:t>
      </w:r>
      <w:r w:rsidRPr="3B7CDEAA" w:rsidR="202A5D18">
        <w:rPr>
          <w:noProof w:val="0"/>
          <w:lang w:val="en-US"/>
        </w:rPr>
        <w:t>eso</w:t>
      </w:r>
      <w:r w:rsidRPr="3B7CDEAA" w:rsidR="202A5D18">
        <w:rPr>
          <w:noProof w:val="0"/>
          <w:lang w:val="en-US"/>
        </w:rPr>
        <w:t xml:space="preserve"> se </w:t>
      </w:r>
      <w:r w:rsidRPr="3B7CDEAA" w:rsidR="202A5D18">
        <w:rPr>
          <w:noProof w:val="0"/>
          <w:lang w:val="en-US"/>
        </w:rPr>
        <w:t>parece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más</w:t>
      </w:r>
      <w:r w:rsidRPr="3B7CDEAA" w:rsidR="202A5D18">
        <w:rPr>
          <w:noProof w:val="0"/>
          <w:lang w:val="en-US"/>
        </w:rPr>
        <w:t xml:space="preserve"> a</w:t>
      </w:r>
      <w:r w:rsidRPr="3B7CDEAA" w:rsidR="66762E7D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 xml:space="preserve">O(n²). </w:t>
      </w:r>
    </w:p>
    <w:p w:rsidR="202A5D18" w:rsidP="3B7CDEAA" w:rsidRDefault="202A5D18" w14:paraId="557414C6" w14:textId="6FF3243A">
      <w:pPr>
        <w:pStyle w:val="Normal"/>
      </w:pPr>
      <w:r w:rsidRPr="3B7CDEAA" w:rsidR="202A5D18">
        <w:rPr>
          <w:noProof w:val="0"/>
          <w:lang w:val="en-US"/>
        </w:rPr>
        <w:t>EJECUCIÓN</w:t>
      </w:r>
    </w:p>
    <w:p w:rsidR="202A5D18" w:rsidP="3B7CDEAA" w:rsidRDefault="202A5D18" w14:paraId="1DD5DB8B" w14:textId="4A56849D">
      <w:pPr>
        <w:pStyle w:val="Normal"/>
      </w:pPr>
      <w:r w:rsidRPr="3B7CDEAA" w:rsidR="202A5D18">
        <w:rPr>
          <w:noProof w:val="0"/>
          <w:lang w:val="en-US"/>
        </w:rPr>
        <w:t xml:space="preserve">if </w:t>
      </w:r>
      <w:r w:rsidRPr="3B7CDEAA" w:rsidR="202A5D18">
        <w:rPr>
          <w:noProof w:val="0"/>
          <w:lang w:val="en-US"/>
        </w:rPr>
        <w:t>name</w:t>
      </w:r>
      <w:r w:rsidRPr="3B7CDEAA" w:rsidR="202A5D18">
        <w:rPr>
          <w:noProof w:val="0"/>
          <w:lang w:val="en-US"/>
        </w:rPr>
        <w:t xml:space="preserve"> == '</w:t>
      </w:r>
      <w:r w:rsidRPr="3B7CDEAA" w:rsidR="202A5D18">
        <w:rPr>
          <w:noProof w:val="0"/>
          <w:lang w:val="en-US"/>
        </w:rPr>
        <w:t>main</w:t>
      </w:r>
      <w:r w:rsidRPr="3B7CDEAA" w:rsidR="202A5D18">
        <w:rPr>
          <w:noProof w:val="0"/>
          <w:lang w:val="en-US"/>
        </w:rPr>
        <w:t xml:space="preserve">': </w:t>
      </w:r>
      <w:r w:rsidRPr="3B7CDEAA" w:rsidR="202A5D18">
        <w:rPr>
          <w:noProof w:val="0"/>
          <w:lang w:val="en-US"/>
        </w:rPr>
        <w:t>prueba</w:t>
      </w:r>
      <w:r w:rsidRPr="3B7CDEAA" w:rsidR="202A5D18">
        <w:rPr>
          <w:noProof w:val="0"/>
          <w:lang w:val="en-US"/>
        </w:rPr>
        <w:t xml:space="preserve"> = [64, 34, 25, 12, 22, 11, 90] </w:t>
      </w:r>
      <w:r w:rsidRPr="3B7CDEAA" w:rsidR="202A5D18">
        <w:rPr>
          <w:noProof w:val="0"/>
          <w:lang w:val="en-US"/>
        </w:rPr>
        <w:t>copia</w:t>
      </w:r>
      <w:r w:rsidRPr="3B7CDEAA" w:rsidR="202A5D18">
        <w:rPr>
          <w:noProof w:val="0"/>
          <w:lang w:val="en-US"/>
        </w:rPr>
        <w:t xml:space="preserve"> = </w:t>
      </w:r>
      <w:r w:rsidRPr="3B7CDEAA" w:rsidR="202A5D18">
        <w:rPr>
          <w:noProof w:val="0"/>
          <w:lang w:val="en-US"/>
        </w:rPr>
        <w:t>prueba</w:t>
      </w:r>
      <w:r w:rsidRPr="3B7CDEAA" w:rsidR="202A5D18">
        <w:rPr>
          <w:noProof w:val="0"/>
          <w:lang w:val="en-US"/>
        </w:rPr>
        <w:t xml:space="preserve">[:] </w:t>
      </w:r>
      <w:r w:rsidRPr="3B7CDEAA" w:rsidR="202A5D18">
        <w:rPr>
          <w:noProof w:val="0"/>
          <w:lang w:val="en-US"/>
        </w:rPr>
        <w:t>merge_sort</w:t>
      </w:r>
      <w:r w:rsidRPr="3B7CDEAA" w:rsidR="202A5D18">
        <w:rPr>
          <w:noProof w:val="0"/>
          <w:lang w:val="en-US"/>
        </w:rPr>
        <w:t>(</w:t>
      </w:r>
      <w:r w:rsidRPr="3B7CDEAA" w:rsidR="202A5D18">
        <w:rPr>
          <w:noProof w:val="0"/>
          <w:lang w:val="en-US"/>
        </w:rPr>
        <w:t>copia</w:t>
      </w:r>
      <w:r w:rsidRPr="3B7CDEAA" w:rsidR="202A5D18">
        <w:rPr>
          <w:noProof w:val="0"/>
          <w:lang w:val="en-US"/>
        </w:rPr>
        <w:t xml:space="preserve">, 0, </w:t>
      </w:r>
      <w:r w:rsidRPr="3B7CDEAA" w:rsidR="202A5D18">
        <w:rPr>
          <w:noProof w:val="0"/>
          <w:lang w:val="en-US"/>
        </w:rPr>
        <w:t>len</w:t>
      </w:r>
      <w:r w:rsidRPr="3B7CDEAA" w:rsidR="202A5D18">
        <w:rPr>
          <w:noProof w:val="0"/>
          <w:lang w:val="en-US"/>
        </w:rPr>
        <w:t>(</w:t>
      </w:r>
      <w:r w:rsidRPr="3B7CDEAA" w:rsidR="202A5D18">
        <w:rPr>
          <w:noProof w:val="0"/>
          <w:lang w:val="en-US"/>
        </w:rPr>
        <w:t>copia</w:t>
      </w:r>
      <w:r w:rsidRPr="3B7CDEAA" w:rsidR="202A5D18">
        <w:rPr>
          <w:noProof w:val="0"/>
          <w:lang w:val="en-US"/>
        </w:rPr>
        <w:t xml:space="preserve">) - 1) print("Merge Sort:", </w:t>
      </w:r>
      <w:r w:rsidRPr="3B7CDEAA" w:rsidR="202A5D18">
        <w:rPr>
          <w:noProof w:val="0"/>
          <w:lang w:val="en-US"/>
        </w:rPr>
        <w:t>copia</w:t>
      </w:r>
      <w:r w:rsidRPr="3B7CDEAA" w:rsidR="202A5D18">
        <w:rPr>
          <w:noProof w:val="0"/>
          <w:lang w:val="en-US"/>
        </w:rPr>
        <w:t xml:space="preserve">) # </w:t>
      </w:r>
      <w:r w:rsidRPr="3B7CDEAA" w:rsidR="202A5D18">
        <w:rPr>
          <w:noProof w:val="0"/>
          <w:lang w:val="en-US"/>
        </w:rPr>
        <w:t>Esperado</w:t>
      </w:r>
      <w:r w:rsidRPr="3B7CDEAA" w:rsidR="202A5D18">
        <w:rPr>
          <w:noProof w:val="0"/>
          <w:lang w:val="en-US"/>
        </w:rPr>
        <w:t xml:space="preserve">: [11, 12, 22, 25, 34, 64, 90] print("\n--- DEMO ESTABILIDAD ---") </w:t>
      </w:r>
      <w:r w:rsidRPr="3B7CDEAA" w:rsidR="202A5D18">
        <w:rPr>
          <w:noProof w:val="0"/>
          <w:lang w:val="en-US"/>
        </w:rPr>
        <w:t>merge_sort_estable_demo</w:t>
      </w:r>
      <w:r w:rsidRPr="3B7CDEAA" w:rsidR="202A5D18">
        <w:rPr>
          <w:noProof w:val="0"/>
          <w:lang w:val="en-US"/>
        </w:rPr>
        <w:t xml:space="preserve">() print("\n--- BENCHMARK vs SEMANA 8 ---\n") </w:t>
      </w:r>
      <w:r w:rsidRPr="3B7CDEAA" w:rsidR="202A5D18">
        <w:rPr>
          <w:noProof w:val="0"/>
          <w:lang w:val="en-US"/>
        </w:rPr>
        <w:t>benchmark_completo</w:t>
      </w:r>
      <w:r w:rsidRPr="3B7CDEAA" w:rsidR="202A5D18">
        <w:rPr>
          <w:noProof w:val="0"/>
          <w:lang w:val="en-US"/>
        </w:rPr>
        <w:t>()</w:t>
      </w:r>
    </w:p>
    <w:p w:rsidR="202A5D18" w:rsidP="3B7CDEAA" w:rsidRDefault="202A5D18" w14:paraId="15B20C32" w14:textId="49F38DF6">
      <w:pPr>
        <w:pStyle w:val="Normal"/>
      </w:pPr>
      <w:r w:rsidRPr="3B7CDEAA" w:rsidR="202A5D18">
        <w:rPr>
          <w:noProof w:val="0"/>
          <w:lang w:val="en-US"/>
        </w:rPr>
        <w:t>IA-REFLEXION-A:</w:t>
      </w:r>
    </w:p>
    <w:p w:rsidR="202A5D18" w:rsidP="3B7CDEAA" w:rsidRDefault="202A5D18" w14:paraId="2BA275BF" w14:textId="18DAAA73">
      <w:pPr>
        <w:pStyle w:val="Normal"/>
      </w:pPr>
      <w:r w:rsidRPr="3B7CDEAA" w:rsidR="202A5D18">
        <w:rPr>
          <w:noProof w:val="0"/>
          <w:lang w:val="en-US"/>
        </w:rPr>
        <w:t xml:space="preserve">La </w:t>
      </w:r>
      <w:r w:rsidRPr="3B7CDEAA" w:rsidR="202A5D18">
        <w:rPr>
          <w:noProof w:val="0"/>
          <w:lang w:val="en-US"/>
        </w:rPr>
        <w:t>pista</w:t>
      </w:r>
      <w:r w:rsidRPr="3B7CDEAA" w:rsidR="202A5D18">
        <w:rPr>
          <w:noProof w:val="0"/>
          <w:lang w:val="en-US"/>
        </w:rPr>
        <w:t xml:space="preserve"> clave </w:t>
      </w:r>
      <w:r w:rsidRPr="3B7CDEAA" w:rsidR="202A5D18">
        <w:rPr>
          <w:noProof w:val="0"/>
          <w:lang w:val="en-US"/>
        </w:rPr>
        <w:t>fue</w:t>
      </w:r>
      <w:r w:rsidRPr="3B7CDEAA" w:rsidR="202A5D18">
        <w:rPr>
          <w:noProof w:val="0"/>
          <w:lang w:val="en-US"/>
        </w:rPr>
        <w:t>: “¿</w:t>
      </w:r>
      <w:r w:rsidRPr="3B7CDEAA" w:rsidR="202A5D18">
        <w:rPr>
          <w:noProof w:val="0"/>
          <w:lang w:val="en-US"/>
        </w:rPr>
        <w:t>Qué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esperaban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que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hiciera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esa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línea</w:t>
      </w:r>
      <w:r w:rsidRPr="3B7CDEAA" w:rsidR="202A5D18">
        <w:rPr>
          <w:noProof w:val="0"/>
          <w:lang w:val="en-US"/>
        </w:rPr>
        <w:t xml:space="preserve"> vs </w:t>
      </w:r>
      <w:r w:rsidRPr="3B7CDEAA" w:rsidR="202A5D18">
        <w:rPr>
          <w:noProof w:val="0"/>
          <w:lang w:val="en-US"/>
        </w:rPr>
        <w:t>qué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hace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si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ya</w:t>
      </w:r>
      <w:r w:rsidRPr="3B7CDEAA" w:rsidR="3C181EB9">
        <w:rPr>
          <w:noProof w:val="0"/>
          <w:lang w:val="en-US"/>
        </w:rPr>
        <w:t xml:space="preserve"> </w:t>
      </w:r>
      <w:r w:rsidRPr="3B7CDEAA" w:rsidR="3C181EB9">
        <w:rPr>
          <w:noProof w:val="0"/>
          <w:lang w:val="en-US"/>
        </w:rPr>
        <w:t>S</w:t>
      </w:r>
      <w:r w:rsidRPr="3B7CDEAA" w:rsidR="202A5D18">
        <w:rPr>
          <w:noProof w:val="0"/>
          <w:lang w:val="en-US"/>
        </w:rPr>
        <w:t>obrescribiste</w:t>
      </w:r>
      <w:r w:rsidRPr="3B7CDEAA" w:rsidR="3C181EB9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 xml:space="preserve">un valor </w:t>
      </w:r>
      <w:r w:rsidRPr="3B7CDEAA" w:rsidR="202A5D18">
        <w:rPr>
          <w:noProof w:val="0"/>
          <w:lang w:val="en-US"/>
        </w:rPr>
        <w:t>que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todavía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ibas</w:t>
      </w:r>
      <w:r w:rsidRPr="3B7CDEAA" w:rsidR="202A5D18">
        <w:rPr>
          <w:noProof w:val="0"/>
          <w:lang w:val="en-US"/>
        </w:rPr>
        <w:t xml:space="preserve"> a </w:t>
      </w:r>
      <w:r w:rsidRPr="3B7CDEAA" w:rsidR="202A5D18">
        <w:rPr>
          <w:noProof w:val="0"/>
          <w:lang w:val="en-US"/>
        </w:rPr>
        <w:t>comparar</w:t>
      </w:r>
      <w:r w:rsidRPr="3B7CDEAA" w:rsidR="202A5D18">
        <w:rPr>
          <w:noProof w:val="0"/>
          <w:lang w:val="en-US"/>
        </w:rPr>
        <w:t>?</w:t>
      </w:r>
      <w:r w:rsidRPr="3B7CDEAA" w:rsidR="202A5D18">
        <w:rPr>
          <w:noProof w:val="0"/>
          <w:lang w:val="en-US"/>
        </w:rPr>
        <w:t>”.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Ahí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entendimos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que</w:t>
      </w:r>
      <w:r w:rsidRPr="3B7CDEAA" w:rsidR="202A5D18">
        <w:rPr>
          <w:noProof w:val="0"/>
          <w:lang w:val="en-US"/>
        </w:rPr>
        <w:t xml:space="preserve"> al </w:t>
      </w:r>
      <w:r w:rsidRPr="3B7CDEAA" w:rsidR="202A5D18">
        <w:rPr>
          <w:noProof w:val="0"/>
          <w:lang w:val="en-US"/>
        </w:rPr>
        <w:t>fusionar</w:t>
      </w:r>
      <w:r w:rsidRPr="3B7CDEAA" w:rsidR="693D4244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escribimos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sobre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arr</w:t>
      </w:r>
      <w:r w:rsidRPr="3B7CDEAA" w:rsidR="5E057C35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 xml:space="preserve">y sin </w:t>
      </w:r>
      <w:r w:rsidRPr="3B7CDEAA" w:rsidR="202A5D18">
        <w:rPr>
          <w:noProof w:val="0"/>
          <w:lang w:val="en-US"/>
        </w:rPr>
        <w:t>auxiliares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podríamos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pisar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datos</w:t>
      </w:r>
      <w:r w:rsidRPr="3B7CDEAA" w:rsidR="202A5D18">
        <w:rPr>
          <w:noProof w:val="0"/>
          <w:lang w:val="en-US"/>
        </w:rPr>
        <w:t xml:space="preserve"> de entrada antes de </w:t>
      </w:r>
      <w:r w:rsidRPr="3B7CDEAA" w:rsidR="202A5D18">
        <w:rPr>
          <w:noProof w:val="0"/>
          <w:lang w:val="en-US"/>
        </w:rPr>
        <w:t>usarlos</w:t>
      </w:r>
      <w:r w:rsidRPr="3B7CDEAA" w:rsidR="202A5D18">
        <w:rPr>
          <w:noProof w:val="0"/>
          <w:lang w:val="en-US"/>
        </w:rPr>
        <w:t xml:space="preserve">, </w:t>
      </w:r>
      <w:r w:rsidRPr="3B7CDEAA" w:rsidR="202A5D18">
        <w:rPr>
          <w:noProof w:val="0"/>
          <w:lang w:val="en-US"/>
        </w:rPr>
        <w:t>rompiendo</w:t>
      </w:r>
      <w:r w:rsidRPr="3B7CDEAA" w:rsidR="202A5D1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el</w:t>
      </w:r>
      <w:r w:rsidRPr="3B7CDEAA" w:rsidR="7B2A8468">
        <w:rPr>
          <w:noProof w:val="0"/>
          <w:lang w:val="en-US"/>
        </w:rPr>
        <w:t xml:space="preserve"> </w:t>
      </w:r>
      <w:r w:rsidRPr="3B7CDEAA" w:rsidR="202A5D18">
        <w:rPr>
          <w:noProof w:val="0"/>
          <w:lang w:val="en-US"/>
        </w:rPr>
        <w:t>merge.</w:t>
      </w:r>
    </w:p>
    <w:p w:rsidR="3B7CDEAA" w:rsidP="3B7CDEAA" w:rsidRDefault="3B7CDEAA" w14:paraId="3A686F39" w14:textId="20B6BAF5">
      <w:pPr>
        <w:pStyle w:val="Normal"/>
        <w:rPr>
          <w:noProof w:val="0"/>
          <w:lang w:val="en-US"/>
        </w:rPr>
      </w:pPr>
    </w:p>
    <w:p w:rsidR="3B7CDEAA" w:rsidP="3B7CDEAA" w:rsidRDefault="3B7CDEAA" w14:paraId="3E623C5D" w14:textId="398874F5">
      <w:pPr>
        <w:pStyle w:val="Normal"/>
      </w:pPr>
      <w:r>
        <w:br w:type="page"/>
      </w:r>
    </w:p>
    <w:p w:rsidR="77EDFA75" w:rsidP="3B7CDEAA" w:rsidRDefault="77EDFA75" w14:paraId="68990A62" w14:textId="7D4FB598">
      <w:pPr>
        <w:pStyle w:val="Normal"/>
      </w:pPr>
      <w:r w:rsidRPr="3B7CDEAA" w:rsidR="77EDFA75">
        <w:rPr>
          <w:noProof w:val="0"/>
          <w:lang w:val="en-US"/>
        </w:rPr>
        <w:t>REFLEXIONA-1: Predicción vs resultados (benchmark)</w:t>
      </w:r>
    </w:p>
    <w:p w:rsidR="77EDFA75" w:rsidP="3B7CDEAA" w:rsidRDefault="77EDFA75" w14:paraId="43D207FD" w14:textId="43573BCD">
      <w:pPr>
        <w:pStyle w:val="Normal"/>
      </w:pPr>
      <w:r w:rsidRPr="3B7CDEAA" w:rsidR="77EDFA75">
        <w:rPr>
          <w:noProof w:val="0"/>
          <w:lang w:val="en-US"/>
        </w:rPr>
        <w:t>Predijimos que Merge Sort superaría ampliamente a Bubble Sort y que Bubble Sort</w:t>
      </w:r>
    </w:p>
    <w:p w:rsidR="77EDFA75" w:rsidP="3B7CDEAA" w:rsidRDefault="77EDFA75" w14:paraId="6B6DF4EB" w14:textId="381D0D0A">
      <w:pPr>
        <w:pStyle w:val="Normal"/>
      </w:pPr>
      <w:r w:rsidRPr="3B7CDEAA" w:rsidR="77EDFA75">
        <w:rPr>
          <w:noProof w:val="0"/>
          <w:lang w:val="en-US"/>
        </w:rPr>
        <w:t>sería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impráctico</w:t>
      </w:r>
      <w:r w:rsidRPr="3B7CDEAA" w:rsidR="77EDFA75">
        <w:rPr>
          <w:noProof w:val="0"/>
          <w:lang w:val="en-US"/>
        </w:rPr>
        <w:t xml:space="preserve"> para n=100_000. Los </w:t>
      </w:r>
      <w:r w:rsidRPr="3B7CDEAA" w:rsidR="77EDFA75">
        <w:rPr>
          <w:noProof w:val="0"/>
          <w:lang w:val="en-US"/>
        </w:rPr>
        <w:t>resultados</w:t>
      </w:r>
      <w:r w:rsidRPr="3B7CDEAA" w:rsidR="77EDFA75">
        <w:rPr>
          <w:noProof w:val="0"/>
          <w:lang w:val="en-US"/>
        </w:rPr>
        <w:t xml:space="preserve"> lo </w:t>
      </w:r>
      <w:r w:rsidRPr="3B7CDEAA" w:rsidR="77EDFA75">
        <w:rPr>
          <w:noProof w:val="0"/>
          <w:lang w:val="en-US"/>
        </w:rPr>
        <w:t>confirmaron</w:t>
      </w:r>
      <w:r w:rsidRPr="3B7CDEAA" w:rsidR="77EDFA75">
        <w:rPr>
          <w:noProof w:val="0"/>
          <w:lang w:val="en-US"/>
        </w:rPr>
        <w:t xml:space="preserve">: Merge Sort </w:t>
      </w:r>
      <w:r w:rsidRPr="3B7CDEAA" w:rsidR="77EDFA75">
        <w:rPr>
          <w:noProof w:val="0"/>
          <w:lang w:val="en-US"/>
        </w:rPr>
        <w:t>creció</w:t>
      </w:r>
      <w:r w:rsidRPr="3B7CDEAA" w:rsidR="77EDFA75">
        <w:rPr>
          <w:noProof w:val="0"/>
          <w:lang w:val="en-US"/>
        </w:rPr>
        <w:t xml:space="preserve"> de forma </w:t>
      </w:r>
      <w:r w:rsidRPr="3B7CDEAA" w:rsidR="77EDFA75">
        <w:rPr>
          <w:noProof w:val="0"/>
          <w:lang w:val="en-US"/>
        </w:rPr>
        <w:t>consistente</w:t>
      </w:r>
      <w:r w:rsidRPr="3B7CDEAA" w:rsidR="77EDFA75">
        <w:rPr>
          <w:noProof w:val="0"/>
          <w:lang w:val="en-US"/>
        </w:rPr>
        <w:t xml:space="preserve"> con </w:t>
      </w:r>
      <w:r w:rsidRPr="3B7CDEAA" w:rsidR="77EDFA75">
        <w:rPr>
          <w:noProof w:val="0"/>
          <w:lang w:val="en-US"/>
        </w:rPr>
        <w:t>O(</w:t>
      </w:r>
      <w:r w:rsidRPr="3B7CDEAA" w:rsidR="77EDFA75">
        <w:rPr>
          <w:noProof w:val="0"/>
          <w:lang w:val="en-US"/>
        </w:rPr>
        <w:t xml:space="preserve">n log n) (al </w:t>
      </w:r>
      <w:r w:rsidRPr="3B7CDEAA" w:rsidR="77EDFA75">
        <w:rPr>
          <w:noProof w:val="0"/>
          <w:lang w:val="en-US"/>
        </w:rPr>
        <w:t>multiplicar</w:t>
      </w:r>
      <w:r w:rsidRPr="3B7CDEAA" w:rsidR="77EDFA75">
        <w:rPr>
          <w:noProof w:val="0"/>
          <w:lang w:val="en-US"/>
        </w:rPr>
        <w:t xml:space="preserve"> n×10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tiempo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creció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mucho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menos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que</w:t>
      </w:r>
      <w:r w:rsidRPr="3B7CDEAA" w:rsidR="77EDFA75">
        <w:rPr>
          <w:noProof w:val="0"/>
          <w:lang w:val="en-US"/>
        </w:rPr>
        <w:t xml:space="preserve"> ×100), </w:t>
      </w:r>
      <w:r w:rsidRPr="3B7CDEAA" w:rsidR="77EDFA75">
        <w:rPr>
          <w:noProof w:val="0"/>
          <w:lang w:val="en-US"/>
        </w:rPr>
        <w:t>mientras</w:t>
      </w:r>
      <w:r w:rsidRPr="3B7CDEAA" w:rsidR="77EDFA75">
        <w:rPr>
          <w:noProof w:val="0"/>
          <w:lang w:val="en-US"/>
        </w:rPr>
        <w:t xml:space="preserve"> Bubble Sort se </w:t>
      </w:r>
      <w:r w:rsidRPr="3B7CDEAA" w:rsidR="77EDFA75">
        <w:rPr>
          <w:noProof w:val="0"/>
          <w:lang w:val="en-US"/>
        </w:rPr>
        <w:t>disparó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hacia</w:t>
      </w:r>
      <w:r w:rsidRPr="3B7CDEAA" w:rsidR="77EDFA75">
        <w:rPr>
          <w:noProof w:val="0"/>
          <w:lang w:val="en-US"/>
        </w:rPr>
        <w:t xml:space="preserve"> un </w:t>
      </w:r>
      <w:r w:rsidRPr="3B7CDEAA" w:rsidR="77EDFA75">
        <w:rPr>
          <w:noProof w:val="0"/>
          <w:lang w:val="en-US"/>
        </w:rPr>
        <w:t>comportamiento</w:t>
      </w:r>
      <w:r w:rsidRPr="3B7CDEAA" w:rsidR="77EDFA75">
        <w:rPr>
          <w:noProof w:val="0"/>
          <w:lang w:val="en-US"/>
        </w:rPr>
        <w:t xml:space="preserve"> O(n²) y solo </w:t>
      </w:r>
      <w:r w:rsidRPr="3B7CDEAA" w:rsidR="77EDFA75">
        <w:rPr>
          <w:noProof w:val="0"/>
          <w:lang w:val="en-US"/>
        </w:rPr>
        <w:t>fue</w:t>
      </w:r>
      <w:r w:rsidRPr="3B7CDEAA" w:rsidR="2F69A271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razonable</w:t>
      </w:r>
      <w:r w:rsidRPr="3B7CDEAA" w:rsidR="77EDFA75">
        <w:rPr>
          <w:noProof w:val="0"/>
          <w:lang w:val="en-US"/>
        </w:rPr>
        <w:t xml:space="preserve"> para n&lt;=10_000. La mayor </w:t>
      </w:r>
      <w:r w:rsidRPr="3B7CDEAA" w:rsidR="77EDFA75">
        <w:rPr>
          <w:noProof w:val="0"/>
          <w:lang w:val="en-US"/>
        </w:rPr>
        <w:t>brecha</w:t>
      </w:r>
      <w:r w:rsidRPr="3B7CDEAA" w:rsidR="77EDFA75">
        <w:rPr>
          <w:noProof w:val="0"/>
          <w:lang w:val="en-US"/>
        </w:rPr>
        <w:t xml:space="preserve"> se </w:t>
      </w:r>
      <w:r w:rsidRPr="3B7CDEAA" w:rsidR="77EDFA75">
        <w:rPr>
          <w:noProof w:val="0"/>
          <w:lang w:val="en-US"/>
        </w:rPr>
        <w:t>observó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inverso</w:t>
      </w:r>
      <w:r w:rsidRPr="3B7CDEAA" w:rsidR="77EDFA75">
        <w:rPr>
          <w:noProof w:val="0"/>
          <w:lang w:val="en-US"/>
        </w:rPr>
        <w:t xml:space="preserve"> (y también </w:t>
      </w:r>
      <w:r w:rsidRPr="3B7CDEAA" w:rsidR="77EDFA75">
        <w:rPr>
          <w:noProof w:val="0"/>
          <w:lang w:val="en-US"/>
        </w:rPr>
        <w:t>fue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muy</w:t>
      </w:r>
      <w:r w:rsidRPr="3B7CDEAA" w:rsidR="77EDFA75">
        <w:rPr>
          <w:noProof w:val="0"/>
          <w:lang w:val="en-US"/>
        </w:rPr>
        <w:t xml:space="preserve"> grande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aleatorio</w:t>
      </w:r>
      <w:r w:rsidRPr="3B7CDEAA" w:rsidR="77EDFA75">
        <w:rPr>
          <w:noProof w:val="0"/>
          <w:lang w:val="en-US"/>
        </w:rPr>
        <w:t xml:space="preserve">), </w:t>
      </w:r>
      <w:r w:rsidRPr="3B7CDEAA" w:rsidR="77EDFA75">
        <w:rPr>
          <w:noProof w:val="0"/>
          <w:lang w:val="en-US"/>
        </w:rPr>
        <w:t>porque</w:t>
      </w:r>
      <w:r w:rsidRPr="3B7CDEAA" w:rsidR="77EDFA75">
        <w:rPr>
          <w:noProof w:val="0"/>
          <w:lang w:val="en-US"/>
        </w:rPr>
        <w:t xml:space="preserve"> Bubble Sort </w:t>
      </w:r>
      <w:r w:rsidRPr="3B7CDEAA" w:rsidR="77EDFA75">
        <w:rPr>
          <w:noProof w:val="0"/>
          <w:lang w:val="en-US"/>
        </w:rPr>
        <w:t>hace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muchas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comparaciones</w:t>
      </w:r>
      <w:r w:rsidRPr="3B7CDEAA" w:rsidR="77EDFA75">
        <w:rPr>
          <w:noProof w:val="0"/>
          <w:lang w:val="en-US"/>
        </w:rPr>
        <w:t xml:space="preserve"> y,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esos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casos</w:t>
      </w:r>
      <w:r w:rsidRPr="3B7CDEAA" w:rsidR="77EDFA75">
        <w:rPr>
          <w:noProof w:val="0"/>
          <w:lang w:val="en-US"/>
        </w:rPr>
        <w:t xml:space="preserve">, </w:t>
      </w:r>
      <w:r w:rsidRPr="3B7CDEAA" w:rsidR="77EDFA75">
        <w:rPr>
          <w:noProof w:val="0"/>
          <w:lang w:val="en-US"/>
        </w:rPr>
        <w:t>muchos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intercambios</w:t>
      </w:r>
      <w:r w:rsidRPr="3B7CDEAA" w:rsidR="77EDFA75">
        <w:rPr>
          <w:noProof w:val="0"/>
          <w:lang w:val="en-US"/>
        </w:rPr>
        <w:t>.</w:t>
      </w:r>
    </w:p>
    <w:p w:rsidR="77EDFA75" w:rsidP="3B7CDEAA" w:rsidRDefault="77EDFA75" w14:paraId="08C6B91E" w14:textId="6D217152">
      <w:pPr>
        <w:pStyle w:val="Normal"/>
      </w:pPr>
      <w:r w:rsidRPr="3B7CDEAA" w:rsidR="77EDFA75">
        <w:rPr>
          <w:noProof w:val="0"/>
          <w:lang w:val="en-US"/>
        </w:rPr>
        <w:t>REFLEXIONA-2: Conclusión sobre estabilidad (StreamMX)</w:t>
      </w:r>
    </w:p>
    <w:p w:rsidR="77EDFA75" w:rsidP="3B7CDEAA" w:rsidRDefault="77EDFA75" w14:paraId="4FCCA445" w14:textId="448346A5">
      <w:pPr>
        <w:pStyle w:val="Normal"/>
      </w:pPr>
      <w:r w:rsidRPr="3B7CDEAA" w:rsidR="77EDFA75">
        <w:rPr>
          <w:noProof w:val="0"/>
          <w:lang w:val="en-US"/>
        </w:rPr>
        <w:t>Concluimos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que</w:t>
      </w:r>
      <w:r w:rsidRPr="3B7CDEAA" w:rsidR="77EDFA75">
        <w:rPr>
          <w:noProof w:val="0"/>
          <w:lang w:val="en-US"/>
        </w:rPr>
        <w:t xml:space="preserve"> Merge Sort es </w:t>
      </w:r>
      <w:r w:rsidRPr="3B7CDEAA" w:rsidR="77EDFA75">
        <w:rPr>
          <w:noProof w:val="0"/>
          <w:lang w:val="en-US"/>
        </w:rPr>
        <w:t>estable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si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merge(</w:t>
      </w:r>
      <w:r w:rsidRPr="3B7CDEAA" w:rsidR="77EDFA75">
        <w:rPr>
          <w:noProof w:val="0"/>
          <w:lang w:val="en-US"/>
        </w:rPr>
        <w:t xml:space="preserve">) </w:t>
      </w:r>
      <w:r w:rsidRPr="3B7CDEAA" w:rsidR="77EDFA75">
        <w:rPr>
          <w:noProof w:val="0"/>
          <w:lang w:val="en-US"/>
        </w:rPr>
        <w:t>resolvemos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empates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eligiendo</w:t>
      </w:r>
      <w:r w:rsidRPr="3B7CDEAA" w:rsidR="3FA7B0F8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 xml:space="preserve">primero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elemento</w:t>
      </w:r>
      <w:r w:rsidRPr="3B7CDEAA" w:rsidR="77EDFA75">
        <w:rPr>
          <w:noProof w:val="0"/>
          <w:lang w:val="en-US"/>
        </w:rPr>
        <w:t xml:space="preserve"> de la </w:t>
      </w:r>
      <w:r w:rsidRPr="3B7CDEAA" w:rsidR="77EDFA75">
        <w:rPr>
          <w:noProof w:val="0"/>
          <w:lang w:val="en-US"/>
        </w:rPr>
        <w:t>mitad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izquierda</w:t>
      </w:r>
      <w:r w:rsidRPr="3B7CDEAA" w:rsidR="77EDFA75">
        <w:rPr>
          <w:noProof w:val="0"/>
          <w:lang w:val="en-US"/>
        </w:rPr>
        <w:t xml:space="preserve"> (&lt;=). En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contexto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StreamMX</w:t>
      </w:r>
      <w:r w:rsidRPr="3B7CDEAA" w:rsidR="77EDFA75">
        <w:rPr>
          <w:noProof w:val="0"/>
          <w:lang w:val="en-US"/>
        </w:rPr>
        <w:t xml:space="preserve">, </w:t>
      </w:r>
      <w:r w:rsidRPr="3B7CDEAA" w:rsidR="77EDFA75">
        <w:rPr>
          <w:noProof w:val="0"/>
          <w:lang w:val="en-US"/>
        </w:rPr>
        <w:t>esto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permite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ordenar</w:t>
      </w:r>
      <w:r w:rsidRPr="3B7CDEAA" w:rsidR="77EDFA75">
        <w:rPr>
          <w:noProof w:val="0"/>
          <w:lang w:val="en-US"/>
        </w:rPr>
        <w:t xml:space="preserve"> primero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fecha</w:t>
      </w:r>
      <w:r w:rsidRPr="3B7CDEAA" w:rsidR="77EDFA75">
        <w:rPr>
          <w:noProof w:val="0"/>
          <w:lang w:val="en-US"/>
        </w:rPr>
        <w:t xml:space="preserve"> y luego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puntaje</w:t>
      </w:r>
      <w:r w:rsidRPr="3B7CDEAA" w:rsidR="77EDFA75">
        <w:rPr>
          <w:noProof w:val="0"/>
          <w:lang w:val="en-US"/>
        </w:rPr>
        <w:t xml:space="preserve"> sin romper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orden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cronológico</w:t>
      </w:r>
      <w:r w:rsidRPr="3B7CDEAA" w:rsidR="77EDFA75">
        <w:rPr>
          <w:noProof w:val="0"/>
          <w:lang w:val="en-US"/>
        </w:rPr>
        <w:t xml:space="preserve"> entre </w:t>
      </w:r>
      <w:r w:rsidRPr="3B7CDEAA" w:rsidR="77EDFA75">
        <w:rPr>
          <w:noProof w:val="0"/>
          <w:lang w:val="en-US"/>
        </w:rPr>
        <w:t>películas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 xml:space="preserve">con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mismo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puntaje</w:t>
      </w:r>
      <w:r w:rsidRPr="3B7CDEAA" w:rsidR="77EDFA75">
        <w:rPr>
          <w:noProof w:val="0"/>
          <w:lang w:val="en-US"/>
        </w:rPr>
        <w:t xml:space="preserve">. Con un </w:t>
      </w:r>
      <w:r w:rsidRPr="3B7CDEAA" w:rsidR="77EDFA75">
        <w:rPr>
          <w:noProof w:val="0"/>
          <w:lang w:val="en-US"/>
        </w:rPr>
        <w:t>algoritmo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inestable</w:t>
      </w:r>
      <w:r w:rsidRPr="3B7CDEAA" w:rsidR="77EDFA75">
        <w:rPr>
          <w:noProof w:val="0"/>
          <w:lang w:val="en-US"/>
        </w:rPr>
        <w:t xml:space="preserve">, </w:t>
      </w:r>
      <w:r w:rsidRPr="3B7CDEAA" w:rsidR="77EDFA75">
        <w:rPr>
          <w:noProof w:val="0"/>
          <w:lang w:val="en-US"/>
        </w:rPr>
        <w:t>los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empates</w:t>
      </w:r>
      <w:r w:rsidRPr="3B7CDEAA" w:rsidR="77EDFA75">
        <w:rPr>
          <w:noProof w:val="0"/>
          <w:lang w:val="en-US"/>
        </w:rPr>
        <w:t xml:space="preserve"> de </w:t>
      </w:r>
      <w:r w:rsidRPr="3B7CDEAA" w:rsidR="77EDFA75">
        <w:rPr>
          <w:noProof w:val="0"/>
          <w:lang w:val="en-US"/>
        </w:rPr>
        <w:t>puntaje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podrían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reordenar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películas</w:t>
      </w:r>
      <w:r w:rsidRPr="3B7CDEAA" w:rsidR="77EDFA75">
        <w:rPr>
          <w:noProof w:val="0"/>
          <w:lang w:val="en-US"/>
        </w:rPr>
        <w:t xml:space="preserve"> y se </w:t>
      </w:r>
      <w:r w:rsidRPr="3B7CDEAA" w:rsidR="77EDFA75">
        <w:rPr>
          <w:noProof w:val="0"/>
          <w:lang w:val="en-US"/>
        </w:rPr>
        <w:t>perdería</w:t>
      </w:r>
      <w:r w:rsidRPr="3B7CDEAA" w:rsidR="77EDFA75">
        <w:rPr>
          <w:noProof w:val="0"/>
          <w:lang w:val="en-US"/>
        </w:rPr>
        <w:t xml:space="preserve"> la </w:t>
      </w:r>
      <w:r w:rsidRPr="3B7CDEAA" w:rsidR="77EDFA75">
        <w:rPr>
          <w:noProof w:val="0"/>
          <w:lang w:val="en-US"/>
        </w:rPr>
        <w:t>prioridad</w:t>
      </w:r>
      <w:r w:rsidRPr="3B7CDEAA" w:rsidR="77EDFA75">
        <w:rPr>
          <w:noProof w:val="0"/>
          <w:lang w:val="en-US"/>
        </w:rPr>
        <w:t xml:space="preserve"> de la </w:t>
      </w:r>
      <w:r w:rsidRPr="3B7CDEAA" w:rsidR="77EDFA75">
        <w:rPr>
          <w:noProof w:val="0"/>
          <w:lang w:val="en-US"/>
        </w:rPr>
        <w:t>fecha</w:t>
      </w:r>
      <w:r w:rsidRPr="3B7CDEAA" w:rsidR="77EDFA75">
        <w:rPr>
          <w:noProof w:val="0"/>
          <w:lang w:val="en-US"/>
        </w:rPr>
        <w:t>.</w:t>
      </w:r>
    </w:p>
    <w:p w:rsidR="77EDFA75" w:rsidP="3B7CDEAA" w:rsidRDefault="77EDFA75" w14:paraId="0BA78A2D" w14:textId="67DD9635">
      <w:pPr>
        <w:pStyle w:val="Normal"/>
      </w:pPr>
      <w:r w:rsidRPr="3B7CDEAA" w:rsidR="77EDFA75">
        <w:rPr>
          <w:noProof w:val="0"/>
          <w:lang w:val="en-US"/>
        </w:rPr>
        <w:t>REFLEXIONA-3: Problema de RAM abierto para la siguiente semana</w:t>
      </w:r>
    </w:p>
    <w:p w:rsidR="77EDFA75" w:rsidP="3B7CDEAA" w:rsidRDefault="77EDFA75" w14:paraId="4C305FBF" w14:textId="6DE6E248">
      <w:pPr>
        <w:pStyle w:val="Normal"/>
      </w:pPr>
      <w:r w:rsidRPr="3B7CDEAA" w:rsidR="77EDFA75">
        <w:rPr>
          <w:noProof w:val="0"/>
          <w:lang w:val="en-US"/>
        </w:rPr>
        <w:t>Aunque Merge Sort es eficiente en tiempo (O(n log n)), usa memoria extra: en cada</w:t>
      </w:r>
    </w:p>
    <w:p w:rsidR="77EDFA75" w:rsidP="3B7CDEAA" w:rsidRDefault="77EDFA75" w14:paraId="176F68AD" w14:textId="3022D0A1">
      <w:pPr>
        <w:pStyle w:val="Normal"/>
      </w:pPr>
      <w:r w:rsidRPr="3B7CDEAA" w:rsidR="77EDFA75">
        <w:rPr>
          <w:noProof w:val="0"/>
          <w:lang w:val="en-US"/>
        </w:rPr>
        <w:t xml:space="preserve">merge se </w:t>
      </w:r>
      <w:r w:rsidRPr="3B7CDEAA" w:rsidR="77EDFA75">
        <w:rPr>
          <w:noProof w:val="0"/>
          <w:lang w:val="en-US"/>
        </w:rPr>
        <w:t>crean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arreglos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auxiliares</w:t>
      </w:r>
      <w:r w:rsidRPr="3B7CDEAA" w:rsidR="77EDFA75">
        <w:rPr>
          <w:noProof w:val="0"/>
          <w:lang w:val="en-US"/>
        </w:rPr>
        <w:t xml:space="preserve"> para </w:t>
      </w:r>
      <w:r w:rsidRPr="3B7CDEAA" w:rsidR="77EDFA75">
        <w:rPr>
          <w:noProof w:val="0"/>
          <w:lang w:val="en-US"/>
        </w:rPr>
        <w:t>copiar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mitades</w:t>
      </w:r>
      <w:r w:rsidRPr="3B7CDEAA" w:rsidR="77EDFA75">
        <w:rPr>
          <w:noProof w:val="0"/>
          <w:lang w:val="en-US"/>
        </w:rPr>
        <w:t>.</w:t>
      </w:r>
      <w:r w:rsidRPr="3B7CDEAA" w:rsidR="2526D0E2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 xml:space="preserve">Esto </w:t>
      </w:r>
      <w:r w:rsidRPr="3B7CDEAA" w:rsidR="77EDFA75">
        <w:rPr>
          <w:noProof w:val="0"/>
          <w:lang w:val="en-US"/>
        </w:rPr>
        <w:t>deja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abierto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problema</w:t>
      </w:r>
      <w:r w:rsidRPr="3B7CDEAA" w:rsidR="77EDFA75">
        <w:rPr>
          <w:noProof w:val="0"/>
          <w:lang w:val="en-US"/>
        </w:rPr>
        <w:t xml:space="preserve"> de </w:t>
      </w:r>
      <w:r w:rsidRPr="3B7CDEAA" w:rsidR="77EDFA75">
        <w:rPr>
          <w:noProof w:val="0"/>
          <w:lang w:val="en-US"/>
        </w:rPr>
        <w:t>optimizar</w:t>
      </w:r>
      <w:r w:rsidRPr="3B7CDEAA" w:rsidR="77EDFA75">
        <w:rPr>
          <w:noProof w:val="0"/>
          <w:lang w:val="en-US"/>
        </w:rPr>
        <w:t xml:space="preserve"> RAM </w:t>
      </w:r>
      <w:r w:rsidRPr="3B7CDEAA" w:rsidR="77EDFA75">
        <w:rPr>
          <w:noProof w:val="0"/>
          <w:lang w:val="en-US"/>
        </w:rPr>
        <w:t>reduciendo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copias</w:t>
      </w:r>
      <w:r w:rsidRPr="3B7CDEAA" w:rsidR="77EDFA75">
        <w:rPr>
          <w:noProof w:val="0"/>
          <w:lang w:val="en-US"/>
        </w:rPr>
        <w:t>/</w:t>
      </w:r>
      <w:r w:rsidRPr="3B7CDEAA" w:rsidR="77EDFA75">
        <w:rPr>
          <w:noProof w:val="0"/>
          <w:lang w:val="en-US"/>
        </w:rPr>
        <w:t>asignaciones</w:t>
      </w:r>
      <w:r w:rsidRPr="3B7CDEAA" w:rsidR="77EDFA75">
        <w:rPr>
          <w:noProof w:val="0"/>
          <w:lang w:val="en-US"/>
        </w:rPr>
        <w:t>,</w:t>
      </w:r>
      <w:r w:rsidRPr="3B7CDEAA" w:rsidR="11F10D93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ejemplo</w:t>
      </w:r>
      <w:r w:rsidRPr="3B7CDEAA" w:rsidR="77EDFA75">
        <w:rPr>
          <w:noProof w:val="0"/>
          <w:lang w:val="en-US"/>
        </w:rPr>
        <w:t xml:space="preserve"> con un buffer temporal </w:t>
      </w:r>
      <w:r w:rsidRPr="3B7CDEAA" w:rsidR="77EDFA75">
        <w:rPr>
          <w:noProof w:val="0"/>
          <w:lang w:val="en-US"/>
        </w:rPr>
        <w:t>reutilizable</w:t>
      </w:r>
      <w:r w:rsidRPr="3B7CDEAA" w:rsidR="77EDFA75">
        <w:rPr>
          <w:noProof w:val="0"/>
          <w:lang w:val="en-US"/>
        </w:rPr>
        <w:t>,</w:t>
      </w:r>
      <w:r w:rsidRPr="3B7CDEAA" w:rsidR="11F10D93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 xml:space="preserve">o </w:t>
      </w:r>
      <w:r w:rsidRPr="3B7CDEAA" w:rsidR="77EDFA75">
        <w:rPr>
          <w:noProof w:val="0"/>
          <w:lang w:val="en-US"/>
        </w:rPr>
        <w:t>explorando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variantes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iterativas</w:t>
      </w:r>
      <w:r w:rsidRPr="3B7CDEAA" w:rsidR="77EDFA75">
        <w:rPr>
          <w:noProof w:val="0"/>
          <w:lang w:val="en-US"/>
        </w:rPr>
        <w:t xml:space="preserve"> / con </w:t>
      </w:r>
      <w:r w:rsidRPr="3B7CDEAA" w:rsidR="77EDFA75">
        <w:rPr>
          <w:noProof w:val="0"/>
          <w:lang w:val="en-US"/>
        </w:rPr>
        <w:t>menos</w:t>
      </w:r>
      <w:r w:rsidRPr="3B7CDEAA" w:rsidR="77EDFA75">
        <w:rPr>
          <w:noProof w:val="0"/>
          <w:lang w:val="en-US"/>
        </w:rPr>
        <w:t xml:space="preserve"> memoria auxiliar.</w:t>
      </w:r>
    </w:p>
    <w:p w:rsidR="77EDFA75" w:rsidP="3B7CDEAA" w:rsidRDefault="77EDFA75" w14:paraId="6389843D" w14:textId="4C942E57">
      <w:pPr>
        <w:pStyle w:val="Normal"/>
      </w:pPr>
      <w:r w:rsidRPr="3B7CDEAA" w:rsidR="77EDFA75">
        <w:rPr>
          <w:noProof w:val="0"/>
          <w:lang w:val="en-US"/>
        </w:rPr>
        <w:t xml:space="preserve">IA-REFLEXION-R: En </w:t>
      </w:r>
      <w:r w:rsidRPr="3B7CDEAA" w:rsidR="77EDFA75">
        <w:rPr>
          <w:noProof w:val="0"/>
          <w:lang w:val="en-US"/>
        </w:rPr>
        <w:t>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simulacro</w:t>
      </w:r>
      <w:r w:rsidRPr="3B7CDEAA" w:rsidR="77EDFA75">
        <w:rPr>
          <w:noProof w:val="0"/>
          <w:lang w:val="en-US"/>
        </w:rPr>
        <w:t xml:space="preserve">, al </w:t>
      </w:r>
      <w:r w:rsidRPr="3B7CDEAA" w:rsidR="77EDFA75">
        <w:rPr>
          <w:noProof w:val="0"/>
          <w:lang w:val="en-US"/>
        </w:rPr>
        <w:t>inicio</w:t>
      </w:r>
      <w:r w:rsidRPr="3B7CDEAA" w:rsidR="77EDFA75">
        <w:rPr>
          <w:noProof w:val="0"/>
          <w:lang w:val="en-US"/>
        </w:rPr>
        <w:t xml:space="preserve"> no </w:t>
      </w:r>
      <w:r w:rsidRPr="3B7CDEAA" w:rsidR="77EDFA75">
        <w:rPr>
          <w:noProof w:val="0"/>
          <w:lang w:val="en-US"/>
        </w:rPr>
        <w:t>pudimos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justificar</w:t>
      </w:r>
      <w:r w:rsidRPr="3B7CDEAA" w:rsidR="77EDFA75">
        <w:rPr>
          <w:noProof w:val="0"/>
          <w:lang w:val="en-US"/>
        </w:rPr>
        <w:t xml:space="preserve"> con </w:t>
      </w:r>
      <w:r w:rsidRPr="3B7CDEAA" w:rsidR="77EDFA75">
        <w:rPr>
          <w:noProof w:val="0"/>
          <w:lang w:val="en-US"/>
        </w:rPr>
        <w:t>precisión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qué</w:t>
      </w:r>
      <w:r w:rsidRPr="3B7CDEAA" w:rsidR="77EDFA75">
        <w:rPr>
          <w:noProof w:val="0"/>
          <w:lang w:val="en-US"/>
        </w:rPr>
        <w:t xml:space="preserve"> “</w:t>
      </w:r>
      <w:r w:rsidRPr="3B7CDEAA" w:rsidR="77EDFA75">
        <w:rPr>
          <w:noProof w:val="0"/>
          <w:lang w:val="en-US"/>
        </w:rPr>
        <w:t>cada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nivel</w:t>
      </w:r>
      <w:r w:rsidRPr="3B7CDEAA" w:rsidR="77EDFA75">
        <w:rPr>
          <w:noProof w:val="0"/>
          <w:lang w:val="en-US"/>
        </w:rPr>
        <w:t xml:space="preserve"> cuesta O(n)” (solo </w:t>
      </w:r>
      <w:r w:rsidRPr="3B7CDEAA" w:rsidR="77EDFA75">
        <w:rPr>
          <w:noProof w:val="0"/>
          <w:lang w:val="en-US"/>
        </w:rPr>
        <w:t>dijimos</w:t>
      </w:r>
      <w:r w:rsidRPr="3B7CDEAA" w:rsidR="77EDFA75">
        <w:rPr>
          <w:noProof w:val="0"/>
          <w:lang w:val="en-US"/>
        </w:rPr>
        <w:t xml:space="preserve"> “</w:t>
      </w:r>
      <w:r w:rsidRPr="3B7CDEAA" w:rsidR="77EDFA75">
        <w:rPr>
          <w:noProof w:val="0"/>
          <w:lang w:val="en-US"/>
        </w:rPr>
        <w:t>porque</w:t>
      </w:r>
      <w:r w:rsidRPr="3B7CDEAA" w:rsidR="77EDFA75">
        <w:rPr>
          <w:noProof w:val="0"/>
          <w:lang w:val="en-US"/>
        </w:rPr>
        <w:t xml:space="preserve"> se </w:t>
      </w:r>
      <w:r w:rsidRPr="3B7CDEAA" w:rsidR="77EDFA75">
        <w:rPr>
          <w:noProof w:val="0"/>
          <w:lang w:val="en-US"/>
        </w:rPr>
        <w:t>fusiona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todo</w:t>
      </w:r>
      <w:r w:rsidRPr="3B7CDEAA" w:rsidR="77EDFA75">
        <w:rPr>
          <w:noProof w:val="0"/>
          <w:lang w:val="en-US"/>
        </w:rPr>
        <w:t xml:space="preserve">”). </w:t>
      </w:r>
      <w:r w:rsidRPr="3B7CDEAA" w:rsidR="77EDFA75">
        <w:rPr>
          <w:noProof w:val="0"/>
          <w:lang w:val="en-US"/>
        </w:rPr>
        <w:t>Llegamos</w:t>
      </w:r>
      <w:r w:rsidRPr="3B7CDEAA" w:rsidR="77EDFA75">
        <w:rPr>
          <w:noProof w:val="0"/>
          <w:lang w:val="en-US"/>
        </w:rPr>
        <w:t xml:space="preserve"> a la </w:t>
      </w:r>
      <w:r w:rsidRPr="3B7CDEAA" w:rsidR="77EDFA75">
        <w:rPr>
          <w:noProof w:val="0"/>
          <w:lang w:val="en-US"/>
        </w:rPr>
        <w:t>respuesta</w:t>
      </w:r>
      <w:r w:rsidRPr="3B7CDEAA" w:rsidR="77EDFA75">
        <w:rPr>
          <w:noProof w:val="0"/>
          <w:lang w:val="en-US"/>
        </w:rPr>
        <w:t xml:space="preserve"> al </w:t>
      </w:r>
      <w:r w:rsidRPr="3B7CDEAA" w:rsidR="77EDFA75">
        <w:rPr>
          <w:noProof w:val="0"/>
          <w:lang w:val="en-US"/>
        </w:rPr>
        <w:t>notar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que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un </w:t>
      </w:r>
      <w:r w:rsidRPr="3B7CDEAA" w:rsidR="77EDFA75">
        <w:rPr>
          <w:noProof w:val="0"/>
          <w:lang w:val="en-US"/>
        </w:rPr>
        <w:t>mismo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nivel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los</w:t>
      </w:r>
      <w:r w:rsidRPr="3B7CDEAA" w:rsidR="77EDFA75">
        <w:rPr>
          <w:noProof w:val="0"/>
          <w:lang w:val="en-US"/>
        </w:rPr>
        <w:t xml:space="preserve"> merges </w:t>
      </w:r>
      <w:r w:rsidRPr="3B7CDEAA" w:rsidR="77EDFA75">
        <w:rPr>
          <w:noProof w:val="0"/>
          <w:lang w:val="en-US"/>
        </w:rPr>
        <w:t>operan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sobre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segmentos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disjuntos</w:t>
      </w:r>
      <w:r w:rsidRPr="3B7CDEAA" w:rsidR="77EDFA75">
        <w:rPr>
          <w:noProof w:val="0"/>
          <w:lang w:val="en-US"/>
        </w:rPr>
        <w:t xml:space="preserve"> y </w:t>
      </w:r>
      <w:r w:rsidRPr="3B7CDEAA" w:rsidR="77EDFA75">
        <w:rPr>
          <w:noProof w:val="0"/>
          <w:lang w:val="en-US"/>
        </w:rPr>
        <w:t>cada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elemento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participa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una</w:t>
      </w:r>
      <w:r w:rsidRPr="3B7CDEAA" w:rsidR="77EDFA75">
        <w:rPr>
          <w:noProof w:val="0"/>
          <w:lang w:val="en-US"/>
        </w:rPr>
        <w:t xml:space="preserve"> sola </w:t>
      </w:r>
      <w:r w:rsidRPr="3B7CDEAA" w:rsidR="77EDFA75">
        <w:rPr>
          <w:noProof w:val="0"/>
          <w:lang w:val="en-US"/>
        </w:rPr>
        <w:t>vez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en</w:t>
      </w:r>
      <w:r w:rsidRPr="3B7CDEAA" w:rsidR="77EDFA75">
        <w:rPr>
          <w:noProof w:val="0"/>
          <w:lang w:val="en-US"/>
        </w:rPr>
        <w:t xml:space="preserve"> ese </w:t>
      </w:r>
      <w:r w:rsidRPr="3B7CDEAA" w:rsidR="77EDFA75">
        <w:rPr>
          <w:noProof w:val="0"/>
          <w:lang w:val="en-US"/>
        </w:rPr>
        <w:t>nivel</w:t>
      </w:r>
      <w:r w:rsidRPr="3B7CDEAA" w:rsidR="77EDFA75">
        <w:rPr>
          <w:noProof w:val="0"/>
          <w:lang w:val="en-US"/>
        </w:rPr>
        <w:t xml:space="preserve">;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eso</w:t>
      </w:r>
      <w:r w:rsidRPr="3B7CDEAA" w:rsidR="77EDFA75">
        <w:rPr>
          <w:noProof w:val="0"/>
          <w:lang w:val="en-US"/>
        </w:rPr>
        <w:t xml:space="preserve"> la </w:t>
      </w:r>
      <w:r w:rsidRPr="3B7CDEAA" w:rsidR="77EDFA75">
        <w:rPr>
          <w:noProof w:val="0"/>
          <w:lang w:val="en-US"/>
        </w:rPr>
        <w:t>suma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por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nivel</w:t>
      </w:r>
      <w:r w:rsidRPr="3B7CDEAA" w:rsidR="77EDFA75">
        <w:rPr>
          <w:noProof w:val="0"/>
          <w:lang w:val="en-US"/>
        </w:rPr>
        <w:t xml:space="preserve"> es O(n), y con log₂(n) </w:t>
      </w:r>
      <w:r w:rsidRPr="3B7CDEAA" w:rsidR="77EDFA75">
        <w:rPr>
          <w:noProof w:val="0"/>
          <w:lang w:val="en-US"/>
        </w:rPr>
        <w:t>niveles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resulta</w:t>
      </w:r>
      <w:r w:rsidRPr="3B7CDEAA" w:rsidR="77EDFA75">
        <w:rPr>
          <w:noProof w:val="0"/>
          <w:lang w:val="en-US"/>
        </w:rPr>
        <w:t xml:space="preserve"> </w:t>
      </w:r>
      <w:r w:rsidRPr="3B7CDEAA" w:rsidR="77EDFA75">
        <w:rPr>
          <w:noProof w:val="0"/>
          <w:lang w:val="en-US"/>
        </w:rPr>
        <w:t>O(</w:t>
      </w:r>
      <w:r w:rsidRPr="3B7CDEAA" w:rsidR="77EDFA75">
        <w:rPr>
          <w:noProof w:val="0"/>
          <w:lang w:val="en-US"/>
        </w:rPr>
        <w:t>n log n)</w:t>
      </w:r>
    </w:p>
    <w:p w:rsidR="3B7CDEAA" w:rsidP="3B7CDEAA" w:rsidRDefault="3B7CDEAA" w14:paraId="07B22887" w14:textId="6D8C90F4">
      <w:pPr>
        <w:pStyle w:val="Normal"/>
        <w:rPr>
          <w:noProof w:val="0"/>
          <w:lang w:val="en-US"/>
        </w:rPr>
      </w:pPr>
    </w:p>
    <w:p w:rsidR="3B7CDEAA" w:rsidP="3B7CDEAA" w:rsidRDefault="3B7CDEAA" w14:paraId="069D3ADA" w14:textId="327D39B4">
      <w:pPr>
        <w:pStyle w:val="Normal"/>
      </w:pPr>
      <w:r>
        <w:br w:type="page"/>
      </w:r>
    </w:p>
    <w:p w:rsidR="700AFD2D" w:rsidP="3B7CDEAA" w:rsidRDefault="700AFD2D" w14:paraId="05A797D4" w14:textId="634615F1">
      <w:pPr>
        <w:pStyle w:val="Normal"/>
        <w:rPr>
          <w:b w:val="1"/>
          <w:bCs w:val="1"/>
          <w:noProof w:val="0"/>
          <w:sz w:val="40"/>
          <w:szCs w:val="40"/>
          <w:lang w:val="en-US"/>
        </w:rPr>
      </w:pPr>
      <w:r w:rsidRPr="3B7CDEAA" w:rsidR="700AFD2D">
        <w:rPr>
          <w:noProof w:val="0"/>
          <w:lang w:val="en-US"/>
        </w:rPr>
        <w:t>Reto IA</w:t>
      </w:r>
    </w:p>
    <w:p w:rsidR="700AFD2D" w:rsidP="3B7CDEAA" w:rsidRDefault="700AFD2D" w14:paraId="05AA0D30" w14:textId="7E5A3977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700AFD2D">
        <w:rPr>
          <w:noProof w:val="0"/>
          <w:lang w:val="en-US"/>
        </w:rPr>
        <w:t>#!/usr/bin/env python3</w:t>
      </w:r>
    </w:p>
    <w:p w:rsidR="700AFD2D" w:rsidP="3B7CDEAA" w:rsidRDefault="700AFD2D" w14:paraId="7F496A3E" w14:textId="32EF0629">
      <w:pPr>
        <w:pStyle w:val="Normal"/>
      </w:pPr>
      <w:r w:rsidRPr="3B7CDEAA" w:rsidR="700AFD2D">
        <w:rPr>
          <w:noProof w:val="0"/>
          <w:lang w:val="en-US"/>
        </w:rPr>
        <w:t>"""</w:t>
      </w:r>
    </w:p>
    <w:p w:rsidR="700AFD2D" w:rsidP="3B7CDEAA" w:rsidRDefault="700AFD2D" w14:paraId="594AA0C4" w14:textId="1AC63829">
      <w:pPr>
        <w:pStyle w:val="Normal"/>
      </w:pPr>
      <w:r w:rsidRPr="3B7CDEAA" w:rsidR="700AFD2D">
        <w:rPr>
          <w:noProof w:val="0"/>
          <w:lang w:val="en-US"/>
        </w:rPr>
        <w:t>Semana 9 — Divide y Vencerás: Merge Sort</w:t>
      </w:r>
    </w:p>
    <w:p w:rsidR="700AFD2D" w:rsidP="3B7CDEAA" w:rsidRDefault="700AFD2D" w14:paraId="076563F4" w14:textId="44B7E508">
      <w:pPr>
        <w:pStyle w:val="Normal"/>
      </w:pPr>
      <w:r w:rsidRPr="3B7CDEAA" w:rsidR="700AFD2D">
        <w:rPr>
          <w:noProof w:val="0"/>
          <w:lang w:val="en-US"/>
        </w:rPr>
        <w:t>Curso: Estructura de Datos Básica</w:t>
      </w:r>
    </w:p>
    <w:p w:rsidR="700AFD2D" w:rsidP="3B7CDEAA" w:rsidRDefault="700AFD2D" w14:paraId="50F65B3F" w14:textId="206CC848">
      <w:pPr>
        <w:pStyle w:val="Normal"/>
      </w:pPr>
      <w:r w:rsidRPr="3B7CDEAA" w:rsidR="700AFD2D">
        <w:rPr>
          <w:noProof w:val="0"/>
          <w:lang w:val="en-US"/>
        </w:rPr>
        <w:t>Equipo: [Nombre del equipo]</w:t>
      </w:r>
    </w:p>
    <w:p w:rsidR="700AFD2D" w:rsidP="3B7CDEAA" w:rsidRDefault="700AFD2D" w14:paraId="3DDBE1AA" w14:textId="710B7B59">
      <w:pPr>
        <w:pStyle w:val="Normal"/>
      </w:pPr>
      <w:r w:rsidRPr="3B7CDEAA" w:rsidR="700AFD2D">
        <w:rPr>
          <w:noProof w:val="0"/>
          <w:lang w:val="en-US"/>
        </w:rPr>
        <w:t>Integrantes: Jorge Armando Navarrete Ruiz</w:t>
      </w:r>
    </w:p>
    <w:p w:rsidR="700AFD2D" w:rsidP="3B7CDEAA" w:rsidRDefault="700AFD2D" w14:paraId="6C1DB374" w14:textId="21CCA741">
      <w:pPr>
        <w:pStyle w:val="Normal"/>
      </w:pPr>
      <w:r w:rsidRPr="3B7CDEAA" w:rsidR="700AFD2D">
        <w:rPr>
          <w:noProof w:val="0"/>
          <w:lang w:val="en-US"/>
        </w:rPr>
        <w:t>Fecha: [Fecha de entrega]</w:t>
      </w:r>
    </w:p>
    <w:p w:rsidR="700AFD2D" w:rsidP="3B7CDEAA" w:rsidRDefault="700AFD2D" w14:paraId="507F3C05" w14:textId="0E55D454">
      <w:pPr>
        <w:pStyle w:val="Normal"/>
      </w:pPr>
      <w:r w:rsidRPr="3B7CDEAA" w:rsidR="700AFD2D">
        <w:rPr>
          <w:noProof w:val="0"/>
          <w:lang w:val="en-US"/>
        </w:rPr>
        <w:t>"""</w:t>
      </w:r>
    </w:p>
    <w:p w:rsidR="700AFD2D" w:rsidP="3B7CDEAA" w:rsidRDefault="700AFD2D" w14:paraId="4D00F8CB" w14:textId="06DD7F30">
      <w:pPr>
        <w:pStyle w:val="Normal"/>
      </w:pPr>
      <w:r w:rsidRPr="3B7CDEAA" w:rsidR="700AFD2D">
        <w:rPr>
          <w:noProof w:val="0"/>
          <w:lang w:val="en-US"/>
        </w:rPr>
        <w:t>import time</w:t>
      </w:r>
    </w:p>
    <w:p w:rsidR="700AFD2D" w:rsidP="3B7CDEAA" w:rsidRDefault="700AFD2D" w14:paraId="6C451561" w14:textId="47CA11B9">
      <w:pPr>
        <w:pStyle w:val="Normal"/>
      </w:pPr>
      <w:r w:rsidRPr="3B7CDEAA" w:rsidR="700AFD2D">
        <w:rPr>
          <w:noProof w:val="0"/>
          <w:lang w:val="en-US"/>
        </w:rPr>
        <w:t>import random</w:t>
      </w:r>
    </w:p>
    <w:p w:rsidR="700AFD2D" w:rsidP="3B7CDEAA" w:rsidRDefault="700AFD2D" w14:paraId="43C37A54" w14:textId="5C51062A">
      <w:pPr>
        <w:pStyle w:val="Normal"/>
      </w:pPr>
      <w:r w:rsidRPr="3B7CDEAA" w:rsidR="700AFD2D">
        <w:rPr>
          <w:noProof w:val="0"/>
          <w:lang w:val="en-US"/>
        </w:rPr>
        <w:t>import cop</w:t>
      </w:r>
    </w:p>
    <w:p w:rsidR="3B7CDEAA" w:rsidP="3B7CDEAA" w:rsidRDefault="3B7CDEAA" w14:paraId="23314A53" w14:textId="3964F5C7">
      <w:pPr>
        <w:pStyle w:val="Normal"/>
        <w:rPr>
          <w:noProof w:val="0"/>
          <w:lang w:val="en-US"/>
        </w:rPr>
      </w:pPr>
    </w:p>
    <w:p w:rsidR="38C85C39" w:rsidP="3B7CDEAA" w:rsidRDefault="38C85C39" w14:paraId="2A79890B" w14:textId="1BCF4DA1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38C85C39">
        <w:rPr>
          <w:noProof w:val="0"/>
          <w:lang w:val="en-US"/>
        </w:rPr>
        <w:t xml:space="preserve">COMPRENDE-1: ¿Qué propiedad garantiza que merge() siempre produce un subarreglo ordenado? </w:t>
      </w:r>
    </w:p>
    <w:p w:rsidR="38C85C39" w:rsidP="3B7CDEAA" w:rsidRDefault="38C85C39" w14:paraId="72FD2F79" w14:textId="572B725E">
      <w:pPr>
        <w:pStyle w:val="Normal"/>
      </w:pPr>
      <w:r w:rsidRPr="3B7CDEAA" w:rsidR="38C85C39">
        <w:rPr>
          <w:noProof w:val="0"/>
          <w:lang w:val="en-US"/>
        </w:rPr>
        <w:t xml:space="preserve"> </w:t>
      </w:r>
    </w:p>
    <w:p w:rsidR="38C85C39" w:rsidP="3B7CDEAA" w:rsidRDefault="38C85C39" w14:paraId="64371C79" w14:textId="2BF9E7E9">
      <w:pPr>
        <w:pStyle w:val="Normal"/>
      </w:pPr>
      <w:r w:rsidRPr="3B7CDEAA" w:rsidR="38C85C39">
        <w:rPr>
          <w:noProof w:val="0"/>
          <w:lang w:val="en-US"/>
        </w:rPr>
        <w:t xml:space="preserve">Porque las dos mitades que merge() fusiona ya están ordenadas, y en cada paso se elige el menor de los dos elementos “al frente” (izquierda[i] vs derecha[j]). Al tomar siempre el mínimo disponible, el subarreglo resultante se construye en orden.  </w:t>
      </w:r>
    </w:p>
    <w:p w:rsidR="38C85C39" w:rsidP="3B7CDEAA" w:rsidRDefault="38C85C39" w14:paraId="5E54F902" w14:textId="1EDBD6C3">
      <w:pPr>
        <w:pStyle w:val="Normal"/>
      </w:pPr>
      <w:r w:rsidRPr="3B7CDEAA" w:rsidR="38C85C39">
        <w:rPr>
          <w:noProof w:val="0"/>
          <w:lang w:val="en-US"/>
        </w:rPr>
        <w:t xml:space="preserve"> </w:t>
      </w:r>
    </w:p>
    <w:p w:rsidR="38C85C39" w:rsidP="3B7CDEAA" w:rsidRDefault="38C85C39" w14:paraId="5154413E" w14:textId="3116ECAA">
      <w:pPr>
        <w:pStyle w:val="Normal"/>
      </w:pPr>
      <w:r w:rsidRPr="3B7CDEAA" w:rsidR="38C85C39">
        <w:rPr>
          <w:noProof w:val="0"/>
          <w:lang w:val="en-US"/>
        </w:rPr>
        <w:t xml:space="preserve">COMPRENDE-2: ¿Por qué el árbol de recursión tiene altura log₂(n) y qué implica eso para la complejidad total?  </w:t>
      </w:r>
    </w:p>
    <w:p w:rsidR="38C85C39" w:rsidP="3B7CDEAA" w:rsidRDefault="38C85C39" w14:paraId="32AD3FAA" w14:textId="6C0C3DCC">
      <w:pPr>
        <w:pStyle w:val="Normal"/>
      </w:pPr>
      <w:r w:rsidRPr="3B7CDEAA" w:rsidR="38C85C39">
        <w:rPr>
          <w:noProof w:val="0"/>
          <w:lang w:val="en-US"/>
        </w:rPr>
        <w:t xml:space="preserve"> </w:t>
      </w:r>
    </w:p>
    <w:p w:rsidR="38C85C39" w:rsidP="3B7CDEAA" w:rsidRDefault="38C85C39" w14:paraId="03B7CDC7" w14:textId="0A1DB809">
      <w:pPr>
        <w:pStyle w:val="Normal"/>
      </w:pPr>
      <w:r w:rsidRPr="3B7CDEAA" w:rsidR="38C85C39">
        <w:rPr>
          <w:noProof w:val="0"/>
          <w:lang w:val="en-US"/>
        </w:rPr>
        <w:t xml:space="preserve">Porque en cada llamada el problema se divide aproximadamente a la mitad, así que la cantidad de niveles hasta llegar a subarreglos de tamaño 1 es log₂(n). Como en cada nivel se fusionan en total n elementos, la complejidad total es O(n log n). def merge_sort(arr: list, inicio: int, fin: int) -&gt; None: """ Ordena arr[inicio..fin] usando Merge Sort. DECISIÓN: Usamos índices inicio/fin para evitar crear muchos subarreglos con slicing en cada llamada (más tiempo y memoria). Así ordenamos sobre el mismo arreglo y solo usamos memoria auxiliar dentro de merge(). """ if inicio &gt;= fin: return # Caso base: 0 o 1 elemento ya está ordenado </w:t>
      </w:r>
    </w:p>
    <w:p w:rsidR="38C85C39" w:rsidP="3B7CDEAA" w:rsidRDefault="38C85C39" w14:paraId="2B69109B" w14:textId="762B9A42">
      <w:pPr>
        <w:pStyle w:val="Normal"/>
      </w:pPr>
      <w:r w:rsidRPr="3B7CDEAA" w:rsidR="38C85C39">
        <w:rPr>
          <w:noProof w:val="0"/>
          <w:lang w:val="en-US"/>
        </w:rPr>
        <w:t xml:space="preserve"> </w:t>
      </w:r>
    </w:p>
    <w:p w:rsidR="38C85C39" w:rsidP="3B7CDEAA" w:rsidRDefault="38C85C39" w14:paraId="10C96A36" w14:textId="64CF40AB">
      <w:pPr>
        <w:pStyle w:val="Normal"/>
      </w:pPr>
      <w:r w:rsidRPr="3B7CDEAA" w:rsidR="38C85C39">
        <w:rPr>
          <w:noProof w:val="0"/>
          <w:lang w:val="en-US"/>
        </w:rPr>
        <w:t xml:space="preserve">TODO: calcular el punto medio (división entera) medio = ... merge_sort(arr, ..., ...) # TODO: llamada recursiva mitad izquierda merge_sort(arr, ..., ...) # TODO: llamada recursiva mitad derecha merge(arr, inicio, medio, fin) def merge(arr: list, inicio: int, medio: int, fin: int) -&gt; None </w:t>
      </w:r>
    </w:p>
    <w:p w:rsidR="38C85C39" w:rsidP="3B7CDEAA" w:rsidRDefault="38C85C39" w14:paraId="2EC3A906" w14:textId="2ED6DE89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38C85C39">
        <w:rPr>
          <w:noProof w:val="0"/>
          <w:lang w:val="en-US"/>
        </w:rPr>
        <w:t>Fusiona dos subarreglos ordenados: arr[inicio..medio] y arr[medio+1..fin].</w:t>
      </w:r>
    </w:p>
    <w:p w:rsidR="38C85C39" w:rsidP="3B7CDEAA" w:rsidRDefault="38C85C39" w14:paraId="6033665A" w14:textId="0770F1C2">
      <w:pPr>
        <w:pStyle w:val="Normal"/>
      </w:pPr>
      <w:r w:rsidRPr="3B7CDEAA" w:rsidR="38C85C39">
        <w:rPr>
          <w:noProof w:val="0"/>
          <w:lang w:val="en-US"/>
        </w:rPr>
        <w:t>DECISIÓN: Copiamos en arreglos auxiliares porque durante la fusión vamos</w:t>
      </w:r>
    </w:p>
    <w:p w:rsidR="38C85C39" w:rsidP="3B7CDEAA" w:rsidRDefault="38C85C39" w14:paraId="044B2BEE" w14:textId="48506010">
      <w:pPr>
        <w:pStyle w:val="Normal"/>
      </w:pPr>
      <w:r w:rsidRPr="3B7CDEAA" w:rsidR="38C85C39">
        <w:rPr>
          <w:noProof w:val="0"/>
          <w:lang w:val="en-US"/>
        </w:rPr>
        <w:t>sobrescribiendo arr;</w:t>
      </w:r>
    </w:p>
    <w:p w:rsidR="38C85C39" w:rsidP="3B7CDEAA" w:rsidRDefault="38C85C39" w14:paraId="18CB8DCE" w14:textId="5686EF37">
      <w:pPr>
        <w:pStyle w:val="Normal"/>
      </w:pPr>
      <w:r w:rsidRPr="3B7CDEAA" w:rsidR="38C85C39">
        <w:rPr>
          <w:noProof w:val="0"/>
          <w:lang w:val="en-US"/>
        </w:rPr>
        <w:t>si intentáramos leer y escribir “encima” sin copia, podríamos pisar valores que aún</w:t>
      </w:r>
    </w:p>
    <w:p w:rsidR="38C85C39" w:rsidP="3B7CDEAA" w:rsidRDefault="38C85C39" w14:paraId="1DC246EA" w14:textId="4AAB8D02">
      <w:pPr>
        <w:pStyle w:val="Normal"/>
      </w:pPr>
      <w:r w:rsidRPr="3B7CDEAA" w:rsidR="38C85C39">
        <w:rPr>
          <w:noProof w:val="0"/>
          <w:lang w:val="en-US"/>
        </w:rPr>
        <w:t>necesitamos comparar. Los auxiliares garantizan que los datos de entrada se</w:t>
      </w:r>
    </w:p>
    <w:p w:rsidR="38C85C39" w:rsidP="3B7CDEAA" w:rsidRDefault="38C85C39" w14:paraId="0A6C59F0" w14:textId="768ED850">
      <w:pPr>
        <w:pStyle w:val="Normal"/>
      </w:pPr>
      <w:r w:rsidRPr="3B7CDEAA" w:rsidR="38C85C39">
        <w:rPr>
          <w:noProof w:val="0"/>
          <w:lang w:val="en-US"/>
        </w:rPr>
        <w:t>mantienen intactos.</w:t>
      </w:r>
    </w:p>
    <w:p w:rsidR="38C85C39" w:rsidP="3B7CDEAA" w:rsidRDefault="38C85C39" w14:paraId="0DCFF0F6" w14:textId="18BDA905">
      <w:pPr>
        <w:pStyle w:val="Normal"/>
      </w:pPr>
      <w:r w:rsidRPr="3B7CDEAA" w:rsidR="38C85C39">
        <w:rPr>
          <w:noProof w:val="0"/>
          <w:lang w:val="en-US"/>
        </w:rPr>
        <w:t>"""</w:t>
      </w:r>
    </w:p>
    <w:p w:rsidR="38C85C39" w:rsidP="3B7CDEAA" w:rsidRDefault="38C85C39" w14:paraId="14F2CE15" w14:textId="097E8854">
      <w:pPr>
        <w:pStyle w:val="Normal"/>
      </w:pPr>
      <w:r w:rsidRPr="3B7CDEAA" w:rsidR="38C85C39">
        <w:rPr>
          <w:noProof w:val="0"/>
          <w:lang w:val="en-US"/>
        </w:rPr>
        <w:t># COMPRENDE-3: Invariante del ciclo de fusión:</w:t>
      </w:r>
    </w:p>
    <w:p w:rsidR="38C85C39" w:rsidP="3B7CDEAA" w:rsidRDefault="38C85C39" w14:paraId="249B6D2C" w14:textId="10F4723C">
      <w:pPr>
        <w:pStyle w:val="Normal"/>
      </w:pPr>
      <w:r w:rsidRPr="3B7CDEAA" w:rsidR="38C85C39">
        <w:rPr>
          <w:noProof w:val="0"/>
          <w:lang w:val="en-US"/>
        </w:rPr>
        <w:t># Al finalizar cada iteración, arr[inicio..k-1] contiene los k-inicio</w:t>
      </w:r>
    </w:p>
    <w:p w:rsidR="38C85C39" w:rsidP="3B7CDEAA" w:rsidRDefault="38C85C39" w14:paraId="4D562296" w14:textId="00A246D4">
      <w:pPr>
        <w:pStyle w:val="Normal"/>
      </w:pPr>
      <w:r w:rsidRPr="3B7CDEAA" w:rsidR="38C85C39">
        <w:rPr>
          <w:noProof w:val="0"/>
          <w:lang w:val="en-US"/>
        </w:rPr>
        <w:t># elementos más pequeños de izquierda ∪ derecha, en orden.</w:t>
      </w:r>
    </w:p>
    <w:p w:rsidR="38C85C39" w:rsidP="3B7CDEAA" w:rsidRDefault="38C85C39" w14:paraId="382FEB90" w14:textId="7FF531E7">
      <w:pPr>
        <w:pStyle w:val="Normal"/>
      </w:pPr>
      <w:r w:rsidRPr="3B7CDEAA" w:rsidR="38C85C39">
        <w:rPr>
          <w:noProof w:val="0"/>
          <w:lang w:val="en-US"/>
        </w:rPr>
        <w:t># Confirmación: Sí. Tras cada iteración, arr[inicio..k-1] queda ordenado y contiene</w:t>
      </w:r>
    </w:p>
    <w:p w:rsidR="38C85C39" w:rsidP="3B7CDEAA" w:rsidRDefault="38C85C39" w14:paraId="16330099" w14:textId="34D25089">
      <w:pPr>
        <w:pStyle w:val="Normal"/>
      </w:pPr>
      <w:r w:rsidRPr="3B7CDEAA" w:rsidR="38C85C39">
        <w:rPr>
          <w:noProof w:val="0"/>
          <w:lang w:val="en-US"/>
        </w:rPr>
        <w:t>exactamente</w:t>
      </w:r>
    </w:p>
    <w:p w:rsidR="38C85C39" w:rsidP="3B7CDEAA" w:rsidRDefault="38C85C39" w14:paraId="0B35333F" w14:textId="426E89B6">
      <w:pPr>
        <w:pStyle w:val="Normal"/>
      </w:pPr>
      <w:r w:rsidRPr="3B7CDEAA" w:rsidR="38C85C39">
        <w:rPr>
          <w:noProof w:val="0"/>
          <w:lang w:val="en-US"/>
        </w:rPr>
        <w:t># los (k-inicio) elementos más pequeños de (izquierda ∪ derecha). Lo pendiente por</w:t>
      </w:r>
    </w:p>
    <w:p w:rsidR="38C85C39" w:rsidP="3B7CDEAA" w:rsidRDefault="38C85C39" w14:paraId="43ABC609" w14:textId="3CE473C9">
      <w:pPr>
        <w:pStyle w:val="Normal"/>
      </w:pPr>
      <w:r w:rsidRPr="3B7CDEAA" w:rsidR="38C85C39">
        <w:rPr>
          <w:noProof w:val="0"/>
          <w:lang w:val="en-US"/>
        </w:rPr>
        <w:t>decidir</w:t>
      </w:r>
    </w:p>
    <w:p w:rsidR="38C85C39" w:rsidP="3B7CDEAA" w:rsidRDefault="38C85C39" w14:paraId="0FD6CEFC" w14:textId="11BFD990">
      <w:pPr>
        <w:pStyle w:val="Normal"/>
      </w:pPr>
      <w:r w:rsidRPr="3B7CDEAA" w:rsidR="38C85C39">
        <w:rPr>
          <w:noProof w:val="0"/>
          <w:lang w:val="en-US"/>
        </w:rPr>
        <w:t># permanece en izquierda[i..] y derecha[j..].</w:t>
      </w:r>
    </w:p>
    <w:p w:rsidR="38C85C39" w:rsidP="3B7CDEAA" w:rsidRDefault="38C85C39" w14:paraId="796502D3" w14:textId="1FD9327D">
      <w:pPr>
        <w:pStyle w:val="Normal"/>
      </w:pPr>
      <w:r w:rsidRPr="3B7CDEAA" w:rsidR="38C85C39">
        <w:rPr>
          <w:noProof w:val="0"/>
          <w:lang w:val="en-US"/>
        </w:rPr>
        <w:t>izquierda = arr[inicio:medio + 1]</w:t>
      </w:r>
    </w:p>
    <w:p w:rsidR="38C85C39" w:rsidP="3B7CDEAA" w:rsidRDefault="38C85C39" w14:paraId="7822DA13" w14:textId="38302D39">
      <w:pPr>
        <w:pStyle w:val="Normal"/>
      </w:pPr>
      <w:r w:rsidRPr="3B7CDEAA" w:rsidR="38C85C39">
        <w:rPr>
          <w:noProof w:val="0"/>
          <w:lang w:val="en-US"/>
        </w:rPr>
        <w:t>derecha = arr[medio + 1:fin + 1]</w:t>
      </w:r>
    </w:p>
    <w:p w:rsidR="38C85C39" w:rsidP="3B7CDEAA" w:rsidRDefault="38C85C39" w14:paraId="028C5396" w14:textId="6EBCDFEE">
      <w:pPr>
        <w:pStyle w:val="Normal"/>
      </w:pPr>
      <w:r w:rsidRPr="3B7CDEAA" w:rsidR="38C85C39">
        <w:rPr>
          <w:noProof w:val="0"/>
          <w:lang w:val="en-US"/>
        </w:rPr>
        <w:t>i = 0; j = 0; k = inicio</w:t>
      </w:r>
    </w:p>
    <w:p w:rsidR="38C85C39" w:rsidP="3B7CDEAA" w:rsidRDefault="38C85C39" w14:paraId="5395048D" w14:textId="24E3C089">
      <w:pPr>
        <w:pStyle w:val="Normal"/>
      </w:pPr>
      <w:r w:rsidRPr="3B7CDEAA" w:rsidR="38C85C39">
        <w:rPr>
          <w:noProof w:val="0"/>
          <w:lang w:val="en-US"/>
        </w:rPr>
        <w:t>while i &lt; len(izquierda) and j &lt; len(derecha):</w:t>
      </w:r>
    </w:p>
    <w:p w:rsidR="38C85C39" w:rsidP="3B7CDEAA" w:rsidRDefault="38C85C39" w14:paraId="00DEA4D7" w14:textId="2A291543">
      <w:pPr>
        <w:pStyle w:val="Normal"/>
      </w:pPr>
      <w:r w:rsidRPr="3B7CDEAA" w:rsidR="38C85C39">
        <w:rPr>
          <w:noProof w:val="0"/>
          <w:lang w:val="en-US"/>
        </w:rPr>
        <w:t># DECISIÓN: Usamos &lt;= (y no &lt;) para mantener estabilidad: si hay empate, toma</w:t>
      </w:r>
    </w:p>
    <w:p w:rsidR="38C85C39" w:rsidP="3B7CDEAA" w:rsidRDefault="38C85C39" w14:paraId="3546E4EA" w14:textId="2356149E">
      <w:pPr>
        <w:pStyle w:val="Normal"/>
      </w:pPr>
      <w:r w:rsidRPr="3B7CDEAA" w:rsidR="38C85C39">
        <w:rPr>
          <w:noProof w:val="0"/>
          <w:lang w:val="en-US"/>
        </w:rPr>
        <w:t>primero el elemento</w:t>
      </w:r>
    </w:p>
    <w:p w:rsidR="38C85C39" w:rsidP="3B7CDEAA" w:rsidRDefault="38C85C39" w14:paraId="743D6ECD" w14:textId="55DA0C68">
      <w:pPr>
        <w:pStyle w:val="Normal"/>
      </w:pPr>
      <w:r w:rsidRPr="3B7CDEAA" w:rsidR="38C85C39">
        <w:rPr>
          <w:noProof w:val="0"/>
          <w:lang w:val="en-US"/>
        </w:rPr>
        <w:t># de la mitad izquierda, preservando el orden relativo original de elementos</w:t>
      </w:r>
    </w:p>
    <w:p w:rsidR="38C85C39" w:rsidP="3B7CDEAA" w:rsidRDefault="38C85C39" w14:paraId="3EAB3B4C" w14:textId="626AB9F5">
      <w:pPr>
        <w:pStyle w:val="Normal"/>
      </w:pPr>
      <w:r w:rsidRPr="3B7CDEAA" w:rsidR="38C85C39">
        <w:rPr>
          <w:noProof w:val="0"/>
          <w:lang w:val="en-US"/>
        </w:rPr>
        <w:t>iguales.</w:t>
      </w:r>
    </w:p>
    <w:p w:rsidR="38C85C39" w:rsidP="3B7CDEAA" w:rsidRDefault="38C85C39" w14:paraId="070B4D25" w14:textId="5080AAF7">
      <w:pPr>
        <w:pStyle w:val="Normal"/>
      </w:pPr>
      <w:r w:rsidRPr="3B7CDEAA" w:rsidR="38C85C39">
        <w:rPr>
          <w:noProof w:val="0"/>
          <w:lang w:val="en-US"/>
        </w:rPr>
        <w:t>if izquierda[i] &lt;= derecha[j]:</w:t>
      </w:r>
    </w:p>
    <w:p w:rsidR="38C85C39" w:rsidP="3B7CDEAA" w:rsidRDefault="38C85C39" w14:paraId="1974A890" w14:textId="4FB8F2F1">
      <w:pPr>
        <w:pStyle w:val="Normal"/>
      </w:pPr>
      <w:r w:rsidRPr="3B7CDEAA" w:rsidR="38C85C39">
        <w:rPr>
          <w:noProof w:val="0"/>
          <w:lang w:val="en-US"/>
        </w:rPr>
        <w:t>arr[k] = izquierda[i]</w:t>
      </w:r>
    </w:p>
    <w:p w:rsidR="38C85C39" w:rsidP="3B7CDEAA" w:rsidRDefault="38C85C39" w14:paraId="738CBCA8" w14:textId="23D1E6B6">
      <w:pPr>
        <w:pStyle w:val="Normal"/>
      </w:pPr>
      <w:r w:rsidRPr="3B7CDEAA" w:rsidR="38C85C39">
        <w:rPr>
          <w:noProof w:val="0"/>
          <w:lang w:val="en-US"/>
        </w:rPr>
        <w:t>i += 1</w:t>
      </w:r>
    </w:p>
    <w:p w:rsidR="38C85C39" w:rsidP="3B7CDEAA" w:rsidRDefault="38C85C39" w14:paraId="67B9F02B" w14:textId="0FBCFB28">
      <w:pPr>
        <w:pStyle w:val="Normal"/>
      </w:pPr>
      <w:r w:rsidRPr="3B7CDEAA" w:rsidR="38C85C39">
        <w:rPr>
          <w:noProof w:val="0"/>
          <w:lang w:val="en-US"/>
        </w:rPr>
        <w:t>else:</w:t>
      </w:r>
    </w:p>
    <w:p w:rsidR="38C85C39" w:rsidP="3B7CDEAA" w:rsidRDefault="38C85C39" w14:paraId="24F6F4F9" w14:textId="2FC4CE4F">
      <w:pPr>
        <w:pStyle w:val="Normal"/>
      </w:pPr>
      <w:r w:rsidRPr="3B7CDEAA" w:rsidR="38C85C39">
        <w:rPr>
          <w:noProof w:val="0"/>
          <w:lang w:val="en-US"/>
        </w:rPr>
        <w:t>arr[k] = ... # TODO</w:t>
      </w:r>
    </w:p>
    <w:p w:rsidR="38C85C39" w:rsidP="3B7CDEAA" w:rsidRDefault="38C85C39" w14:paraId="0568DB15" w14:textId="0AB071CA">
      <w:pPr>
        <w:pStyle w:val="Normal"/>
      </w:pPr>
      <w:r w:rsidRPr="3B7CDEAA" w:rsidR="38C85C39">
        <w:rPr>
          <w:noProof w:val="0"/>
          <w:lang w:val="en-US"/>
        </w:rPr>
        <w:t>j += 1</w:t>
      </w:r>
    </w:p>
    <w:p w:rsidR="38C85C39" w:rsidP="3B7CDEAA" w:rsidRDefault="38C85C39" w14:paraId="177680ED" w14:textId="5EF33C6F">
      <w:pPr>
        <w:pStyle w:val="Normal"/>
      </w:pPr>
      <w:r w:rsidRPr="3B7CDEAA" w:rsidR="38C85C39">
        <w:rPr>
          <w:noProof w:val="0"/>
          <w:lang w:val="en-US"/>
        </w:rPr>
        <w:t>k += 1</w:t>
      </w:r>
    </w:p>
    <w:p w:rsidR="38C85C39" w:rsidP="3B7CDEAA" w:rsidRDefault="38C85C39" w14:paraId="2EFF279C" w14:textId="2D2844A0">
      <w:pPr>
        <w:pStyle w:val="Normal"/>
      </w:pPr>
      <w:r w:rsidRPr="3B7CDEAA" w:rsidR="38C85C39">
        <w:rPr>
          <w:noProof w:val="0"/>
          <w:lang w:val="en-US"/>
        </w:rPr>
        <w:t># TODO: copiar elementos restantes de izquierda</w:t>
      </w:r>
    </w:p>
    <w:p w:rsidR="38C85C39" w:rsidP="3B7CDEAA" w:rsidRDefault="38C85C39" w14:paraId="0E0A30BC" w14:textId="05965D28">
      <w:pPr>
        <w:pStyle w:val="Normal"/>
      </w:pPr>
      <w:r w:rsidRPr="3B7CDEAA" w:rsidR="38C85C39">
        <w:rPr>
          <w:noProof w:val="0"/>
          <w:lang w:val="en-US"/>
        </w:rPr>
        <w:t>while i &lt; len(izquierda):</w:t>
      </w:r>
    </w:p>
    <w:p w:rsidR="38C85C39" w:rsidP="3B7CDEAA" w:rsidRDefault="38C85C39" w14:paraId="1D9A6701" w14:textId="4E138B78">
      <w:pPr>
        <w:pStyle w:val="Normal"/>
      </w:pPr>
      <w:r w:rsidRPr="3B7CDEAA" w:rsidR="38C85C39">
        <w:rPr>
          <w:noProof w:val="0"/>
          <w:lang w:val="en-US"/>
        </w:rPr>
        <w:t>arr[k] = ...</w:t>
      </w:r>
    </w:p>
    <w:p w:rsidR="38C85C39" w:rsidP="3B7CDEAA" w:rsidRDefault="38C85C39" w14:paraId="3E28A082" w14:textId="4E8F5673">
      <w:pPr>
        <w:pStyle w:val="Normal"/>
      </w:pPr>
      <w:r w:rsidRPr="3B7CDEAA" w:rsidR="38C85C39">
        <w:rPr>
          <w:noProof w:val="0"/>
          <w:lang w:val="en-US"/>
        </w:rPr>
        <w:t>i += 1; k += 1</w:t>
      </w:r>
    </w:p>
    <w:p w:rsidR="38C85C39" w:rsidP="3B7CDEAA" w:rsidRDefault="38C85C39" w14:paraId="7C6C228E" w14:textId="5B7C5A07">
      <w:pPr>
        <w:pStyle w:val="Normal"/>
      </w:pPr>
      <w:r w:rsidRPr="3B7CDEAA" w:rsidR="38C85C39">
        <w:rPr>
          <w:noProof w:val="0"/>
          <w:lang w:val="en-US"/>
        </w:rPr>
        <w:t># TODO: copiar elementos restantes de derecha</w:t>
      </w:r>
    </w:p>
    <w:p w:rsidR="38C85C39" w:rsidP="3B7CDEAA" w:rsidRDefault="38C85C39" w14:paraId="459DADDD" w14:textId="1A371137">
      <w:pPr>
        <w:pStyle w:val="Normal"/>
      </w:pPr>
      <w:r w:rsidRPr="3B7CDEAA" w:rsidR="38C85C39">
        <w:rPr>
          <w:noProof w:val="0"/>
          <w:lang w:val="en-US"/>
        </w:rPr>
        <w:t>while j &lt; len(derecha):</w:t>
      </w:r>
    </w:p>
    <w:p w:rsidR="3B7CDEAA" w:rsidP="3B7CDEAA" w:rsidRDefault="3B7CDEAA" w14:paraId="752BE8F2" w14:textId="0608FE4F">
      <w:pPr>
        <w:pStyle w:val="Normal"/>
        <w:rPr>
          <w:noProof w:val="0"/>
          <w:lang w:val="en-US"/>
        </w:rPr>
      </w:pPr>
    </w:p>
    <w:p w:rsidR="3B7CDEAA" w:rsidP="3B7CDEAA" w:rsidRDefault="3B7CDEAA" w14:paraId="5DD00406" w14:textId="39F611B7">
      <w:pPr>
        <w:pStyle w:val="Normal"/>
      </w:pPr>
      <w:r>
        <w:br w:type="page"/>
      </w:r>
    </w:p>
    <w:p w:rsidR="2A92F1F8" w:rsidP="3B7CDEAA" w:rsidRDefault="2A92F1F8" w14:paraId="5453FE68" w14:textId="2B9D9314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Seccion 2</w:t>
      </w:r>
    </w:p>
    <w:p w:rsidR="2A92F1F8" w:rsidP="3B7CDEAA" w:rsidRDefault="2A92F1F8" w14:paraId="5DC10663" w14:textId="4B6B960A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def merge_sort_estable_demo():</w:t>
      </w:r>
    </w:p>
    <w:p w:rsidR="2A92F1F8" w:rsidP="3B7CDEAA" w:rsidRDefault="2A92F1F8" w14:paraId="6E7F995A" w14:textId="0E8618F4">
      <w:pPr>
        <w:pStyle w:val="Normal"/>
      </w:pPr>
      <w:r w:rsidRPr="3B7CDEAA" w:rsidR="2A92F1F8">
        <w:rPr>
          <w:noProof w:val="0"/>
          <w:lang w:val="en-US"/>
        </w:rPr>
        <w:t>"""</w:t>
      </w:r>
    </w:p>
    <w:p w:rsidR="2A92F1F8" w:rsidP="3B7CDEAA" w:rsidRDefault="2A92F1F8" w14:paraId="1BFE7204" w14:textId="2D0DA9F1">
      <w:pPr>
        <w:pStyle w:val="Normal"/>
      </w:pPr>
      <w:r w:rsidRPr="3B7CDEAA" w:rsidR="2A92F1F8">
        <w:rPr>
          <w:noProof w:val="0"/>
          <w:lang w:val="en-US"/>
        </w:rPr>
        <w:t>Demuestra que Merge Sort es estable:</w:t>
      </w:r>
    </w:p>
    <w:p w:rsidR="2A92F1F8" w:rsidP="3B7CDEAA" w:rsidRDefault="2A92F1F8" w14:paraId="6F1BB221" w14:textId="733427FF">
      <w:pPr>
        <w:pStyle w:val="Normal"/>
      </w:pPr>
      <w:r w:rsidRPr="3B7CDEAA" w:rsidR="2A92F1F8">
        <w:rPr>
          <w:noProof w:val="0"/>
          <w:lang w:val="en-US"/>
        </w:rPr>
        <w:t>elementos con la misma clave mantienen su orden relativo original.</w:t>
      </w:r>
    </w:p>
    <w:p w:rsidR="2A92F1F8" w:rsidP="3B7CDEAA" w:rsidRDefault="2A92F1F8" w14:paraId="07E820A4" w14:textId="28EF95BF">
      <w:pPr>
        <w:pStyle w:val="Normal"/>
      </w:pPr>
      <w:r w:rsidRPr="3B7CDEAA" w:rsidR="2A92F1F8">
        <w:rPr>
          <w:noProof w:val="0"/>
          <w:lang w:val="en-US"/>
        </w:rPr>
        <w:t>Contexto StreamMX: registros ordenados primero por fecha, luego por puntaje.</w:t>
      </w:r>
    </w:p>
    <w:p w:rsidR="2A92F1F8" w:rsidP="3B7CDEAA" w:rsidRDefault="2A92F1F8" w14:paraId="51A3811B" w14:textId="489E1314">
      <w:pPr>
        <w:pStyle w:val="Normal"/>
      </w:pPr>
      <w:r w:rsidRPr="3B7CDEAA" w:rsidR="2A92F1F8">
        <w:rPr>
          <w:noProof w:val="0"/>
          <w:lang w:val="en-US"/>
        </w:rPr>
        <w:t>Si el algoritmo es estable, películas con el mismo puntaje mantienen</w:t>
      </w:r>
    </w:p>
    <w:p w:rsidR="2A92F1F8" w:rsidP="3B7CDEAA" w:rsidRDefault="2A92F1F8" w14:paraId="5391FBC9" w14:textId="68AE444F">
      <w:pPr>
        <w:pStyle w:val="Normal"/>
      </w:pPr>
      <w:r w:rsidRPr="3B7CDEAA" w:rsidR="2A92F1F8">
        <w:rPr>
          <w:noProof w:val="0"/>
          <w:lang w:val="en-US"/>
        </w:rPr>
        <w:t>el orden cronológico de la ordenación anterior.</w:t>
      </w:r>
    </w:p>
    <w:p w:rsidR="2A92F1F8" w:rsidP="3B7CDEAA" w:rsidRDefault="2A92F1F8" w14:paraId="335AEC57" w14:textId="1D9F52A5">
      <w:pPr>
        <w:pStyle w:val="Normal"/>
      </w:pPr>
      <w:r w:rsidRPr="3B7CDEAA" w:rsidR="2A92F1F8">
        <w:rPr>
          <w:noProof w:val="0"/>
          <w:lang w:val="en-US"/>
        </w:rPr>
        <w:t>REFLEXIONA-2: Observamos que, al ordenar por puntaje, las películas con el mismo</w:t>
      </w:r>
    </w:p>
    <w:p w:rsidR="2A92F1F8" w:rsidP="3B7CDEAA" w:rsidRDefault="2A92F1F8" w14:paraId="2920AE8D" w14:textId="55E36A51">
      <w:pPr>
        <w:pStyle w:val="Normal"/>
      </w:pPr>
      <w:r w:rsidRPr="3B7CDEAA" w:rsidR="2A92F1F8">
        <w:rPr>
          <w:noProof w:val="0"/>
          <w:lang w:val="en-US"/>
        </w:rPr>
        <w:t>puntaje</w:t>
      </w:r>
    </w:p>
    <w:p w:rsidR="2A92F1F8" w:rsidP="3B7CDEAA" w:rsidRDefault="2A92F1F8" w14:paraId="3143BB9E" w14:textId="3C49B267">
      <w:pPr>
        <w:pStyle w:val="Normal"/>
      </w:pPr>
      <w:r w:rsidRPr="3B7CDEAA" w:rsidR="2A92F1F8">
        <w:rPr>
          <w:noProof w:val="0"/>
          <w:lang w:val="en-US"/>
        </w:rPr>
        <w:t>(por ejemplo 90 y 85) conservaron su orden relativo original (cronológico).</w:t>
      </w:r>
    </w:p>
    <w:p w:rsidR="2A92F1F8" w:rsidP="3B7CDEAA" w:rsidRDefault="2A92F1F8" w14:paraId="5F55728B" w14:textId="58E705F6">
      <w:pPr>
        <w:pStyle w:val="Normal"/>
      </w:pPr>
      <w:r w:rsidRPr="3B7CDEAA" w:rsidR="2A92F1F8">
        <w:rPr>
          <w:noProof w:val="0"/>
          <w:lang w:val="en-US"/>
        </w:rPr>
        <w:t>Con un algoritmo inestable, esos empates podrían intercambiarse y romper el</w:t>
      </w:r>
    </w:p>
    <w:p w:rsidR="2A92F1F8" w:rsidP="3B7CDEAA" w:rsidRDefault="2A92F1F8" w14:paraId="2E6FDF2F" w14:textId="46041B31">
      <w:pPr>
        <w:pStyle w:val="Normal"/>
      </w:pPr>
      <w:r w:rsidRPr="3B7CDEAA" w:rsidR="2A92F1F8">
        <w:rPr>
          <w:noProof w:val="0"/>
          <w:lang w:val="en-US"/>
        </w:rPr>
        <w:t>orden</w:t>
      </w:r>
    </w:p>
    <w:p w:rsidR="2A92F1F8" w:rsidP="3B7CDEAA" w:rsidRDefault="2A92F1F8" w14:paraId="165DC2E5" w14:textId="16893E5D">
      <w:pPr>
        <w:pStyle w:val="Normal"/>
      </w:pPr>
      <w:r w:rsidRPr="3B7CDEAA" w:rsidR="2A92F1F8">
        <w:rPr>
          <w:noProof w:val="0"/>
          <w:lang w:val="en-US"/>
        </w:rPr>
        <w:t>que ya se había establecido por fecha.</w:t>
      </w:r>
    </w:p>
    <w:p w:rsidR="2A92F1F8" w:rsidP="3B7CDEAA" w:rsidRDefault="2A92F1F8" w14:paraId="606B6DFD" w14:textId="4486897C">
      <w:pPr>
        <w:pStyle w:val="Normal"/>
      </w:pPr>
      <w:r w:rsidRPr="3B7CDEAA" w:rsidR="2A92F1F8">
        <w:rPr>
          <w:noProof w:val="0"/>
          <w:lang w:val="en-US"/>
        </w:rPr>
        <w:t>"""</w:t>
      </w:r>
    </w:p>
    <w:p w:rsidR="2A92F1F8" w:rsidP="3B7CDEAA" w:rsidRDefault="2A92F1F8" w14:paraId="1BCAFCCF" w14:textId="36ECCE7B">
      <w:pPr>
        <w:pStyle w:val="Normal"/>
      </w:pPr>
      <w:r w:rsidRPr="3B7CDEAA" w:rsidR="2A92F1F8">
        <w:rPr>
          <w:noProof w:val="0"/>
          <w:lang w:val="en-US"/>
        </w:rPr>
        <w:t># Simulación: (titulo, puntaje, posicion_original_cronologica)</w:t>
      </w:r>
    </w:p>
    <w:p w:rsidR="2A92F1F8" w:rsidP="3B7CDEAA" w:rsidRDefault="2A92F1F8" w14:paraId="3A42480B" w14:textId="1F80AB3F">
      <w:pPr>
        <w:pStyle w:val="Normal"/>
      </w:pPr>
      <w:r w:rsidRPr="3B7CDEAA" w:rsidR="2A92F1F8">
        <w:rPr>
          <w:noProof w:val="0"/>
          <w:lang w:val="en-US"/>
        </w:rPr>
        <w:t>registros = [</w:t>
      </w:r>
    </w:p>
    <w:p w:rsidR="2A92F1F8" w:rsidP="3B7CDEAA" w:rsidRDefault="2A92F1F8" w14:paraId="0475468C" w14:textId="20A1E5BC">
      <w:pPr>
        <w:pStyle w:val="Normal"/>
      </w:pPr>
      <w:r w:rsidRPr="3B7CDEAA" w:rsidR="2A92F1F8">
        <w:rPr>
          <w:noProof w:val="0"/>
          <w:lang w:val="en-US"/>
        </w:rPr>
        <w:t>("Pelicula_C", 90, 1), # más antigua con puntaje 90</w:t>
      </w:r>
    </w:p>
    <w:p w:rsidR="2A92F1F8" w:rsidP="3B7CDEAA" w:rsidRDefault="2A92F1F8" w14:paraId="29431A57" w14:textId="45FEE88D">
      <w:pPr>
        <w:pStyle w:val="Normal"/>
      </w:pPr>
      <w:r w:rsidRPr="3B7CDEAA" w:rsidR="2A92F1F8">
        <w:rPr>
          <w:noProof w:val="0"/>
          <w:lang w:val="en-US"/>
        </w:rPr>
        <w:t>("Pelicula_A", 85, 2),</w:t>
      </w:r>
    </w:p>
    <w:p w:rsidR="2A92F1F8" w:rsidP="3B7CDEAA" w:rsidRDefault="2A92F1F8" w14:paraId="6F63E29E" w14:textId="40F9967D">
      <w:pPr>
        <w:pStyle w:val="Normal"/>
      </w:pPr>
      <w:r w:rsidRPr="3B7CDEAA" w:rsidR="2A92F1F8">
        <w:rPr>
          <w:noProof w:val="0"/>
          <w:lang w:val="en-US"/>
        </w:rPr>
        <w:t>("Pelicula_E", 90, 3), # más reciente con puntaje 90</w:t>
      </w:r>
    </w:p>
    <w:p w:rsidR="2A92F1F8" w:rsidP="3B7CDEAA" w:rsidRDefault="2A92F1F8" w14:paraId="0AA4EA27" w14:textId="2D882E17">
      <w:pPr>
        <w:pStyle w:val="Normal"/>
      </w:pPr>
      <w:r w:rsidRPr="3B7CDEAA" w:rsidR="2A92F1F8">
        <w:rPr>
          <w:noProof w:val="0"/>
          <w:lang w:val="en-US"/>
        </w:rPr>
        <w:t>("Pelicula_B", 75, 4),</w:t>
      </w:r>
    </w:p>
    <w:p w:rsidR="2A92F1F8" w:rsidP="3B7CDEAA" w:rsidRDefault="2A92F1F8" w14:paraId="71193F3D" w14:textId="13043780">
      <w:pPr>
        <w:pStyle w:val="Normal"/>
      </w:pPr>
      <w:r w:rsidRPr="3B7CDEAA" w:rsidR="2A92F1F8">
        <w:rPr>
          <w:noProof w:val="0"/>
          <w:lang w:val="en-US"/>
        </w:rPr>
        <w:t>("Pelicula_D", 85, 5),</w:t>
      </w:r>
    </w:p>
    <w:p w:rsidR="2A92F1F8" w:rsidP="3B7CDEAA" w:rsidRDefault="2A92F1F8" w14:paraId="4F07FAB7" w14:textId="5B34E49C">
      <w:pPr>
        <w:pStyle w:val="Normal"/>
      </w:pPr>
      <w:r w:rsidRPr="3B7CDEAA" w:rsidR="2A92F1F8">
        <w:rPr>
          <w:noProof w:val="0"/>
          <w:lang w:val="en-US"/>
        </w:rPr>
        <w:t>]</w:t>
      </w:r>
    </w:p>
    <w:p w:rsidR="2A92F1F8" w:rsidP="3B7CDEAA" w:rsidRDefault="2A92F1F8" w14:paraId="1EBD57CD" w14:textId="66531415">
      <w:pPr>
        <w:pStyle w:val="Normal"/>
      </w:pPr>
      <w:r w:rsidRPr="3B7CDEAA" w:rsidR="2A92F1F8">
        <w:rPr>
          <w:noProof w:val="0"/>
          <w:lang w:val="en-US"/>
        </w:rPr>
        <w:t># Ordenar por puntaje (clave secundaria) usando merge_sort</w:t>
      </w:r>
    </w:p>
    <w:p w:rsidR="2A92F1F8" w:rsidP="3B7CDEAA" w:rsidRDefault="2A92F1F8" w14:paraId="592E349E" w14:textId="08E47D7B">
      <w:pPr>
        <w:pStyle w:val="Normal"/>
      </w:pPr>
      <w:r w:rsidRPr="3B7CDEAA" w:rsidR="2A92F1F8">
        <w:rPr>
          <w:noProof w:val="0"/>
          <w:lang w:val="en-US"/>
        </w:rPr>
        <w:t># Para usar merge_sort con tuplas, necesitas una versión con comparador</w:t>
      </w:r>
    </w:p>
    <w:p w:rsidR="2A92F1F8" w:rsidP="3B7CDEAA" w:rsidRDefault="2A92F1F8" w14:paraId="01BFEE6A" w14:textId="42CC4A62">
      <w:pPr>
        <w:pStyle w:val="Normal"/>
      </w:pPr>
      <w:r w:rsidRPr="3B7CDEAA" w:rsidR="2A92F1F8">
        <w:rPr>
          <w:noProof w:val="0"/>
          <w:lang w:val="en-US"/>
        </w:rPr>
        <w:t xml:space="preserve"># DECISIÓN: </w:t>
      </w:r>
      <w:r w:rsidRPr="3B7CDEAA" w:rsidR="2A92F1F8">
        <w:rPr>
          <w:noProof w:val="0"/>
          <w:lang w:val="en-US"/>
        </w:rPr>
        <w:t>Adaptamos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merge_sort</w:t>
      </w:r>
      <w:r w:rsidRPr="3B7CDEAA" w:rsidR="2A92F1F8">
        <w:rPr>
          <w:noProof w:val="0"/>
          <w:lang w:val="en-US"/>
        </w:rPr>
        <w:t xml:space="preserve"> para </w:t>
      </w:r>
      <w:r w:rsidRPr="3B7CDEAA" w:rsidR="2A92F1F8">
        <w:rPr>
          <w:noProof w:val="0"/>
          <w:lang w:val="en-US"/>
        </w:rPr>
        <w:t>comparar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por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puntaje</w:t>
      </w:r>
      <w:r w:rsidRPr="3B7CDEAA" w:rsidR="2A92F1F8">
        <w:rPr>
          <w:noProof w:val="0"/>
          <w:lang w:val="en-US"/>
        </w:rPr>
        <w:t xml:space="preserve"> (</w:t>
      </w:r>
      <w:r w:rsidRPr="3B7CDEAA" w:rsidR="2A92F1F8">
        <w:rPr>
          <w:noProof w:val="0"/>
          <w:lang w:val="en-US"/>
        </w:rPr>
        <w:t>tupla</w:t>
      </w:r>
      <w:r w:rsidRPr="3B7CDEAA" w:rsidR="2A92F1F8">
        <w:rPr>
          <w:noProof w:val="0"/>
          <w:lang w:val="en-US"/>
        </w:rPr>
        <w:t xml:space="preserve">[1]) y, </w:t>
      </w:r>
      <w:r w:rsidRPr="3B7CDEAA" w:rsidR="2A92F1F8">
        <w:rPr>
          <w:noProof w:val="0"/>
          <w:lang w:val="en-US"/>
        </w:rPr>
        <w:t>en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caso</w:t>
      </w:r>
      <w:r w:rsidRPr="3B7CDEAA" w:rsidR="2A92F1F8">
        <w:rPr>
          <w:noProof w:val="0"/>
          <w:lang w:val="en-US"/>
        </w:rPr>
        <w:t xml:space="preserve"> de </w:t>
      </w:r>
      <w:r w:rsidRPr="3B7CDEAA" w:rsidR="2A92F1F8">
        <w:rPr>
          <w:noProof w:val="0"/>
          <w:lang w:val="en-US"/>
        </w:rPr>
        <w:t>empate</w:t>
      </w:r>
      <w:r w:rsidRPr="3B7CDEAA" w:rsidR="2A92F1F8">
        <w:rPr>
          <w:noProof w:val="0"/>
          <w:lang w:val="en-US"/>
        </w:rPr>
        <w:t>,</w:t>
      </w:r>
    </w:p>
    <w:p w:rsidR="2A92F1F8" w:rsidP="3B7CDEAA" w:rsidRDefault="2A92F1F8" w14:paraId="59989A12" w14:textId="10E81133">
      <w:pPr>
        <w:pStyle w:val="Normal"/>
      </w:pPr>
      <w:r w:rsidRPr="3B7CDEAA" w:rsidR="2A92F1F8">
        <w:rPr>
          <w:noProof w:val="0"/>
          <w:lang w:val="en-US"/>
        </w:rPr>
        <w:t># conservar el orden relativo eligiendo primero el elemento de la mitad izquierda</w:t>
      </w:r>
    </w:p>
    <w:p w:rsidR="2A92F1F8" w:rsidP="3B7CDEAA" w:rsidRDefault="2A92F1F8" w14:paraId="6A19B13C" w14:textId="643060A1">
      <w:pPr>
        <w:pStyle w:val="Normal"/>
      </w:pPr>
      <w:r w:rsidRPr="3B7CDEAA" w:rsidR="2A92F1F8">
        <w:rPr>
          <w:noProof w:val="0"/>
          <w:lang w:val="en-US"/>
        </w:rPr>
        <w:t># (equivalente a usar &lt;= en la comparación), lo cual mantiene la estabilidad.</w:t>
      </w:r>
    </w:p>
    <w:p w:rsidR="2A92F1F8" w:rsidP="3B7CDEAA" w:rsidRDefault="2A92F1F8" w14:paraId="6AE6D671" w14:textId="3B2BC736">
      <w:pPr>
        <w:pStyle w:val="Normal"/>
      </w:pPr>
      <w:r w:rsidRPr="3B7CDEAA" w:rsidR="2A92F1F8">
        <w:rPr>
          <w:noProof w:val="0"/>
          <w:lang w:val="en-US"/>
        </w:rPr>
        <w:t># TODO: implementar o adaptar merge_sort para ordenar por puntaje</w:t>
      </w:r>
    </w:p>
    <w:p w:rsidR="2A92F1F8" w:rsidP="3B7CDEAA" w:rsidRDefault="2A92F1F8" w14:paraId="325C62EE" w14:textId="5DDD3B74">
      <w:pPr>
        <w:pStyle w:val="Normal"/>
      </w:pPr>
      <w:r w:rsidRPr="3B7CDEAA" w:rsidR="2A92F1F8">
        <w:rPr>
          <w:noProof w:val="0"/>
          <w:lang w:val="en-US"/>
        </w:rPr>
        <w:t># Resultado esperado: registros con el mismo puntaje (90, 85)</w:t>
      </w:r>
    </w:p>
    <w:p w:rsidR="2A92F1F8" w:rsidP="3B7CDEAA" w:rsidRDefault="2A92F1F8" w14:paraId="08449B95" w14:textId="4BA9FE03">
      <w:pPr>
        <w:pStyle w:val="Normal"/>
      </w:pPr>
      <w:r w:rsidRPr="3B7CDEAA" w:rsidR="2A92F1F8">
        <w:rPr>
          <w:noProof w:val="0"/>
          <w:lang w:val="en-US"/>
        </w:rPr>
        <w:t># deben mantener su orden relativo original (cronológico)</w:t>
      </w:r>
    </w:p>
    <w:p w:rsidR="2A92F1F8" w:rsidP="3B7CDEAA" w:rsidRDefault="2A92F1F8" w14:paraId="5BB15ED9" w14:textId="346A97F0">
      <w:pPr>
        <w:pStyle w:val="Normal"/>
      </w:pPr>
      <w:r w:rsidRPr="3B7CDEAA" w:rsidR="2A92F1F8">
        <w:rPr>
          <w:noProof w:val="0"/>
          <w:lang w:val="en-US"/>
        </w:rPr>
        <w:t>Pass</w:t>
      </w:r>
    </w:p>
    <w:p w:rsidR="3B7CDEAA" w:rsidP="3B7CDEAA" w:rsidRDefault="3B7CDEAA" w14:paraId="34EEBC06" w14:textId="744EA4EC">
      <w:pPr>
        <w:pStyle w:val="Normal"/>
        <w:rPr>
          <w:noProof w:val="0"/>
          <w:lang w:val="en-US"/>
        </w:rPr>
      </w:pPr>
    </w:p>
    <w:p w:rsidR="2A92F1F8" w:rsidP="3B7CDEAA" w:rsidRDefault="2A92F1F8" w14:paraId="067125A3" w14:textId="246D5CD8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Seccion 3</w:t>
      </w:r>
    </w:p>
    <w:p w:rsidR="2A92F1F8" w:rsidP="3B7CDEAA" w:rsidRDefault="2A92F1F8" w14:paraId="7E959C73" w14:textId="497C0855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def bubble_sort_s8(arr: list) -&gt; None:</w:t>
      </w:r>
    </w:p>
    <w:p w:rsidR="2A92F1F8" w:rsidP="3B7CDEAA" w:rsidRDefault="2A92F1F8" w14:paraId="40467092" w14:textId="06EBC4D9">
      <w:pPr>
        <w:pStyle w:val="Normal"/>
      </w:pPr>
      <w:r w:rsidRPr="3B7CDEAA" w:rsidR="2A92F1F8">
        <w:rPr>
          <w:noProof w:val="0"/>
          <w:lang w:val="en-US"/>
        </w:rPr>
        <w:t>"""Referencia de Semana 8 para comparación empírica."""</w:t>
      </w:r>
    </w:p>
    <w:p w:rsidR="2A92F1F8" w:rsidP="3B7CDEAA" w:rsidRDefault="2A92F1F8" w14:paraId="51946510" w14:textId="5D0FF4C1">
      <w:pPr>
        <w:pStyle w:val="Normal"/>
      </w:pPr>
      <w:r w:rsidRPr="3B7CDEAA" w:rsidR="2A92F1F8">
        <w:rPr>
          <w:noProof w:val="0"/>
          <w:lang w:val="en-US"/>
        </w:rPr>
        <w:t>n = len(arr)</w:t>
      </w:r>
    </w:p>
    <w:p w:rsidR="2A92F1F8" w:rsidP="3B7CDEAA" w:rsidRDefault="2A92F1F8" w14:paraId="671EB359" w14:textId="2CAA5A70">
      <w:pPr>
        <w:pStyle w:val="Normal"/>
      </w:pPr>
      <w:r w:rsidRPr="3B7CDEAA" w:rsidR="2A92F1F8">
        <w:rPr>
          <w:noProof w:val="0"/>
          <w:lang w:val="en-US"/>
        </w:rPr>
        <w:t>for i in range(n):</w:t>
      </w:r>
    </w:p>
    <w:p w:rsidR="2A92F1F8" w:rsidP="3B7CDEAA" w:rsidRDefault="2A92F1F8" w14:paraId="54EDC18D" w14:textId="46B7FD40">
      <w:pPr>
        <w:pStyle w:val="Normal"/>
      </w:pPr>
      <w:r w:rsidRPr="3B7CDEAA" w:rsidR="2A92F1F8">
        <w:rPr>
          <w:noProof w:val="0"/>
          <w:lang w:val="en-US"/>
        </w:rPr>
        <w:t>for j in range(n - i - 1):</w:t>
      </w:r>
    </w:p>
    <w:p w:rsidR="2A92F1F8" w:rsidP="3B7CDEAA" w:rsidRDefault="2A92F1F8" w14:paraId="778C1537" w14:textId="10E70AFB">
      <w:pPr>
        <w:pStyle w:val="Normal"/>
      </w:pPr>
      <w:r w:rsidRPr="3B7CDEAA" w:rsidR="2A92F1F8">
        <w:rPr>
          <w:noProof w:val="0"/>
          <w:lang w:val="en-US"/>
        </w:rPr>
        <w:t>if arr[j] &gt; arr[j + 1]:</w:t>
      </w:r>
    </w:p>
    <w:p w:rsidR="2A92F1F8" w:rsidP="3B7CDEAA" w:rsidRDefault="2A92F1F8" w14:paraId="660C45BE" w14:textId="14B32566">
      <w:pPr>
        <w:pStyle w:val="Normal"/>
      </w:pPr>
      <w:r w:rsidRPr="3B7CDEAA" w:rsidR="2A92F1F8">
        <w:rPr>
          <w:noProof w:val="0"/>
          <w:lang w:val="en-US"/>
        </w:rPr>
        <w:t>arr[j], arr[j + 1] = arr[j + 1], arr[j]</w:t>
      </w:r>
    </w:p>
    <w:p w:rsidR="2A92F1F8" w:rsidP="3B7CDEAA" w:rsidRDefault="2A92F1F8" w14:paraId="255B1DAD" w14:textId="51A92A7F">
      <w:pPr>
        <w:pStyle w:val="Normal"/>
      </w:pPr>
      <w:r w:rsidRPr="3B7CDEAA" w:rsidR="2A92F1F8">
        <w:rPr>
          <w:noProof w:val="0"/>
          <w:lang w:val="en-US"/>
        </w:rPr>
        <w:t>def medir_tiempo(func, arr: list, *args) -&gt; float:</w:t>
      </w:r>
    </w:p>
    <w:p w:rsidR="2A92F1F8" w:rsidP="3B7CDEAA" w:rsidRDefault="2A92F1F8" w14:paraId="3A22DD6C" w14:textId="76CA4CEF">
      <w:pPr>
        <w:pStyle w:val="Normal"/>
      </w:pPr>
      <w:r w:rsidRPr="3B7CDEAA" w:rsidR="2A92F1F8">
        <w:rPr>
          <w:noProof w:val="0"/>
          <w:lang w:val="en-US"/>
        </w:rPr>
        <w:t>"""Mide tiempo sobre una copia — el arreglo original no se modifica."""</w:t>
      </w:r>
    </w:p>
    <w:p w:rsidR="2A92F1F8" w:rsidP="3B7CDEAA" w:rsidRDefault="2A92F1F8" w14:paraId="317340DD" w14:textId="06B98393">
      <w:pPr>
        <w:pStyle w:val="Normal"/>
      </w:pPr>
      <w:r w:rsidRPr="3B7CDEAA" w:rsidR="2A92F1F8">
        <w:rPr>
          <w:noProof w:val="0"/>
          <w:lang w:val="en-US"/>
        </w:rPr>
        <w:t>copia = copy.deepcopy(arr)</w:t>
      </w:r>
    </w:p>
    <w:p w:rsidR="2A92F1F8" w:rsidP="3B7CDEAA" w:rsidRDefault="2A92F1F8" w14:paraId="6CB85CDF" w14:textId="2F0540C8">
      <w:pPr>
        <w:pStyle w:val="Normal"/>
      </w:pPr>
      <w:r w:rsidRPr="3B7CDEAA" w:rsidR="2A92F1F8">
        <w:rPr>
          <w:noProof w:val="0"/>
          <w:lang w:val="en-US"/>
        </w:rPr>
        <w:t>inicio = time.perf_counter()</w:t>
      </w:r>
    </w:p>
    <w:p w:rsidR="2A92F1F8" w:rsidP="3B7CDEAA" w:rsidRDefault="2A92F1F8" w14:paraId="6BDAFB55" w14:textId="6B6BCF86">
      <w:pPr>
        <w:pStyle w:val="Normal"/>
      </w:pPr>
      <w:r w:rsidRPr="3B7CDEAA" w:rsidR="2A92F1F8">
        <w:rPr>
          <w:noProof w:val="0"/>
          <w:lang w:val="en-US"/>
        </w:rPr>
        <w:t>func(copia, *args)</w:t>
      </w:r>
    </w:p>
    <w:p w:rsidR="2A92F1F8" w:rsidP="3B7CDEAA" w:rsidRDefault="2A92F1F8" w14:paraId="71204058" w14:textId="7212BF7B">
      <w:pPr>
        <w:pStyle w:val="Normal"/>
      </w:pPr>
      <w:r w:rsidRPr="3B7CDEAA" w:rsidR="2A92F1F8">
        <w:rPr>
          <w:noProof w:val="0"/>
          <w:lang w:val="en-US"/>
        </w:rPr>
        <w:t>fin = time.perf_counter()</w:t>
      </w:r>
    </w:p>
    <w:p w:rsidR="2A92F1F8" w:rsidP="3B7CDEAA" w:rsidRDefault="2A92F1F8" w14:paraId="0AC5304D" w14:textId="3117E4B7">
      <w:pPr>
        <w:pStyle w:val="Normal"/>
      </w:pPr>
      <w:r w:rsidRPr="3B7CDEAA" w:rsidR="2A92F1F8">
        <w:rPr>
          <w:noProof w:val="0"/>
          <w:lang w:val="en-US"/>
        </w:rPr>
        <w:t>return round(fin - inicio, 6</w:t>
      </w:r>
    </w:p>
    <w:p w:rsidR="2A92F1F8" w:rsidP="3B7CDEAA" w:rsidRDefault="2A92F1F8" w14:paraId="4C05173C" w14:textId="6C20F876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def generar_arreglo(n: int, distribucion: str) -&gt; list:</w:t>
      </w:r>
    </w:p>
    <w:p w:rsidR="2A92F1F8" w:rsidP="3B7CDEAA" w:rsidRDefault="2A92F1F8" w14:paraId="720EB9D2" w14:textId="753AD4F6">
      <w:pPr>
        <w:pStyle w:val="Normal"/>
      </w:pPr>
      <w:r w:rsidRPr="3B7CDEAA" w:rsidR="2A92F1F8">
        <w:rPr>
          <w:noProof w:val="0"/>
          <w:lang w:val="en-US"/>
        </w:rPr>
        <w:t>if distribucion == 'aleatorio':</w:t>
      </w:r>
    </w:p>
    <w:p w:rsidR="2A92F1F8" w:rsidP="3B7CDEAA" w:rsidRDefault="2A92F1F8" w14:paraId="603F5078" w14:textId="023E1AB4">
      <w:pPr>
        <w:pStyle w:val="Normal"/>
      </w:pPr>
      <w:r w:rsidRPr="3B7CDEAA" w:rsidR="2A92F1F8">
        <w:rPr>
          <w:noProof w:val="0"/>
          <w:lang w:val="en-US"/>
        </w:rPr>
        <w:t>return [random.randint(0, n * 10) for _ in range(n)]</w:t>
      </w:r>
    </w:p>
    <w:p w:rsidR="2A92F1F8" w:rsidP="3B7CDEAA" w:rsidRDefault="2A92F1F8" w14:paraId="704DE15F" w14:textId="22E46D1B">
      <w:pPr>
        <w:pStyle w:val="Normal"/>
      </w:pPr>
      <w:r w:rsidRPr="3B7CDEAA" w:rsidR="2A92F1F8">
        <w:rPr>
          <w:noProof w:val="0"/>
          <w:lang w:val="en-US"/>
        </w:rPr>
        <w:t>elif distribucion == 'ordenado':</w:t>
      </w:r>
    </w:p>
    <w:p w:rsidR="2A92F1F8" w:rsidP="3B7CDEAA" w:rsidRDefault="2A92F1F8" w14:paraId="54C26720" w14:textId="1F1E457F">
      <w:pPr>
        <w:pStyle w:val="Normal"/>
      </w:pPr>
      <w:r w:rsidRPr="3B7CDEAA" w:rsidR="2A92F1F8">
        <w:rPr>
          <w:noProof w:val="0"/>
          <w:lang w:val="en-US"/>
        </w:rPr>
        <w:t>return list(range(n))</w:t>
      </w:r>
    </w:p>
    <w:p w:rsidR="2A92F1F8" w:rsidP="3B7CDEAA" w:rsidRDefault="2A92F1F8" w14:paraId="5A08635B" w14:textId="74ED3A8E">
      <w:pPr>
        <w:pStyle w:val="Normal"/>
      </w:pPr>
      <w:r w:rsidRPr="3B7CDEAA" w:rsidR="2A92F1F8">
        <w:rPr>
          <w:noProof w:val="0"/>
          <w:lang w:val="en-US"/>
        </w:rPr>
        <w:t>elif distribucion == 'inverso':</w:t>
      </w:r>
    </w:p>
    <w:p w:rsidR="2A92F1F8" w:rsidP="3B7CDEAA" w:rsidRDefault="2A92F1F8" w14:paraId="51F700E0" w14:textId="1CC9F275">
      <w:pPr>
        <w:pStyle w:val="Normal"/>
      </w:pPr>
      <w:r w:rsidRPr="3B7CDEAA" w:rsidR="2A92F1F8">
        <w:rPr>
          <w:noProof w:val="0"/>
          <w:lang w:val="en-US"/>
        </w:rPr>
        <w:t>return list(range(n, 0, -1))</w:t>
      </w:r>
    </w:p>
    <w:p w:rsidR="2A92F1F8" w:rsidP="3B7CDEAA" w:rsidRDefault="2A92F1F8" w14:paraId="08B2F228" w14:textId="0B36AB84">
      <w:pPr>
        <w:pStyle w:val="Normal"/>
      </w:pPr>
      <w:r w:rsidRPr="3B7CDEAA" w:rsidR="2A92F1F8">
        <w:rPr>
          <w:noProof w:val="0"/>
          <w:lang w:val="en-US"/>
        </w:rPr>
        <w:t>raise ValueError(f"Distribución desconocida: {distribucion}")</w:t>
      </w:r>
    </w:p>
    <w:p w:rsidR="2A92F1F8" w:rsidP="3B7CDEAA" w:rsidRDefault="2A92F1F8" w14:paraId="3C0AFBD8" w14:textId="6D696BEA">
      <w:pPr>
        <w:pStyle w:val="Normal"/>
      </w:pPr>
      <w:r w:rsidRPr="3B7CDEAA" w:rsidR="2A92F1F8">
        <w:rPr>
          <w:noProof w:val="0"/>
          <w:lang w:val="en-US"/>
        </w:rPr>
        <w:t>def benchmark_completo():</w:t>
      </w:r>
    </w:p>
    <w:p w:rsidR="2A92F1F8" w:rsidP="3B7CDEAA" w:rsidRDefault="2A92F1F8" w14:paraId="2E81B471" w14:textId="14720683">
      <w:pPr>
        <w:pStyle w:val="Normal"/>
      </w:pPr>
      <w:r w:rsidRPr="3B7CDEAA" w:rsidR="2A92F1F8">
        <w:rPr>
          <w:noProof w:val="0"/>
          <w:lang w:val="en-US"/>
        </w:rPr>
        <w:t>"""</w:t>
      </w:r>
    </w:p>
    <w:p w:rsidR="2A92F1F8" w:rsidP="3B7CDEAA" w:rsidRDefault="2A92F1F8" w14:paraId="7281DB12" w14:textId="6B070A06">
      <w:pPr>
        <w:pStyle w:val="Normal"/>
      </w:pPr>
      <w:r w:rsidRPr="3B7CDEAA" w:rsidR="2A92F1F8">
        <w:rPr>
          <w:noProof w:val="0"/>
          <w:lang w:val="en-US"/>
        </w:rPr>
        <w:t>ESTRATEGIA: Esperamos una mejora enorme de Merge Sort sobre Bubble Sort para</w:t>
      </w:r>
    </w:p>
    <w:p w:rsidR="2A92F1F8" w:rsidP="3B7CDEAA" w:rsidRDefault="2A92F1F8" w14:paraId="42652AC7" w14:textId="5E825A10">
      <w:pPr>
        <w:pStyle w:val="Normal"/>
      </w:pPr>
      <w:r w:rsidRPr="3B7CDEAA" w:rsidR="2A92F1F8">
        <w:rPr>
          <w:noProof w:val="0"/>
          <w:lang w:val="en-US"/>
        </w:rPr>
        <w:t>n=100 000,</w:t>
      </w:r>
    </w:p>
    <w:p w:rsidR="2A92F1F8" w:rsidP="3B7CDEAA" w:rsidRDefault="2A92F1F8" w14:paraId="5FEB728E" w14:textId="7E2B5072">
      <w:pPr>
        <w:pStyle w:val="Normal"/>
      </w:pPr>
      <w:r w:rsidRPr="3B7CDEAA" w:rsidR="2A92F1F8">
        <w:rPr>
          <w:noProof w:val="0"/>
          <w:lang w:val="en-US"/>
        </w:rPr>
        <w:t>porque Bubble Sort es O(n²) y se vuelve impráctico, mientras Merge Sort es O(n</w:t>
      </w:r>
    </w:p>
    <w:p w:rsidR="2A92F1F8" w:rsidP="3B7CDEAA" w:rsidRDefault="2A92F1F8" w14:paraId="53E53D1B" w14:textId="374057D4">
      <w:pPr>
        <w:pStyle w:val="Normal"/>
      </w:pPr>
      <w:r w:rsidRPr="3B7CDEAA" w:rsidR="2A92F1F8">
        <w:rPr>
          <w:noProof w:val="0"/>
          <w:lang w:val="en-US"/>
        </w:rPr>
        <w:t>log n)</w:t>
      </w:r>
    </w:p>
    <w:p w:rsidR="2A92F1F8" w:rsidP="3B7CDEAA" w:rsidRDefault="2A92F1F8" w14:paraId="11AEC30D" w14:textId="54EC71EE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La mayor diferencia debería notarse en aleatorio e inverso; en ordenado Bubble</w:t>
      </w:r>
    </w:p>
    <w:p w:rsidR="2A92F1F8" w:rsidP="3B7CDEAA" w:rsidRDefault="2A92F1F8" w14:paraId="2A1008B4" w14:textId="54ECD256">
      <w:pPr>
        <w:pStyle w:val="Normal"/>
      </w:pPr>
      <w:r w:rsidRPr="3B7CDEAA" w:rsidR="2A92F1F8">
        <w:rPr>
          <w:noProof w:val="0"/>
          <w:lang w:val="en-US"/>
        </w:rPr>
        <w:t>Sort</w:t>
      </w:r>
    </w:p>
    <w:p w:rsidR="2A92F1F8" w:rsidP="3B7CDEAA" w:rsidRDefault="2A92F1F8" w14:paraId="680EBFBA" w14:textId="06391234">
      <w:pPr>
        <w:pStyle w:val="Normal"/>
      </w:pPr>
      <w:r w:rsidRPr="3B7CDEAA" w:rsidR="2A92F1F8">
        <w:rPr>
          <w:noProof w:val="0"/>
          <w:lang w:val="en-US"/>
        </w:rPr>
        <w:t>hace menos trabajo (aunque sigue siendo cuadrático en esta versión).</w:t>
      </w:r>
    </w:p>
    <w:p w:rsidR="2A92F1F8" w:rsidP="3B7CDEAA" w:rsidRDefault="2A92F1F8" w14:paraId="18A5A92B" w14:textId="5DBA3CF6">
      <w:pPr>
        <w:pStyle w:val="Normal"/>
      </w:pPr>
      <w:r w:rsidRPr="3B7CDEAA" w:rsidR="2A92F1F8">
        <w:rPr>
          <w:noProof w:val="0"/>
          <w:lang w:val="en-US"/>
        </w:rPr>
        <w:t>"""</w:t>
      </w:r>
    </w:p>
    <w:p w:rsidR="2A92F1F8" w:rsidP="3B7CDEAA" w:rsidRDefault="2A92F1F8" w14:paraId="39208109" w14:textId="3F0289B1">
      <w:pPr>
        <w:pStyle w:val="Normal"/>
      </w:pPr>
      <w:r w:rsidRPr="3B7CDEAA" w:rsidR="2A92F1F8">
        <w:rPr>
          <w:noProof w:val="0"/>
          <w:lang w:val="en-US"/>
        </w:rPr>
        <w:t># REFLEXIONA-1: Predicción vs resultados (benchmark)</w:t>
      </w:r>
    </w:p>
    <w:p w:rsidR="2A92F1F8" w:rsidP="3B7CDEAA" w:rsidRDefault="2A92F1F8" w14:paraId="59D01D99" w14:textId="76292A94">
      <w:pPr>
        <w:pStyle w:val="Normal"/>
      </w:pPr>
      <w:r w:rsidRPr="3B7CDEAA" w:rsidR="2A92F1F8">
        <w:rPr>
          <w:noProof w:val="0"/>
          <w:lang w:val="en-US"/>
        </w:rPr>
        <w:t># Predijimos que Merge Sort superaría ampliamente a Bubble Sort y que Bubble Sort</w:t>
      </w:r>
    </w:p>
    <w:p w:rsidR="2A92F1F8" w:rsidP="3B7CDEAA" w:rsidRDefault="2A92F1F8" w14:paraId="1E317FD1" w14:textId="508AF775">
      <w:pPr>
        <w:pStyle w:val="Normal"/>
      </w:pPr>
      <w:r w:rsidRPr="3B7CDEAA" w:rsidR="2A92F1F8">
        <w:rPr>
          <w:noProof w:val="0"/>
          <w:lang w:val="en-US"/>
        </w:rPr>
        <w:t>sería impráctico para n=100_000.</w:t>
      </w:r>
    </w:p>
    <w:p w:rsidR="2A92F1F8" w:rsidP="3B7CDEAA" w:rsidRDefault="2A92F1F8" w14:paraId="136DD9F1" w14:textId="2A3D384E">
      <w:pPr>
        <w:pStyle w:val="Normal"/>
      </w:pPr>
      <w:r w:rsidRPr="3B7CDEAA" w:rsidR="2A92F1F8">
        <w:rPr>
          <w:noProof w:val="0"/>
          <w:lang w:val="en-US"/>
        </w:rPr>
        <w:t># Los resultados lo confirmaron: Merge Sort creció de forma consistente con O(n log n)</w:t>
      </w:r>
    </w:p>
    <w:p w:rsidR="2A92F1F8" w:rsidP="3B7CDEAA" w:rsidRDefault="2A92F1F8" w14:paraId="0B3D1AD4" w14:textId="21836C07">
      <w:pPr>
        <w:pStyle w:val="Normal"/>
      </w:pPr>
      <w:r w:rsidRPr="3B7CDEAA" w:rsidR="2A92F1F8">
        <w:rPr>
          <w:noProof w:val="0"/>
          <w:lang w:val="en-US"/>
        </w:rPr>
        <w:t>(al multiplicar n×10 el tiempo creció mucho menos que ×100),</w:t>
      </w:r>
    </w:p>
    <w:p w:rsidR="2A92F1F8" w:rsidP="3B7CDEAA" w:rsidRDefault="2A92F1F8" w14:paraId="667C6322" w14:textId="1EBCD6CC">
      <w:pPr>
        <w:pStyle w:val="Normal"/>
      </w:pPr>
      <w:r w:rsidRPr="3B7CDEAA" w:rsidR="2A92F1F8">
        <w:rPr>
          <w:noProof w:val="0"/>
          <w:lang w:val="en-US"/>
        </w:rPr>
        <w:t># mientras Bubble Sort se disparó hacia O(n²) y solo fue razonable para n&lt;=10_000. La</w:t>
      </w:r>
    </w:p>
    <w:p w:rsidR="2A92F1F8" w:rsidP="3B7CDEAA" w:rsidRDefault="2A92F1F8" w14:paraId="4D3F1836" w14:textId="529BBC9B">
      <w:pPr>
        <w:pStyle w:val="Normal"/>
      </w:pPr>
      <w:r w:rsidRPr="3B7CDEAA" w:rsidR="2A92F1F8">
        <w:rPr>
          <w:noProof w:val="0"/>
          <w:lang w:val="en-US"/>
        </w:rPr>
        <w:t>mayor brecha se observó en inverso</w:t>
      </w:r>
    </w:p>
    <w:p w:rsidR="2A92F1F8" w:rsidP="3B7CDEAA" w:rsidRDefault="2A92F1F8" w14:paraId="6ADD1B2D" w14:textId="50652F54">
      <w:pPr>
        <w:pStyle w:val="Normal"/>
      </w:pPr>
      <w:r w:rsidRPr="3B7CDEAA" w:rsidR="2A92F1F8">
        <w:rPr>
          <w:noProof w:val="0"/>
          <w:lang w:val="en-US"/>
        </w:rPr>
        <w:t># (y también fue muy grande en aleatorio), porque Bubble Sort hace muchas</w:t>
      </w:r>
    </w:p>
    <w:p w:rsidR="2A92F1F8" w:rsidP="3B7CDEAA" w:rsidRDefault="2A92F1F8" w14:paraId="74D9A19C" w14:textId="7C8B19B8">
      <w:pPr>
        <w:pStyle w:val="Normal"/>
      </w:pPr>
      <w:r w:rsidRPr="3B7CDEAA" w:rsidR="2A92F1F8">
        <w:rPr>
          <w:noProof w:val="0"/>
          <w:lang w:val="en-US"/>
        </w:rPr>
        <w:t>comparaciones y, en esos casos, muchos intercambios.</w:t>
      </w:r>
    </w:p>
    <w:p w:rsidR="2A92F1F8" w:rsidP="3B7CDEAA" w:rsidRDefault="2A92F1F8" w14:paraId="7FFC3D5D" w14:textId="3AC61BD6">
      <w:pPr>
        <w:pStyle w:val="Normal"/>
      </w:pPr>
      <w:r w:rsidRPr="3B7CDEAA" w:rsidR="2A92F1F8">
        <w:rPr>
          <w:noProof w:val="0"/>
          <w:lang w:val="en-US"/>
        </w:rPr>
        <w:t>tamanios = [1_000, 10_000, 100_000]</w:t>
      </w:r>
    </w:p>
    <w:p w:rsidR="2A92F1F8" w:rsidP="3B7CDEAA" w:rsidRDefault="2A92F1F8" w14:paraId="68BB1247" w14:textId="74F98F8A">
      <w:pPr>
        <w:pStyle w:val="Normal"/>
      </w:pPr>
      <w:r w:rsidRPr="3B7CDEAA" w:rsidR="2A92F1F8">
        <w:rPr>
          <w:noProof w:val="0"/>
          <w:lang w:val="en-US"/>
        </w:rPr>
        <w:t>distribuciones = ['aleatorio', 'ordenado', 'inverso']</w:t>
      </w:r>
    </w:p>
    <w:p w:rsidR="2A92F1F8" w:rsidP="3B7CDEAA" w:rsidRDefault="2A92F1F8" w14:paraId="19059725" w14:textId="239B7299">
      <w:pPr>
        <w:pStyle w:val="Normal"/>
      </w:pPr>
      <w:r w:rsidRPr="3B7CDEAA" w:rsidR="2A92F1F8">
        <w:rPr>
          <w:noProof w:val="0"/>
          <w:lang w:val="en-US"/>
        </w:rPr>
        <w:t>print(f"{'Algoritmo':&lt;18} {'n':&gt;8} {'Distribución':&lt;12} {'Tiempo (s)':&gt;12}")</w:t>
      </w:r>
    </w:p>
    <w:p w:rsidR="2A92F1F8" w:rsidP="3B7CDEAA" w:rsidRDefault="2A92F1F8" w14:paraId="26DF0F40" w14:textId="33F18D2E">
      <w:pPr>
        <w:pStyle w:val="Normal"/>
      </w:pPr>
      <w:r w:rsidRPr="3B7CDEAA" w:rsidR="2A92F1F8">
        <w:rPr>
          <w:noProof w:val="0"/>
          <w:lang w:val="en-US"/>
        </w:rPr>
        <w:t>print("-" * 58)</w:t>
      </w:r>
    </w:p>
    <w:p w:rsidR="2A92F1F8" w:rsidP="3B7CDEAA" w:rsidRDefault="2A92F1F8" w14:paraId="373167A5" w14:textId="11960CB4">
      <w:pPr>
        <w:pStyle w:val="Normal"/>
      </w:pPr>
      <w:r w:rsidRPr="3B7CDEAA" w:rsidR="2A92F1F8">
        <w:rPr>
          <w:noProof w:val="0"/>
          <w:lang w:val="en-US"/>
        </w:rPr>
        <w:t>for n in tamanios:</w:t>
      </w:r>
    </w:p>
    <w:p w:rsidR="2A92F1F8" w:rsidP="3B7CDEAA" w:rsidRDefault="2A92F1F8" w14:paraId="1D246993" w14:textId="2E880007">
      <w:pPr>
        <w:pStyle w:val="Normal"/>
      </w:pPr>
      <w:r w:rsidRPr="3B7CDEAA" w:rsidR="2A92F1F8">
        <w:rPr>
          <w:noProof w:val="0"/>
          <w:lang w:val="en-US"/>
        </w:rPr>
        <w:t>for dist in distribuciones:</w:t>
      </w:r>
    </w:p>
    <w:p w:rsidR="2A92F1F8" w:rsidP="3B7CDEAA" w:rsidRDefault="2A92F1F8" w14:paraId="733BF130" w14:textId="72449CA4">
      <w:pPr>
        <w:pStyle w:val="Normal"/>
      </w:pPr>
      <w:r w:rsidRPr="3B7CDEAA" w:rsidR="2A92F1F8">
        <w:rPr>
          <w:noProof w:val="0"/>
          <w:lang w:val="en-US"/>
        </w:rPr>
        <w:t>arr = generar_arreglo(n, dist)</w:t>
      </w:r>
    </w:p>
    <w:p w:rsidR="2A92F1F8" w:rsidP="3B7CDEAA" w:rsidRDefault="2A92F1F8" w14:paraId="101328D0" w14:textId="1CED8152">
      <w:pPr>
        <w:pStyle w:val="Normal"/>
      </w:pPr>
      <w:r w:rsidRPr="3B7CDEAA" w:rsidR="2A92F1F8">
        <w:rPr>
          <w:noProof w:val="0"/>
          <w:lang w:val="en-US"/>
        </w:rPr>
        <w:t>t_merge = medir_tiempo(merge_sort, arr, 0, len(arr) - 1)</w:t>
      </w:r>
    </w:p>
    <w:p w:rsidR="2A92F1F8" w:rsidP="3B7CDEAA" w:rsidRDefault="2A92F1F8" w14:paraId="7D182430" w14:textId="35139E06">
      <w:pPr>
        <w:pStyle w:val="Normal"/>
      </w:pPr>
      <w:r w:rsidRPr="3B7CDEAA" w:rsidR="2A92F1F8">
        <w:rPr>
          <w:noProof w:val="0"/>
          <w:lang w:val="en-US"/>
        </w:rPr>
        <w:t># Solo incluir Bubble Sort para n &lt;= 10_000 (O(n²) es muy lento para 100k)</w:t>
      </w:r>
    </w:p>
    <w:p w:rsidR="2A92F1F8" w:rsidP="3B7CDEAA" w:rsidRDefault="2A92F1F8" w14:paraId="57E61986" w14:textId="6785DC61">
      <w:pPr>
        <w:pStyle w:val="Normal"/>
      </w:pPr>
      <w:r w:rsidRPr="3B7CDEAA" w:rsidR="2A92F1F8">
        <w:rPr>
          <w:noProof w:val="0"/>
          <w:lang w:val="en-US"/>
        </w:rPr>
        <w:t>if n &lt;= 10_000:</w:t>
      </w:r>
    </w:p>
    <w:p w:rsidR="2A92F1F8" w:rsidP="3B7CDEAA" w:rsidRDefault="2A92F1F8" w14:paraId="113D559D" w14:textId="65922675">
      <w:pPr>
        <w:pStyle w:val="Normal"/>
      </w:pPr>
      <w:r w:rsidRPr="3B7CDEAA" w:rsidR="2A92F1F8">
        <w:rPr>
          <w:noProof w:val="0"/>
          <w:lang w:val="en-US"/>
        </w:rPr>
        <w:t>t_bubble = medir_tiempo(bubble_sort_s8, arr)</w:t>
      </w:r>
    </w:p>
    <w:p w:rsidR="2A92F1F8" w:rsidP="3B7CDEAA" w:rsidRDefault="2A92F1F8" w14:paraId="41AAA09C" w14:textId="53AD3E2F">
      <w:pPr>
        <w:pStyle w:val="Normal"/>
      </w:pPr>
      <w:r w:rsidRPr="3B7CDEAA" w:rsidR="2A92F1F8">
        <w:rPr>
          <w:noProof w:val="0"/>
          <w:lang w:val="en-US"/>
        </w:rPr>
        <w:t>print(f"{'Bubble Sort (S8)':&lt;18} {n:&gt;8} {dist:&lt;12} {t_bubble:&gt;12.6f}")</w:t>
      </w:r>
    </w:p>
    <w:p w:rsidR="2A92F1F8" w:rsidP="3B7CDEAA" w:rsidRDefault="2A92F1F8" w14:paraId="4020F8EE" w14:textId="4AF2657F">
      <w:pPr>
        <w:pStyle w:val="Normal"/>
      </w:pPr>
      <w:r w:rsidRPr="3B7CDEAA" w:rsidR="2A92F1F8">
        <w:rPr>
          <w:noProof w:val="0"/>
          <w:lang w:val="en-US"/>
        </w:rPr>
        <w:t>print(f"{'Merge Sort':&lt;18} {n:&gt;8} {dist:&lt;12} {t_merge:&gt;12.6f}")</w:t>
      </w:r>
    </w:p>
    <w:p w:rsidR="2A92F1F8" w:rsidP="3B7CDEAA" w:rsidRDefault="2A92F1F8" w14:paraId="16BC2735" w14:textId="72D29716">
      <w:pPr>
        <w:pStyle w:val="Normal"/>
      </w:pPr>
      <w:r w:rsidRPr="3B7CDEAA" w:rsidR="2A92F1F8">
        <w:rPr>
          <w:noProof w:val="0"/>
          <w:lang w:val="en-US"/>
        </w:rPr>
        <w:t>print()</w:t>
      </w:r>
    </w:p>
    <w:p w:rsidR="2A92F1F8" w:rsidP="3B7CDEAA" w:rsidRDefault="2A92F1F8" w14:paraId="46A480C0" w14:textId="17583D67">
      <w:pPr>
        <w:pStyle w:val="Normal"/>
      </w:pPr>
      <w:r w:rsidRPr="3B7CDEAA" w:rsidR="2A92F1F8">
        <w:rPr>
          <w:noProof w:val="0"/>
          <w:lang w:val="en-US"/>
        </w:rPr>
        <w:t># VALIDA: Para O(n log n), al pasar de n=1000 a n=10000 (×10),</w:t>
      </w:r>
    </w:p>
    <w:p w:rsidR="2A92F1F8" w:rsidP="3B7CDEAA" w:rsidRDefault="2A92F1F8" w14:paraId="5843140C" w14:textId="35D3D84E">
      <w:pPr>
        <w:pStyle w:val="Normal"/>
      </w:pPr>
      <w:r w:rsidRPr="3B7CDEAA" w:rsidR="2A92F1F8">
        <w:rPr>
          <w:noProof w:val="0"/>
          <w:lang w:val="en-US"/>
        </w:rPr>
        <w:t># el tiempo debería crecer un poco más de ×10 (por el factor log), típicamente</w:t>
      </w:r>
    </w:p>
    <w:p w:rsidR="2A92F1F8" w:rsidP="3B7CDEAA" w:rsidRDefault="2A92F1F8" w14:paraId="6B58F777" w14:textId="05885E91">
      <w:pPr>
        <w:pStyle w:val="Normal"/>
      </w:pPr>
      <w:r w:rsidRPr="3B7CDEAA" w:rsidR="2A92F1F8">
        <w:rPr>
          <w:noProof w:val="0"/>
          <w:lang w:val="en-US"/>
        </w:rPr>
        <w:t>~×13–×15,</w:t>
      </w:r>
    </w:p>
    <w:p w:rsidR="2A92F1F8" w:rsidP="3B7CDEAA" w:rsidRDefault="2A92F1F8" w14:paraId="290030AE" w14:textId="573B1980">
      <w:pPr>
        <w:pStyle w:val="Normal"/>
      </w:pPr>
      <w:r w:rsidRPr="3B7CDEAA" w:rsidR="2A92F1F8">
        <w:rPr>
          <w:noProof w:val="0"/>
          <w:lang w:val="en-US"/>
        </w:rPr>
        <w:t># no cerca de ×100. Si el crecimiento se acerca a ×100, eso se parece más a O(n²).</w:t>
      </w:r>
    </w:p>
    <w:p w:rsidR="3B7CDEAA" w:rsidP="3B7CDEAA" w:rsidRDefault="3B7CDEAA" w14:paraId="4F634325" w14:textId="55011925">
      <w:pPr>
        <w:pStyle w:val="Normal"/>
        <w:rPr>
          <w:noProof w:val="0"/>
          <w:lang w:val="en-US"/>
        </w:rPr>
      </w:pPr>
    </w:p>
    <w:p w:rsidR="2A92F1F8" w:rsidP="3B7CDEAA" w:rsidRDefault="2A92F1F8" w14:paraId="47FE8A9D" w14:textId="28677AEB">
      <w:pPr>
        <w:pStyle w:val="Normal"/>
        <w:rPr>
          <w:b w:val="0"/>
          <w:bCs w:val="0"/>
          <w:noProof w:val="0"/>
          <w:sz w:val="24"/>
          <w:szCs w:val="24"/>
          <w:lang w:val="en-US"/>
        </w:rPr>
      </w:pPr>
      <w:r w:rsidRPr="3B7CDEAA" w:rsidR="2A92F1F8">
        <w:rPr>
          <w:noProof w:val="0"/>
          <w:lang w:val="en-US"/>
        </w:rPr>
        <w:t>Ejecucion</w:t>
      </w:r>
    </w:p>
    <w:p w:rsidR="2A92F1F8" w:rsidP="3B7CDEAA" w:rsidRDefault="2A92F1F8" w14:paraId="7C22234D" w14:textId="7A76125E">
      <w:pPr>
        <w:pStyle w:val="Normal"/>
      </w:pPr>
      <w:r w:rsidRPr="3B7CDEAA" w:rsidR="2A92F1F8">
        <w:rPr>
          <w:noProof w:val="0"/>
          <w:lang w:val="en-US"/>
        </w:rPr>
        <w:t xml:space="preserve">if </w:t>
      </w:r>
      <w:r w:rsidRPr="3B7CDEAA" w:rsidR="2A92F1F8">
        <w:rPr>
          <w:noProof w:val="0"/>
          <w:lang w:val="en-US"/>
        </w:rPr>
        <w:t>name</w:t>
      </w:r>
      <w:r w:rsidRPr="3B7CDEAA" w:rsidR="2A92F1F8">
        <w:rPr>
          <w:noProof w:val="0"/>
          <w:lang w:val="en-US"/>
        </w:rPr>
        <w:t xml:space="preserve"> == '</w:t>
      </w:r>
      <w:r w:rsidRPr="3B7CDEAA" w:rsidR="2A92F1F8">
        <w:rPr>
          <w:noProof w:val="0"/>
          <w:lang w:val="en-US"/>
        </w:rPr>
        <w:t>main</w:t>
      </w:r>
      <w:r w:rsidRPr="3B7CDEAA" w:rsidR="2A92F1F8">
        <w:rPr>
          <w:noProof w:val="0"/>
          <w:lang w:val="en-US"/>
        </w:rPr>
        <w:t>': prueba = [64, 34, 25, 12, 22, 11, 90] copia = prueba[:] merge_sort(copia, 0, len(copia) - 1) print("Merge Sort:", copia) # Esperado: [11, 12, 22, 25, 34, 64, 90] print("\n--- DEMO ESTABILIDAD ---") merge_sort_estable_demo() print("\n--- BENCHMARK vs SEMANA 8 ---\n") benchmark_completo()</w:t>
      </w:r>
    </w:p>
    <w:p w:rsidR="2A92F1F8" w:rsidP="3B7CDEAA" w:rsidRDefault="2A92F1F8" w14:paraId="0E3C929E" w14:textId="4B6DB8CE">
      <w:pPr>
        <w:pStyle w:val="Normal"/>
      </w:pPr>
      <w:r w:rsidRPr="3B7CDEAA" w:rsidR="2A92F1F8">
        <w:rPr>
          <w:noProof w:val="0"/>
          <w:lang w:val="en-US"/>
        </w:rPr>
        <w:t>IA-REFLEXION-A:</w:t>
      </w:r>
    </w:p>
    <w:p w:rsidR="2A92F1F8" w:rsidP="3B7CDEAA" w:rsidRDefault="2A92F1F8" w14:paraId="59F281B4" w14:textId="3254F9F7">
      <w:pPr>
        <w:pStyle w:val="Normal"/>
      </w:pPr>
      <w:r w:rsidRPr="3B7CDEAA" w:rsidR="2A92F1F8">
        <w:rPr>
          <w:noProof w:val="0"/>
          <w:lang w:val="en-US"/>
        </w:rPr>
        <w:t xml:space="preserve">La </w:t>
      </w:r>
      <w:r w:rsidRPr="3B7CDEAA" w:rsidR="2A92F1F8">
        <w:rPr>
          <w:noProof w:val="0"/>
          <w:lang w:val="en-US"/>
        </w:rPr>
        <w:t>pista</w:t>
      </w:r>
      <w:r w:rsidRPr="3B7CDEAA" w:rsidR="2A92F1F8">
        <w:rPr>
          <w:noProof w:val="0"/>
          <w:lang w:val="en-US"/>
        </w:rPr>
        <w:t xml:space="preserve"> clave </w:t>
      </w:r>
      <w:r w:rsidRPr="3B7CDEAA" w:rsidR="2A92F1F8">
        <w:rPr>
          <w:noProof w:val="0"/>
          <w:lang w:val="en-US"/>
        </w:rPr>
        <w:t>fue</w:t>
      </w:r>
      <w:r w:rsidRPr="3B7CDEAA" w:rsidR="2A92F1F8">
        <w:rPr>
          <w:noProof w:val="0"/>
          <w:lang w:val="en-US"/>
        </w:rPr>
        <w:t>: “¿</w:t>
      </w:r>
      <w:r w:rsidRPr="3B7CDEAA" w:rsidR="2A92F1F8">
        <w:rPr>
          <w:noProof w:val="0"/>
          <w:lang w:val="en-US"/>
        </w:rPr>
        <w:t>Qué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esperaban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que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hiciera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esa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línea</w:t>
      </w:r>
      <w:r w:rsidRPr="3B7CDEAA" w:rsidR="2A92F1F8">
        <w:rPr>
          <w:noProof w:val="0"/>
          <w:lang w:val="en-US"/>
        </w:rPr>
        <w:t xml:space="preserve"> vs </w:t>
      </w:r>
      <w:r w:rsidRPr="3B7CDEAA" w:rsidR="2A92F1F8">
        <w:rPr>
          <w:noProof w:val="0"/>
          <w:lang w:val="en-US"/>
        </w:rPr>
        <w:t>qué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hace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si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ya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Sobrescribiste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 xml:space="preserve">un valor </w:t>
      </w:r>
      <w:r w:rsidRPr="3B7CDEAA" w:rsidR="2A92F1F8">
        <w:rPr>
          <w:noProof w:val="0"/>
          <w:lang w:val="en-US"/>
        </w:rPr>
        <w:t>que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todavía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ibas</w:t>
      </w:r>
      <w:r w:rsidRPr="3B7CDEAA" w:rsidR="2A92F1F8">
        <w:rPr>
          <w:noProof w:val="0"/>
          <w:lang w:val="en-US"/>
        </w:rPr>
        <w:t xml:space="preserve"> a </w:t>
      </w:r>
      <w:r w:rsidRPr="3B7CDEAA" w:rsidR="2A92F1F8">
        <w:rPr>
          <w:noProof w:val="0"/>
          <w:lang w:val="en-US"/>
        </w:rPr>
        <w:t>comparar</w:t>
      </w:r>
      <w:r w:rsidRPr="3B7CDEAA" w:rsidR="2A92F1F8">
        <w:rPr>
          <w:noProof w:val="0"/>
          <w:lang w:val="en-US"/>
        </w:rPr>
        <w:t>?</w:t>
      </w:r>
      <w:r w:rsidRPr="3B7CDEAA" w:rsidR="2A92F1F8">
        <w:rPr>
          <w:noProof w:val="0"/>
          <w:lang w:val="en-US"/>
        </w:rPr>
        <w:t>”.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Ahí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entendimos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que</w:t>
      </w:r>
      <w:r w:rsidRPr="3B7CDEAA" w:rsidR="2A92F1F8">
        <w:rPr>
          <w:noProof w:val="0"/>
          <w:lang w:val="en-US"/>
        </w:rPr>
        <w:t xml:space="preserve"> al </w:t>
      </w:r>
      <w:r w:rsidRPr="3B7CDEAA" w:rsidR="2A92F1F8">
        <w:rPr>
          <w:noProof w:val="0"/>
          <w:lang w:val="en-US"/>
        </w:rPr>
        <w:t>fusionar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escribimos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sobre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arr</w:t>
      </w:r>
      <w:r w:rsidRPr="3B7CDEAA" w:rsidR="2A92F1F8">
        <w:rPr>
          <w:noProof w:val="0"/>
          <w:lang w:val="en-US"/>
        </w:rPr>
        <w:t xml:space="preserve"> y sin </w:t>
      </w:r>
      <w:r w:rsidRPr="3B7CDEAA" w:rsidR="2A92F1F8">
        <w:rPr>
          <w:noProof w:val="0"/>
          <w:lang w:val="en-US"/>
        </w:rPr>
        <w:t>auxiliares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podríamos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pisar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datos</w:t>
      </w:r>
      <w:r w:rsidRPr="3B7CDEAA" w:rsidR="2A92F1F8">
        <w:rPr>
          <w:noProof w:val="0"/>
          <w:lang w:val="en-US"/>
        </w:rPr>
        <w:t xml:space="preserve"> de entrada antes de </w:t>
      </w:r>
      <w:r w:rsidRPr="3B7CDEAA" w:rsidR="2A92F1F8">
        <w:rPr>
          <w:noProof w:val="0"/>
          <w:lang w:val="en-US"/>
        </w:rPr>
        <w:t>usarlos</w:t>
      </w:r>
      <w:r w:rsidRPr="3B7CDEAA" w:rsidR="2A92F1F8">
        <w:rPr>
          <w:noProof w:val="0"/>
          <w:lang w:val="en-US"/>
        </w:rPr>
        <w:t xml:space="preserve">, </w:t>
      </w:r>
      <w:r w:rsidRPr="3B7CDEAA" w:rsidR="2A92F1F8">
        <w:rPr>
          <w:noProof w:val="0"/>
          <w:lang w:val="en-US"/>
        </w:rPr>
        <w:t>rompiendo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 xml:space="preserve">el </w:t>
      </w:r>
      <w:r w:rsidRPr="3B7CDEAA" w:rsidR="2A92F1F8">
        <w:rPr>
          <w:noProof w:val="0"/>
          <w:lang w:val="en-US"/>
        </w:rPr>
        <w:t>merge.</w:t>
      </w:r>
    </w:p>
    <w:p w:rsidR="2A92F1F8" w:rsidP="3B7CDEAA" w:rsidRDefault="2A92F1F8" w14:paraId="41BF1006" w14:textId="65409480">
      <w:pPr>
        <w:pStyle w:val="Normal"/>
      </w:pPr>
      <w:r w:rsidRPr="3B7CDEAA" w:rsidR="2A92F1F8">
        <w:rPr>
          <w:noProof w:val="0"/>
          <w:lang w:val="en-US"/>
        </w:rPr>
        <w:t>IA-REFLEXION-R:</w:t>
      </w:r>
    </w:p>
    <w:p w:rsidR="2A92F1F8" w:rsidP="3B7CDEAA" w:rsidRDefault="2A92F1F8" w14:paraId="7D909FCD" w14:textId="48A80D6C">
      <w:pPr>
        <w:pStyle w:val="Normal"/>
      </w:pPr>
      <w:r w:rsidRPr="3B7CDEAA" w:rsidR="2A92F1F8">
        <w:rPr>
          <w:noProof w:val="0"/>
          <w:lang w:val="en-US"/>
        </w:rPr>
        <w:t xml:space="preserve">En </w:t>
      </w:r>
      <w:r w:rsidRPr="3B7CDEAA" w:rsidR="2A92F1F8">
        <w:rPr>
          <w:noProof w:val="0"/>
          <w:lang w:val="en-US"/>
        </w:rPr>
        <w:t>el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simulacro</w:t>
      </w:r>
      <w:r w:rsidRPr="3B7CDEAA" w:rsidR="2A92F1F8">
        <w:rPr>
          <w:noProof w:val="0"/>
          <w:lang w:val="en-US"/>
        </w:rPr>
        <w:t xml:space="preserve">, al </w:t>
      </w:r>
      <w:r w:rsidRPr="3B7CDEAA" w:rsidR="2A92F1F8">
        <w:rPr>
          <w:noProof w:val="0"/>
          <w:lang w:val="en-US"/>
        </w:rPr>
        <w:t>inicio</w:t>
      </w:r>
      <w:r w:rsidRPr="3B7CDEAA" w:rsidR="2A92F1F8">
        <w:rPr>
          <w:noProof w:val="0"/>
          <w:lang w:val="en-US"/>
        </w:rPr>
        <w:t xml:space="preserve"> no </w:t>
      </w:r>
      <w:r w:rsidRPr="3B7CDEAA" w:rsidR="2A92F1F8">
        <w:rPr>
          <w:noProof w:val="0"/>
          <w:lang w:val="en-US"/>
        </w:rPr>
        <w:t>pudimos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justificar</w:t>
      </w:r>
      <w:r w:rsidRPr="3B7CDEAA" w:rsidR="2A92F1F8">
        <w:rPr>
          <w:noProof w:val="0"/>
          <w:lang w:val="en-US"/>
        </w:rPr>
        <w:t xml:space="preserve"> con </w:t>
      </w:r>
      <w:r w:rsidRPr="3B7CDEAA" w:rsidR="2A92F1F8">
        <w:rPr>
          <w:noProof w:val="0"/>
          <w:lang w:val="en-US"/>
        </w:rPr>
        <w:t>precisión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por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qué</w:t>
      </w:r>
      <w:r w:rsidRPr="3B7CDEAA" w:rsidR="2A92F1F8">
        <w:rPr>
          <w:noProof w:val="0"/>
          <w:lang w:val="en-US"/>
        </w:rPr>
        <w:t xml:space="preserve"> “</w:t>
      </w:r>
      <w:r w:rsidRPr="3B7CDEAA" w:rsidR="2A92F1F8">
        <w:rPr>
          <w:noProof w:val="0"/>
          <w:lang w:val="en-US"/>
        </w:rPr>
        <w:t>cada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nivel</w:t>
      </w:r>
      <w:r w:rsidRPr="3B7CDEAA" w:rsidR="2A92F1F8">
        <w:rPr>
          <w:noProof w:val="0"/>
          <w:lang w:val="en-US"/>
        </w:rPr>
        <w:t xml:space="preserve"> cuesta O(n)” (solo </w:t>
      </w:r>
      <w:r w:rsidRPr="3B7CDEAA" w:rsidR="2A92F1F8">
        <w:rPr>
          <w:noProof w:val="0"/>
          <w:lang w:val="en-US"/>
        </w:rPr>
        <w:t>dijimos</w:t>
      </w:r>
      <w:r w:rsidRPr="3B7CDEAA" w:rsidR="2A92F1F8">
        <w:rPr>
          <w:noProof w:val="0"/>
          <w:lang w:val="en-US"/>
        </w:rPr>
        <w:t xml:space="preserve"> “</w:t>
      </w:r>
      <w:r w:rsidRPr="3B7CDEAA" w:rsidR="2A92F1F8">
        <w:rPr>
          <w:noProof w:val="0"/>
          <w:lang w:val="en-US"/>
        </w:rPr>
        <w:t>porque</w:t>
      </w:r>
      <w:r w:rsidRPr="3B7CDEAA" w:rsidR="2A92F1F8">
        <w:rPr>
          <w:noProof w:val="0"/>
          <w:lang w:val="en-US"/>
        </w:rPr>
        <w:t xml:space="preserve"> se </w:t>
      </w:r>
      <w:r w:rsidRPr="3B7CDEAA" w:rsidR="2A92F1F8">
        <w:rPr>
          <w:noProof w:val="0"/>
          <w:lang w:val="en-US"/>
        </w:rPr>
        <w:t>fusiona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todo</w:t>
      </w:r>
      <w:r w:rsidRPr="3B7CDEAA" w:rsidR="2A92F1F8">
        <w:rPr>
          <w:noProof w:val="0"/>
          <w:lang w:val="en-US"/>
        </w:rPr>
        <w:t xml:space="preserve">”). </w:t>
      </w:r>
      <w:r w:rsidRPr="3B7CDEAA" w:rsidR="2A92F1F8">
        <w:rPr>
          <w:noProof w:val="0"/>
          <w:lang w:val="en-US"/>
        </w:rPr>
        <w:t>Llegamos</w:t>
      </w:r>
      <w:r w:rsidRPr="3B7CDEAA" w:rsidR="2A92F1F8">
        <w:rPr>
          <w:noProof w:val="0"/>
          <w:lang w:val="en-US"/>
        </w:rPr>
        <w:t xml:space="preserve"> a la </w:t>
      </w:r>
      <w:r w:rsidRPr="3B7CDEAA" w:rsidR="2A92F1F8">
        <w:rPr>
          <w:noProof w:val="0"/>
          <w:lang w:val="en-US"/>
        </w:rPr>
        <w:t>respuesta</w:t>
      </w:r>
      <w:r w:rsidRPr="3B7CDEAA" w:rsidR="2A92F1F8">
        <w:rPr>
          <w:noProof w:val="0"/>
          <w:lang w:val="en-US"/>
        </w:rPr>
        <w:t xml:space="preserve"> al </w:t>
      </w:r>
      <w:r w:rsidRPr="3B7CDEAA" w:rsidR="2A92F1F8">
        <w:rPr>
          <w:noProof w:val="0"/>
          <w:lang w:val="en-US"/>
        </w:rPr>
        <w:t>notar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que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en</w:t>
      </w:r>
      <w:r w:rsidRPr="3B7CDEAA" w:rsidR="2A92F1F8">
        <w:rPr>
          <w:noProof w:val="0"/>
          <w:lang w:val="en-US"/>
        </w:rPr>
        <w:t xml:space="preserve"> un </w:t>
      </w:r>
      <w:r w:rsidRPr="3B7CDEAA" w:rsidR="2A92F1F8">
        <w:rPr>
          <w:noProof w:val="0"/>
          <w:lang w:val="en-US"/>
        </w:rPr>
        <w:t>mismo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nivel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los</w:t>
      </w:r>
      <w:r w:rsidRPr="3B7CDEAA" w:rsidR="2A92F1F8">
        <w:rPr>
          <w:noProof w:val="0"/>
          <w:lang w:val="en-US"/>
        </w:rPr>
        <w:t xml:space="preserve"> merges son </w:t>
      </w:r>
      <w:r w:rsidRPr="3B7CDEAA" w:rsidR="2A92F1F8">
        <w:rPr>
          <w:noProof w:val="0"/>
          <w:lang w:val="en-US"/>
        </w:rPr>
        <w:t>sobre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segmentos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disjuntos</w:t>
      </w:r>
      <w:r w:rsidRPr="3B7CDEAA" w:rsidR="2A92F1F8">
        <w:rPr>
          <w:noProof w:val="0"/>
          <w:lang w:val="en-US"/>
        </w:rPr>
        <w:t xml:space="preserve"> y </w:t>
      </w:r>
      <w:r w:rsidRPr="3B7CDEAA" w:rsidR="2A92F1F8">
        <w:rPr>
          <w:noProof w:val="0"/>
          <w:lang w:val="en-US"/>
        </w:rPr>
        <w:t>cada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elemento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participa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una</w:t>
      </w:r>
      <w:r w:rsidRPr="3B7CDEAA" w:rsidR="2A92F1F8">
        <w:rPr>
          <w:noProof w:val="0"/>
          <w:lang w:val="en-US"/>
        </w:rPr>
        <w:t xml:space="preserve"> sola </w:t>
      </w:r>
      <w:r w:rsidRPr="3B7CDEAA" w:rsidR="2A92F1F8">
        <w:rPr>
          <w:noProof w:val="0"/>
          <w:lang w:val="en-US"/>
        </w:rPr>
        <w:t>vez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en</w:t>
      </w:r>
      <w:r w:rsidRPr="3B7CDEAA" w:rsidR="2A92F1F8">
        <w:rPr>
          <w:noProof w:val="0"/>
          <w:lang w:val="en-US"/>
        </w:rPr>
        <w:t xml:space="preserve"> ese </w:t>
      </w:r>
      <w:r w:rsidRPr="3B7CDEAA" w:rsidR="2A92F1F8">
        <w:rPr>
          <w:noProof w:val="0"/>
          <w:lang w:val="en-US"/>
        </w:rPr>
        <w:t>nivel</w:t>
      </w:r>
      <w:r w:rsidRPr="3B7CDEAA" w:rsidR="2A92F1F8">
        <w:rPr>
          <w:noProof w:val="0"/>
          <w:lang w:val="en-US"/>
        </w:rPr>
        <w:t xml:space="preserve">; </w:t>
      </w:r>
      <w:r w:rsidRPr="3B7CDEAA" w:rsidR="2A92F1F8">
        <w:rPr>
          <w:noProof w:val="0"/>
          <w:lang w:val="en-US"/>
        </w:rPr>
        <w:t>por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eso</w:t>
      </w:r>
      <w:r w:rsidRPr="3B7CDEAA" w:rsidR="2A92F1F8">
        <w:rPr>
          <w:noProof w:val="0"/>
          <w:lang w:val="en-US"/>
        </w:rPr>
        <w:t xml:space="preserve"> la </w:t>
      </w:r>
      <w:r w:rsidRPr="3B7CDEAA" w:rsidR="2A92F1F8">
        <w:rPr>
          <w:noProof w:val="0"/>
          <w:lang w:val="en-US"/>
        </w:rPr>
        <w:t>suma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por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nivel</w:t>
      </w:r>
      <w:r w:rsidRPr="3B7CDEAA" w:rsidR="2A92F1F8">
        <w:rPr>
          <w:noProof w:val="0"/>
          <w:lang w:val="en-US"/>
        </w:rPr>
        <w:t xml:space="preserve"> es O(n), y con log₂(n) </w:t>
      </w:r>
      <w:r w:rsidRPr="3B7CDEAA" w:rsidR="2A92F1F8">
        <w:rPr>
          <w:noProof w:val="0"/>
          <w:lang w:val="en-US"/>
        </w:rPr>
        <w:t>niveles</w:t>
      </w:r>
      <w:r w:rsidRPr="3B7CDEAA" w:rsidR="2A92F1F8">
        <w:rPr>
          <w:noProof w:val="0"/>
          <w:lang w:val="en-US"/>
        </w:rPr>
        <w:t xml:space="preserve"> se </w:t>
      </w:r>
      <w:r w:rsidRPr="3B7CDEAA" w:rsidR="2A92F1F8">
        <w:rPr>
          <w:noProof w:val="0"/>
          <w:lang w:val="en-US"/>
        </w:rPr>
        <w:t>obtiene</w:t>
      </w:r>
      <w:r w:rsidRPr="3B7CDEAA" w:rsidR="2A92F1F8">
        <w:rPr>
          <w:noProof w:val="0"/>
          <w:lang w:val="en-US"/>
        </w:rPr>
        <w:t xml:space="preserve"> </w:t>
      </w:r>
      <w:r w:rsidRPr="3B7CDEAA" w:rsidR="2A92F1F8">
        <w:rPr>
          <w:noProof w:val="0"/>
          <w:lang w:val="en-US"/>
        </w:rPr>
        <w:t>O(</w:t>
      </w:r>
      <w:r w:rsidRPr="3B7CDEAA" w:rsidR="2A92F1F8">
        <w:rPr>
          <w:noProof w:val="0"/>
          <w:lang w:val="en-US"/>
        </w:rPr>
        <w:t>n log n)</w:t>
      </w:r>
    </w:p>
    <w:p w:rsidR="3B7CDEAA" w:rsidP="3B7CDEAA" w:rsidRDefault="3B7CDEAA" w14:paraId="026E07F0" w14:textId="31DB31D7">
      <w:pPr>
        <w:pStyle w:val="Normal"/>
        <w:rPr>
          <w:noProof w:val="0"/>
          <w:lang w:val="en-US"/>
        </w:rPr>
      </w:pPr>
    </w:p>
    <w:p w:rsidR="3B7CDEAA" w:rsidP="3B7CDEAA" w:rsidRDefault="3B7CDEAA" w14:paraId="3C4465AD" w14:textId="53FC0E51">
      <w:pPr>
        <w:pStyle w:val="Normal"/>
        <w:rPr>
          <w:noProof w:val="0"/>
          <w:lang w:val="en-US"/>
        </w:rPr>
      </w:pPr>
    </w:p>
    <w:p w:rsidR="3B7CDEAA" w:rsidP="3B7CDEAA" w:rsidRDefault="3B7CDEAA" w14:paraId="069167C0" w14:textId="608A957E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3A26E"/>
    <w:rsid w:val="040A7DBD"/>
    <w:rsid w:val="047168CA"/>
    <w:rsid w:val="06A5A10B"/>
    <w:rsid w:val="073AA4D4"/>
    <w:rsid w:val="11F10D93"/>
    <w:rsid w:val="14840360"/>
    <w:rsid w:val="15CF3E2D"/>
    <w:rsid w:val="160AAF92"/>
    <w:rsid w:val="160AAF92"/>
    <w:rsid w:val="202A5D18"/>
    <w:rsid w:val="2394405D"/>
    <w:rsid w:val="24325697"/>
    <w:rsid w:val="2526D0E2"/>
    <w:rsid w:val="2633A26E"/>
    <w:rsid w:val="2A92F1F8"/>
    <w:rsid w:val="2AF1175F"/>
    <w:rsid w:val="2C7EA1FC"/>
    <w:rsid w:val="2C7EA1FC"/>
    <w:rsid w:val="2F69A271"/>
    <w:rsid w:val="2FBA5CEE"/>
    <w:rsid w:val="3144EA7F"/>
    <w:rsid w:val="3609E95A"/>
    <w:rsid w:val="38C85C39"/>
    <w:rsid w:val="3B7CDEAA"/>
    <w:rsid w:val="3C181EB9"/>
    <w:rsid w:val="3FA7B0F8"/>
    <w:rsid w:val="41381829"/>
    <w:rsid w:val="4229911B"/>
    <w:rsid w:val="428E5E0C"/>
    <w:rsid w:val="440A8406"/>
    <w:rsid w:val="46154362"/>
    <w:rsid w:val="463ED129"/>
    <w:rsid w:val="4770DE07"/>
    <w:rsid w:val="48B8D8E2"/>
    <w:rsid w:val="540490F1"/>
    <w:rsid w:val="540490F1"/>
    <w:rsid w:val="555E9D2B"/>
    <w:rsid w:val="5786F751"/>
    <w:rsid w:val="5E057C35"/>
    <w:rsid w:val="61D846DE"/>
    <w:rsid w:val="64AF843F"/>
    <w:rsid w:val="66762E7D"/>
    <w:rsid w:val="68F0F731"/>
    <w:rsid w:val="693D4244"/>
    <w:rsid w:val="6F76CA95"/>
    <w:rsid w:val="6F76CA95"/>
    <w:rsid w:val="700AFD2D"/>
    <w:rsid w:val="70F25558"/>
    <w:rsid w:val="724AE217"/>
    <w:rsid w:val="77EDFA75"/>
    <w:rsid w:val="7A7ED549"/>
    <w:rsid w:val="7A7ED549"/>
    <w:rsid w:val="7B2A8468"/>
    <w:rsid w:val="7E32F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A1E6"/>
  <w15:chartTrackingRefBased/>
  <w15:docId w15:val="{ECD7604E-C27C-4247-AF91-55515CF756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2026-05-25T20:43:41.5275911Z</dcterms:created>
  <dcterms:modified xsi:type="dcterms:W3CDTF">2026-05-26T01:01:27.3055090Z</dcterms:modified>
  <dc:creator>ivan barrón</dc:creator>
  <lastModifiedBy>ivan barrón</lastModifiedBy>
</coreProperties>
</file>