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4BA2A37" w:rsidP="5891A1C3" w:rsidRDefault="04BA2A37" w14:paraId="44271221" w14:textId="347D2C30">
      <w:pPr>
        <w:rPr>
          <w:b w:val="0"/>
          <w:bCs w:val="0"/>
          <w:sz w:val="24"/>
          <w:szCs w:val="24"/>
        </w:rPr>
      </w:pPr>
      <w:r w:rsidRPr="5891A1C3" w:rsidR="04BA2A37">
        <w:rPr>
          <w:b w:val="1"/>
          <w:bCs w:val="1"/>
          <w:sz w:val="40"/>
          <w:szCs w:val="40"/>
        </w:rPr>
        <w:t>ACT 1</w:t>
      </w:r>
    </w:p>
    <w:p w:rsidR="4A836813" w:rsidP="5891A1C3" w:rsidRDefault="4A836813" w14:paraId="63BEB5D4" w14:textId="1BD53111">
      <w:pPr>
        <w:pStyle w:val="Normal"/>
        <w:rPr>
          <w:b w:val="0"/>
          <w:bCs w:val="0"/>
          <w:sz w:val="24"/>
          <w:szCs w:val="24"/>
        </w:rPr>
      </w:pPr>
      <w:r w:rsidRPr="5891A1C3" w:rsidR="4A836813">
        <w:rPr>
          <w:b w:val="0"/>
          <w:bCs w:val="0"/>
          <w:sz w:val="24"/>
          <w:szCs w:val="24"/>
        </w:rPr>
        <w:t>1.-</w:t>
      </w:r>
    </w:p>
    <w:p w:rsidR="4A836813" w:rsidP="5891A1C3" w:rsidRDefault="4A836813" w14:paraId="16A71B3B" w14:textId="420608B0">
      <w:pPr>
        <w:pStyle w:val="Normal"/>
      </w:pPr>
      <w:r w:rsidRPr="5891A1C3" w:rsidR="4A836813">
        <w:rPr>
          <w:b w:val="0"/>
          <w:bCs w:val="0"/>
          <w:sz w:val="24"/>
          <w:szCs w:val="24"/>
        </w:rPr>
        <w:t>class Nodo {</w:t>
      </w:r>
    </w:p>
    <w:p w:rsidR="4A836813" w:rsidP="5891A1C3" w:rsidRDefault="4A836813" w14:paraId="1A7FD3DE" w14:textId="58C1811F">
      <w:pPr>
        <w:pStyle w:val="Normal"/>
      </w:pPr>
      <w:r w:rsidRPr="5891A1C3" w:rsidR="4A836813">
        <w:rPr>
          <w:b w:val="0"/>
          <w:bCs w:val="0"/>
          <w:sz w:val="24"/>
          <w:szCs w:val="24"/>
        </w:rPr>
        <w:t xml:space="preserve">  constructor(dato) {</w:t>
      </w:r>
    </w:p>
    <w:p w:rsidR="4A836813" w:rsidP="5891A1C3" w:rsidRDefault="4A836813" w14:paraId="0917E131" w14:textId="1F3D2FF3">
      <w:pPr>
        <w:pStyle w:val="Normal"/>
        <w:rPr>
          <w:b w:val="0"/>
          <w:bCs w:val="0"/>
          <w:sz w:val="24"/>
          <w:szCs w:val="24"/>
        </w:rPr>
      </w:pPr>
      <w:r w:rsidRPr="5891A1C3" w:rsidR="4A836813">
        <w:rPr>
          <w:b w:val="0"/>
          <w:bCs w:val="0"/>
          <w:sz w:val="24"/>
          <w:szCs w:val="24"/>
        </w:rPr>
        <w:t xml:space="preserve">    </w:t>
      </w:r>
      <w:r w:rsidRPr="5891A1C3" w:rsidR="4A836813">
        <w:rPr>
          <w:b w:val="0"/>
          <w:bCs w:val="0"/>
          <w:sz w:val="24"/>
          <w:szCs w:val="24"/>
        </w:rPr>
        <w:t>this.dato</w:t>
      </w:r>
      <w:r w:rsidRPr="5891A1C3" w:rsidR="4A836813">
        <w:rPr>
          <w:b w:val="0"/>
          <w:bCs w:val="0"/>
          <w:sz w:val="24"/>
          <w:szCs w:val="24"/>
        </w:rPr>
        <w:t xml:space="preserve"> = </w:t>
      </w:r>
      <w:r w:rsidRPr="5891A1C3" w:rsidR="4A836813">
        <w:rPr>
          <w:b w:val="0"/>
          <w:bCs w:val="0"/>
          <w:sz w:val="24"/>
          <w:szCs w:val="24"/>
        </w:rPr>
        <w:t>dato</w:t>
      </w:r>
      <w:r w:rsidRPr="5891A1C3" w:rsidR="4A836813">
        <w:rPr>
          <w:b w:val="0"/>
          <w:bCs w:val="0"/>
          <w:sz w:val="24"/>
          <w:szCs w:val="24"/>
        </w:rPr>
        <w:t xml:space="preserve">; </w:t>
      </w:r>
    </w:p>
    <w:p w:rsidR="4A836813" w:rsidP="5891A1C3" w:rsidRDefault="4A836813" w14:paraId="4B6BBB9D" w14:textId="3488BD45">
      <w:pPr>
        <w:pStyle w:val="Normal"/>
        <w:rPr>
          <w:b w:val="0"/>
          <w:bCs w:val="0"/>
          <w:sz w:val="24"/>
          <w:szCs w:val="24"/>
        </w:rPr>
      </w:pPr>
      <w:r w:rsidRPr="5891A1C3" w:rsidR="4A836813">
        <w:rPr>
          <w:b w:val="0"/>
          <w:bCs w:val="0"/>
          <w:sz w:val="24"/>
          <w:szCs w:val="24"/>
        </w:rPr>
        <w:t xml:space="preserve">    </w:t>
      </w:r>
      <w:r w:rsidRPr="5891A1C3" w:rsidR="4A836813">
        <w:rPr>
          <w:b w:val="0"/>
          <w:bCs w:val="0"/>
          <w:sz w:val="24"/>
          <w:szCs w:val="24"/>
        </w:rPr>
        <w:t>this.siguiente</w:t>
      </w:r>
      <w:r w:rsidRPr="5891A1C3" w:rsidR="4A836813">
        <w:rPr>
          <w:b w:val="0"/>
          <w:bCs w:val="0"/>
          <w:sz w:val="24"/>
          <w:szCs w:val="24"/>
        </w:rPr>
        <w:t xml:space="preserve"> = </w:t>
      </w:r>
      <w:r w:rsidRPr="5891A1C3" w:rsidR="4A836813">
        <w:rPr>
          <w:b w:val="0"/>
          <w:bCs w:val="0"/>
          <w:sz w:val="24"/>
          <w:szCs w:val="24"/>
        </w:rPr>
        <w:t xml:space="preserve">null; </w:t>
      </w:r>
    </w:p>
    <w:p w:rsidR="4A836813" w:rsidP="5891A1C3" w:rsidRDefault="4A836813" w14:paraId="65E81537" w14:textId="2526B43B">
      <w:pPr>
        <w:pStyle w:val="Normal"/>
      </w:pPr>
      <w:r w:rsidRPr="5891A1C3" w:rsidR="4A836813">
        <w:rPr>
          <w:b w:val="0"/>
          <w:bCs w:val="0"/>
          <w:sz w:val="24"/>
          <w:szCs w:val="24"/>
        </w:rPr>
        <w:t xml:space="preserve">  }</w:t>
      </w:r>
    </w:p>
    <w:p w:rsidR="4A836813" w:rsidP="5891A1C3" w:rsidRDefault="4A836813" w14:paraId="0BB92F72" w14:textId="722DDF78">
      <w:pPr>
        <w:pStyle w:val="Normal"/>
      </w:pPr>
      <w:r w:rsidRPr="5891A1C3" w:rsidR="4A836813">
        <w:rPr>
          <w:b w:val="0"/>
          <w:bCs w:val="0"/>
          <w:sz w:val="24"/>
          <w:szCs w:val="24"/>
        </w:rPr>
        <w:t>}</w:t>
      </w:r>
    </w:p>
    <w:p w:rsidR="4A836813" w:rsidP="5891A1C3" w:rsidRDefault="4A836813" w14:paraId="4170CEF8" w14:textId="3BDD7FFD">
      <w:pPr>
        <w:pStyle w:val="Normal"/>
      </w:pPr>
      <w:r w:rsidRPr="5891A1C3" w:rsidR="4A836813">
        <w:rPr>
          <w:b w:val="0"/>
          <w:bCs w:val="0"/>
          <w:sz w:val="24"/>
          <w:szCs w:val="24"/>
        </w:rPr>
        <w:t>class Pila {</w:t>
      </w:r>
    </w:p>
    <w:p w:rsidR="4A836813" w:rsidP="5891A1C3" w:rsidRDefault="4A836813" w14:paraId="34AFA4EA" w14:textId="06C87196">
      <w:pPr>
        <w:pStyle w:val="Normal"/>
      </w:pPr>
      <w:r w:rsidRPr="5891A1C3" w:rsidR="4A836813">
        <w:rPr>
          <w:b w:val="0"/>
          <w:bCs w:val="0"/>
          <w:sz w:val="24"/>
          <w:szCs w:val="24"/>
        </w:rPr>
        <w:t xml:space="preserve">  constructor() {</w:t>
      </w:r>
    </w:p>
    <w:p w:rsidR="4A836813" w:rsidP="5891A1C3" w:rsidRDefault="4A836813" w14:paraId="43783A57" w14:textId="4EB78810">
      <w:pPr>
        <w:pStyle w:val="Normal"/>
        <w:rPr>
          <w:b w:val="0"/>
          <w:bCs w:val="0"/>
          <w:sz w:val="24"/>
          <w:szCs w:val="24"/>
        </w:rPr>
      </w:pPr>
      <w:r w:rsidRPr="5891A1C3" w:rsidR="4A836813">
        <w:rPr>
          <w:b w:val="0"/>
          <w:bCs w:val="0"/>
          <w:sz w:val="24"/>
          <w:szCs w:val="24"/>
        </w:rPr>
        <w:t xml:space="preserve">    </w:t>
      </w:r>
      <w:r w:rsidRPr="5891A1C3" w:rsidR="4A836813">
        <w:rPr>
          <w:b w:val="0"/>
          <w:bCs w:val="0"/>
          <w:sz w:val="24"/>
          <w:szCs w:val="24"/>
        </w:rPr>
        <w:t>this.tope</w:t>
      </w:r>
      <w:r w:rsidRPr="5891A1C3" w:rsidR="4A836813">
        <w:rPr>
          <w:b w:val="0"/>
          <w:bCs w:val="0"/>
          <w:sz w:val="24"/>
          <w:szCs w:val="24"/>
        </w:rPr>
        <w:t xml:space="preserve"> = </w:t>
      </w:r>
      <w:r w:rsidRPr="5891A1C3" w:rsidR="4A836813">
        <w:rPr>
          <w:b w:val="0"/>
          <w:bCs w:val="0"/>
          <w:sz w:val="24"/>
          <w:szCs w:val="24"/>
        </w:rPr>
        <w:t xml:space="preserve">null; </w:t>
      </w:r>
    </w:p>
    <w:p w:rsidR="4A836813" w:rsidP="5891A1C3" w:rsidRDefault="4A836813" w14:paraId="79E2B4CE" w14:textId="61F17D10">
      <w:pPr>
        <w:pStyle w:val="Normal"/>
        <w:rPr>
          <w:b w:val="0"/>
          <w:bCs w:val="0"/>
          <w:sz w:val="24"/>
          <w:szCs w:val="24"/>
        </w:rPr>
      </w:pPr>
      <w:r w:rsidRPr="5891A1C3" w:rsidR="4A836813">
        <w:rPr>
          <w:b w:val="0"/>
          <w:bCs w:val="0"/>
          <w:sz w:val="24"/>
          <w:szCs w:val="24"/>
        </w:rPr>
        <w:t xml:space="preserve">    </w:t>
      </w:r>
      <w:r w:rsidRPr="5891A1C3" w:rsidR="4A836813">
        <w:rPr>
          <w:b w:val="0"/>
          <w:bCs w:val="0"/>
          <w:sz w:val="24"/>
          <w:szCs w:val="24"/>
        </w:rPr>
        <w:t>this.contador</w:t>
      </w:r>
      <w:r w:rsidRPr="5891A1C3" w:rsidR="4A836813">
        <w:rPr>
          <w:b w:val="0"/>
          <w:bCs w:val="0"/>
          <w:sz w:val="24"/>
          <w:szCs w:val="24"/>
        </w:rPr>
        <w:t xml:space="preserve"> = </w:t>
      </w:r>
      <w:r w:rsidRPr="5891A1C3" w:rsidR="4A836813">
        <w:rPr>
          <w:b w:val="0"/>
          <w:bCs w:val="0"/>
          <w:sz w:val="24"/>
          <w:szCs w:val="24"/>
        </w:rPr>
        <w:t xml:space="preserve">0;   </w:t>
      </w:r>
    </w:p>
    <w:p w:rsidR="4A836813" w:rsidP="5891A1C3" w:rsidRDefault="4A836813" w14:paraId="5D0291E2" w14:textId="1C87473D">
      <w:pPr>
        <w:pStyle w:val="Normal"/>
      </w:pPr>
      <w:r w:rsidRPr="5891A1C3" w:rsidR="4A836813">
        <w:rPr>
          <w:b w:val="0"/>
          <w:bCs w:val="0"/>
          <w:sz w:val="24"/>
          <w:szCs w:val="24"/>
        </w:rPr>
        <w:t xml:space="preserve">  }</w:t>
      </w:r>
    </w:p>
    <w:p w:rsidR="4A836813" w:rsidP="5891A1C3" w:rsidRDefault="4A836813" w14:paraId="7CA614EE" w14:textId="4C0FC8E9">
      <w:pPr>
        <w:pStyle w:val="Normal"/>
      </w:pPr>
      <w:r w:rsidRPr="5891A1C3" w:rsidR="4A836813">
        <w:rPr>
          <w:b w:val="0"/>
          <w:bCs w:val="0"/>
          <w:sz w:val="24"/>
          <w:szCs w:val="24"/>
        </w:rPr>
        <w:t xml:space="preserve">  push(valor) {</w:t>
      </w:r>
    </w:p>
    <w:p w:rsidR="4A836813" w:rsidP="5891A1C3" w:rsidRDefault="4A836813" w14:paraId="6C285C7B" w14:textId="373863A3">
      <w:pPr>
        <w:pStyle w:val="Normal"/>
      </w:pPr>
      <w:r w:rsidRPr="5891A1C3" w:rsidR="4A836813">
        <w:rPr>
          <w:b w:val="0"/>
          <w:bCs w:val="0"/>
          <w:sz w:val="24"/>
          <w:szCs w:val="24"/>
        </w:rPr>
        <w:t xml:space="preserve">    const nuevo = new Nodo(valor);</w:t>
      </w:r>
    </w:p>
    <w:p w:rsidR="4A836813" w:rsidP="5891A1C3" w:rsidRDefault="4A836813" w14:paraId="2D360975" w14:textId="1376CFFB">
      <w:pPr>
        <w:pStyle w:val="Normal"/>
        <w:rPr>
          <w:b w:val="0"/>
          <w:bCs w:val="0"/>
          <w:sz w:val="24"/>
          <w:szCs w:val="24"/>
        </w:rPr>
      </w:pPr>
      <w:r w:rsidRPr="5891A1C3" w:rsidR="4A836813">
        <w:rPr>
          <w:b w:val="0"/>
          <w:bCs w:val="0"/>
          <w:sz w:val="24"/>
          <w:szCs w:val="24"/>
        </w:rPr>
        <w:t xml:space="preserve">    </w:t>
      </w:r>
      <w:r w:rsidRPr="5891A1C3" w:rsidR="4A836813">
        <w:rPr>
          <w:b w:val="0"/>
          <w:bCs w:val="0"/>
          <w:sz w:val="24"/>
          <w:szCs w:val="24"/>
        </w:rPr>
        <w:t>nuevo.siguiente</w:t>
      </w:r>
      <w:r w:rsidRPr="5891A1C3" w:rsidR="4A836813">
        <w:rPr>
          <w:b w:val="0"/>
          <w:bCs w:val="0"/>
          <w:sz w:val="24"/>
          <w:szCs w:val="24"/>
        </w:rPr>
        <w:t xml:space="preserve"> = </w:t>
      </w:r>
      <w:r w:rsidRPr="5891A1C3" w:rsidR="4A836813">
        <w:rPr>
          <w:b w:val="0"/>
          <w:bCs w:val="0"/>
          <w:sz w:val="24"/>
          <w:szCs w:val="24"/>
        </w:rPr>
        <w:t>this.tope</w:t>
      </w:r>
      <w:r w:rsidRPr="5891A1C3" w:rsidR="4A836813">
        <w:rPr>
          <w:b w:val="0"/>
          <w:bCs w:val="0"/>
          <w:sz w:val="24"/>
          <w:szCs w:val="24"/>
        </w:rPr>
        <w:t xml:space="preserve">; </w:t>
      </w:r>
    </w:p>
    <w:p w:rsidR="4A836813" w:rsidP="5891A1C3" w:rsidRDefault="4A836813" w14:paraId="077CFD4E" w14:textId="5C3C77AA">
      <w:pPr>
        <w:pStyle w:val="Normal"/>
        <w:rPr>
          <w:b w:val="0"/>
          <w:bCs w:val="0"/>
          <w:sz w:val="24"/>
          <w:szCs w:val="24"/>
        </w:rPr>
      </w:pPr>
      <w:r w:rsidRPr="5891A1C3" w:rsidR="4A836813">
        <w:rPr>
          <w:b w:val="0"/>
          <w:bCs w:val="0"/>
          <w:sz w:val="24"/>
          <w:szCs w:val="24"/>
        </w:rPr>
        <w:t xml:space="preserve">    </w:t>
      </w:r>
      <w:r w:rsidRPr="5891A1C3" w:rsidR="4A836813">
        <w:rPr>
          <w:b w:val="0"/>
          <w:bCs w:val="0"/>
          <w:sz w:val="24"/>
          <w:szCs w:val="24"/>
        </w:rPr>
        <w:t>this.tope</w:t>
      </w:r>
      <w:r w:rsidRPr="5891A1C3" w:rsidR="4A836813">
        <w:rPr>
          <w:b w:val="0"/>
          <w:bCs w:val="0"/>
          <w:sz w:val="24"/>
          <w:szCs w:val="24"/>
        </w:rPr>
        <w:t xml:space="preserve"> = </w:t>
      </w:r>
      <w:r w:rsidRPr="5891A1C3" w:rsidR="4A836813">
        <w:rPr>
          <w:b w:val="0"/>
          <w:bCs w:val="0"/>
          <w:sz w:val="24"/>
          <w:szCs w:val="24"/>
        </w:rPr>
        <w:t>nuevo;</w:t>
      </w:r>
    </w:p>
    <w:p w:rsidR="4A836813" w:rsidP="5891A1C3" w:rsidRDefault="4A836813" w14:paraId="3ED975A6" w14:textId="5A75CD7D">
      <w:pPr>
        <w:pStyle w:val="Normal"/>
      </w:pPr>
      <w:r w:rsidRPr="5891A1C3" w:rsidR="4A836813">
        <w:rPr>
          <w:b w:val="0"/>
          <w:bCs w:val="0"/>
          <w:sz w:val="24"/>
          <w:szCs w:val="24"/>
        </w:rPr>
        <w:t xml:space="preserve">    this.contador++;</w:t>
      </w:r>
    </w:p>
    <w:p w:rsidR="4A836813" w:rsidP="5891A1C3" w:rsidRDefault="4A836813" w14:paraId="6CEC8E31" w14:textId="507B9301">
      <w:pPr>
        <w:pStyle w:val="Normal"/>
      </w:pPr>
      <w:r w:rsidRPr="5891A1C3" w:rsidR="4A836813">
        <w:rPr>
          <w:b w:val="0"/>
          <w:bCs w:val="0"/>
          <w:sz w:val="24"/>
          <w:szCs w:val="24"/>
        </w:rPr>
        <w:t xml:space="preserve">  }</w:t>
      </w:r>
    </w:p>
    <w:p w:rsidR="4A836813" w:rsidP="5891A1C3" w:rsidRDefault="4A836813" w14:paraId="217D7384" w14:textId="6F290AE8">
      <w:pPr>
        <w:pStyle w:val="Normal"/>
      </w:pPr>
      <w:r w:rsidRPr="5891A1C3" w:rsidR="4A836813">
        <w:rPr>
          <w:b w:val="0"/>
          <w:bCs w:val="0"/>
          <w:sz w:val="24"/>
          <w:szCs w:val="24"/>
        </w:rPr>
        <w:t xml:space="preserve">  pop() {</w:t>
      </w:r>
    </w:p>
    <w:p w:rsidR="4A836813" w:rsidP="5891A1C3" w:rsidRDefault="4A836813" w14:paraId="376B7697" w14:textId="04A46281">
      <w:pPr>
        <w:pStyle w:val="Normal"/>
        <w:rPr>
          <w:b w:val="0"/>
          <w:bCs w:val="0"/>
          <w:sz w:val="24"/>
          <w:szCs w:val="24"/>
        </w:rPr>
      </w:pPr>
      <w:r w:rsidRPr="5891A1C3" w:rsidR="4A836813">
        <w:rPr>
          <w:b w:val="0"/>
          <w:bCs w:val="0"/>
          <w:sz w:val="24"/>
          <w:szCs w:val="24"/>
        </w:rPr>
        <w:t xml:space="preserve">    if (</w:t>
      </w:r>
      <w:r w:rsidRPr="5891A1C3" w:rsidR="4A836813">
        <w:rPr>
          <w:b w:val="0"/>
          <w:bCs w:val="0"/>
          <w:sz w:val="24"/>
          <w:szCs w:val="24"/>
        </w:rPr>
        <w:t>this.tope</w:t>
      </w:r>
      <w:r w:rsidRPr="5891A1C3" w:rsidR="4A836813">
        <w:rPr>
          <w:b w:val="0"/>
          <w:bCs w:val="0"/>
          <w:sz w:val="24"/>
          <w:szCs w:val="24"/>
        </w:rPr>
        <w:t xml:space="preserve"> === null) return null; </w:t>
      </w:r>
    </w:p>
    <w:p w:rsidR="4A836813" w:rsidP="5891A1C3" w:rsidRDefault="4A836813" w14:paraId="68DF4A6B" w14:textId="3A8BA3F1">
      <w:pPr>
        <w:pStyle w:val="Normal"/>
      </w:pPr>
      <w:r w:rsidRPr="5891A1C3" w:rsidR="4A836813">
        <w:rPr>
          <w:b w:val="0"/>
          <w:bCs w:val="0"/>
          <w:sz w:val="24"/>
          <w:szCs w:val="24"/>
        </w:rPr>
        <w:t xml:space="preserve">    const dato = this.tope.dato;</w:t>
      </w:r>
    </w:p>
    <w:p w:rsidR="4A836813" w:rsidP="5891A1C3" w:rsidRDefault="4A836813" w14:paraId="32117B1E" w14:textId="5D6E8D04">
      <w:pPr>
        <w:pStyle w:val="Normal"/>
      </w:pPr>
      <w:r w:rsidRPr="5891A1C3" w:rsidR="4A836813">
        <w:rPr>
          <w:b w:val="0"/>
          <w:bCs w:val="0"/>
          <w:sz w:val="24"/>
          <w:szCs w:val="24"/>
        </w:rPr>
        <w:t xml:space="preserve">    </w:t>
      </w:r>
      <w:r w:rsidRPr="5891A1C3" w:rsidR="4A836813">
        <w:rPr>
          <w:b w:val="0"/>
          <w:bCs w:val="0"/>
          <w:sz w:val="24"/>
          <w:szCs w:val="24"/>
        </w:rPr>
        <w:t>this.tope</w:t>
      </w:r>
      <w:r w:rsidRPr="5891A1C3" w:rsidR="4A836813">
        <w:rPr>
          <w:b w:val="0"/>
          <w:bCs w:val="0"/>
          <w:sz w:val="24"/>
          <w:szCs w:val="24"/>
        </w:rPr>
        <w:t xml:space="preserve"> = </w:t>
      </w:r>
      <w:r w:rsidRPr="5891A1C3" w:rsidR="4A836813">
        <w:rPr>
          <w:b w:val="0"/>
          <w:bCs w:val="0"/>
          <w:sz w:val="24"/>
          <w:szCs w:val="24"/>
        </w:rPr>
        <w:t>this.tope.siguiente</w:t>
      </w:r>
      <w:r w:rsidRPr="5891A1C3" w:rsidR="4A836813">
        <w:rPr>
          <w:b w:val="0"/>
          <w:bCs w:val="0"/>
          <w:sz w:val="24"/>
          <w:szCs w:val="24"/>
        </w:rPr>
        <w:t xml:space="preserve">; </w:t>
      </w:r>
    </w:p>
    <w:p w:rsidR="4A836813" w:rsidP="5891A1C3" w:rsidRDefault="4A836813" w14:paraId="3425CA33" w14:textId="2DA2C0D2">
      <w:pPr>
        <w:pStyle w:val="Normal"/>
      </w:pPr>
      <w:r w:rsidRPr="5891A1C3" w:rsidR="4A836813">
        <w:rPr>
          <w:b w:val="0"/>
          <w:bCs w:val="0"/>
          <w:sz w:val="24"/>
          <w:szCs w:val="24"/>
        </w:rPr>
        <w:t xml:space="preserve">    this.contador--;</w:t>
      </w:r>
    </w:p>
    <w:p w:rsidR="4A836813" w:rsidP="5891A1C3" w:rsidRDefault="4A836813" w14:paraId="0B0DA259" w14:textId="316F9D65">
      <w:pPr>
        <w:pStyle w:val="Normal"/>
      </w:pPr>
      <w:r w:rsidRPr="5891A1C3" w:rsidR="4A836813">
        <w:rPr>
          <w:b w:val="0"/>
          <w:bCs w:val="0"/>
          <w:sz w:val="24"/>
          <w:szCs w:val="24"/>
        </w:rPr>
        <w:t xml:space="preserve">    return dato;</w:t>
      </w:r>
    </w:p>
    <w:p w:rsidR="4A836813" w:rsidP="5891A1C3" w:rsidRDefault="4A836813" w14:paraId="73DD9D55" w14:textId="3A399D42">
      <w:pPr>
        <w:pStyle w:val="Normal"/>
      </w:pPr>
      <w:r w:rsidRPr="5891A1C3" w:rsidR="4A836813">
        <w:rPr>
          <w:b w:val="0"/>
          <w:bCs w:val="0"/>
          <w:sz w:val="24"/>
          <w:szCs w:val="24"/>
        </w:rPr>
        <w:t xml:space="preserve">  }</w:t>
      </w:r>
    </w:p>
    <w:p w:rsidR="4A836813" w:rsidP="5891A1C3" w:rsidRDefault="4A836813" w14:paraId="58844204" w14:textId="3E9CD4CB">
      <w:pPr>
        <w:pStyle w:val="Normal"/>
      </w:pPr>
      <w:r w:rsidRPr="5891A1C3" w:rsidR="4A836813">
        <w:rPr>
          <w:b w:val="0"/>
          <w:bCs w:val="0"/>
          <w:sz w:val="24"/>
          <w:szCs w:val="24"/>
        </w:rPr>
        <w:t xml:space="preserve">  peek() {</w:t>
      </w:r>
    </w:p>
    <w:p w:rsidR="4A836813" w:rsidP="5891A1C3" w:rsidRDefault="4A836813" w14:paraId="23B6F4A5" w14:textId="1076546A">
      <w:pPr>
        <w:pStyle w:val="Normal"/>
      </w:pPr>
      <w:r w:rsidRPr="5891A1C3" w:rsidR="4A836813">
        <w:rPr>
          <w:b w:val="0"/>
          <w:bCs w:val="0"/>
          <w:sz w:val="24"/>
          <w:szCs w:val="24"/>
        </w:rPr>
        <w:t xml:space="preserve">    return this.tope === null ? null : this.tope.dato;</w:t>
      </w:r>
    </w:p>
    <w:p w:rsidR="4A836813" w:rsidP="5891A1C3" w:rsidRDefault="4A836813" w14:paraId="7FEB523F" w14:textId="2D62C5E5">
      <w:pPr>
        <w:pStyle w:val="Normal"/>
      </w:pPr>
      <w:r w:rsidRPr="5891A1C3" w:rsidR="4A836813">
        <w:rPr>
          <w:b w:val="0"/>
          <w:bCs w:val="0"/>
          <w:sz w:val="24"/>
          <w:szCs w:val="24"/>
        </w:rPr>
        <w:t xml:space="preserve">  }</w:t>
      </w:r>
    </w:p>
    <w:p w:rsidR="4A836813" w:rsidP="5891A1C3" w:rsidRDefault="4A836813" w14:paraId="38940C07" w14:textId="01D1B0D8">
      <w:pPr>
        <w:pStyle w:val="Normal"/>
      </w:pPr>
      <w:r w:rsidRPr="5891A1C3" w:rsidR="4A836813">
        <w:rPr>
          <w:b w:val="0"/>
          <w:bCs w:val="0"/>
          <w:sz w:val="24"/>
          <w:szCs w:val="24"/>
        </w:rPr>
        <w:t xml:space="preserve">  estaVacia() {</w:t>
      </w:r>
    </w:p>
    <w:p w:rsidR="4A836813" w:rsidP="5891A1C3" w:rsidRDefault="4A836813" w14:paraId="5BBD3C6C" w14:textId="2C958149">
      <w:pPr>
        <w:pStyle w:val="Normal"/>
      </w:pPr>
      <w:r w:rsidRPr="5891A1C3" w:rsidR="4A836813">
        <w:rPr>
          <w:b w:val="0"/>
          <w:bCs w:val="0"/>
          <w:sz w:val="24"/>
          <w:szCs w:val="24"/>
        </w:rPr>
        <w:t xml:space="preserve">    return this.tope === null;</w:t>
      </w:r>
    </w:p>
    <w:p w:rsidR="4A836813" w:rsidP="5891A1C3" w:rsidRDefault="4A836813" w14:paraId="414EBDD8" w14:textId="6F86E178">
      <w:pPr>
        <w:pStyle w:val="Normal"/>
      </w:pPr>
      <w:r w:rsidRPr="5891A1C3" w:rsidR="4A836813">
        <w:rPr>
          <w:b w:val="0"/>
          <w:bCs w:val="0"/>
          <w:sz w:val="24"/>
          <w:szCs w:val="24"/>
        </w:rPr>
        <w:t xml:space="preserve">  }</w:t>
      </w:r>
    </w:p>
    <w:p w:rsidR="4A836813" w:rsidP="5891A1C3" w:rsidRDefault="4A836813" w14:paraId="6751D742" w14:textId="6E7C865E">
      <w:pPr>
        <w:pStyle w:val="Normal"/>
      </w:pPr>
      <w:r w:rsidRPr="5891A1C3" w:rsidR="4A836813">
        <w:rPr>
          <w:b w:val="0"/>
          <w:bCs w:val="0"/>
          <w:sz w:val="24"/>
          <w:szCs w:val="24"/>
        </w:rPr>
        <w:t xml:space="preserve">  tamaño() {</w:t>
      </w:r>
    </w:p>
    <w:p w:rsidR="4A836813" w:rsidP="5891A1C3" w:rsidRDefault="4A836813" w14:paraId="24028D36" w14:textId="7986CE35">
      <w:pPr>
        <w:pStyle w:val="Normal"/>
      </w:pPr>
      <w:r w:rsidRPr="5891A1C3" w:rsidR="4A836813">
        <w:rPr>
          <w:b w:val="0"/>
          <w:bCs w:val="0"/>
          <w:sz w:val="24"/>
          <w:szCs w:val="24"/>
        </w:rPr>
        <w:t xml:space="preserve">    return this.contador;</w:t>
      </w:r>
    </w:p>
    <w:p w:rsidR="4A836813" w:rsidP="5891A1C3" w:rsidRDefault="4A836813" w14:paraId="71BEE729" w14:textId="73B2D6B6">
      <w:pPr>
        <w:pStyle w:val="Normal"/>
      </w:pPr>
      <w:r w:rsidRPr="5891A1C3" w:rsidR="4A836813">
        <w:rPr>
          <w:b w:val="0"/>
          <w:bCs w:val="0"/>
          <w:sz w:val="24"/>
          <w:szCs w:val="24"/>
        </w:rPr>
        <w:t xml:space="preserve">  }</w:t>
      </w:r>
    </w:p>
    <w:p w:rsidR="4A836813" w:rsidP="5891A1C3" w:rsidRDefault="4A836813" w14:paraId="5343F153" w14:textId="773741D5">
      <w:pPr>
        <w:pStyle w:val="Normal"/>
        <w:rPr>
          <w:b w:val="0"/>
          <w:bCs w:val="0"/>
          <w:sz w:val="24"/>
          <w:szCs w:val="24"/>
        </w:rPr>
      </w:pPr>
      <w:r w:rsidRPr="5891A1C3" w:rsidR="4A836813">
        <w:rPr>
          <w:b w:val="0"/>
          <w:bCs w:val="0"/>
          <w:sz w:val="24"/>
          <w:szCs w:val="24"/>
        </w:rPr>
        <w:t>}</w:t>
      </w:r>
    </w:p>
    <w:p w:rsidR="4A836813" w:rsidP="5891A1C3" w:rsidRDefault="4A836813" w14:paraId="616B39A7" w14:textId="505C8110">
      <w:pPr>
        <w:pStyle w:val="Normal"/>
        <w:rPr>
          <w:b w:val="0"/>
          <w:bCs w:val="0"/>
          <w:sz w:val="24"/>
          <w:szCs w:val="24"/>
        </w:rPr>
      </w:pPr>
      <w:r w:rsidRPr="5891A1C3" w:rsidR="4A836813">
        <w:rPr>
          <w:b w:val="0"/>
          <w:bCs w:val="0"/>
          <w:sz w:val="24"/>
          <w:szCs w:val="24"/>
        </w:rPr>
        <w:t>2.-</w:t>
      </w:r>
    </w:p>
    <w:p w:rsidR="4A836813" w:rsidP="5891A1C3" w:rsidRDefault="4A836813" w14:paraId="76114776" w14:textId="3B1653AA">
      <w:pPr>
        <w:pStyle w:val="Normal"/>
      </w:pPr>
      <w:r w:rsidRPr="5891A1C3" w:rsidR="4A836813">
        <w:rPr>
          <w:b w:val="0"/>
          <w:bCs w:val="0"/>
          <w:sz w:val="24"/>
          <w:szCs w:val="24"/>
        </w:rPr>
        <w:t>class EditorCodeLeap {</w:t>
      </w:r>
    </w:p>
    <w:p w:rsidR="4A836813" w:rsidP="5891A1C3" w:rsidRDefault="4A836813" w14:paraId="08E77853" w14:textId="50CFD245">
      <w:pPr>
        <w:pStyle w:val="Normal"/>
      </w:pPr>
      <w:r w:rsidRPr="5891A1C3" w:rsidR="4A836813">
        <w:rPr>
          <w:b w:val="0"/>
          <w:bCs w:val="0"/>
          <w:sz w:val="24"/>
          <w:szCs w:val="24"/>
        </w:rPr>
        <w:t xml:space="preserve">  constructor() {</w:t>
      </w:r>
    </w:p>
    <w:p w:rsidR="4A836813" w:rsidP="5891A1C3" w:rsidRDefault="4A836813" w14:paraId="1196E438" w14:textId="4E03F579">
      <w:pPr>
        <w:pStyle w:val="Normal"/>
      </w:pPr>
      <w:r w:rsidRPr="5891A1C3" w:rsidR="4A836813">
        <w:rPr>
          <w:b w:val="0"/>
          <w:bCs w:val="0"/>
          <w:sz w:val="24"/>
          <w:szCs w:val="24"/>
        </w:rPr>
        <w:t xml:space="preserve">    this.pilaDeshacer = new Pila(); // Cambios hechos</w:t>
      </w:r>
    </w:p>
    <w:p w:rsidR="4A836813" w:rsidP="5891A1C3" w:rsidRDefault="4A836813" w14:paraId="3F5D8231" w14:textId="1F977082">
      <w:pPr>
        <w:pStyle w:val="Normal"/>
      </w:pPr>
      <w:r w:rsidRPr="5891A1C3" w:rsidR="4A836813">
        <w:rPr>
          <w:b w:val="0"/>
          <w:bCs w:val="0"/>
          <w:sz w:val="24"/>
          <w:szCs w:val="24"/>
        </w:rPr>
        <w:t xml:space="preserve">    this.pilaRehacer = new Pila();  // Cambios deshechos</w:t>
      </w:r>
    </w:p>
    <w:p w:rsidR="4A836813" w:rsidP="5891A1C3" w:rsidRDefault="4A836813" w14:paraId="343681E9" w14:textId="76D971D6">
      <w:pPr>
        <w:pStyle w:val="Normal"/>
      </w:pPr>
      <w:r w:rsidRPr="5891A1C3" w:rsidR="4A836813">
        <w:rPr>
          <w:b w:val="0"/>
          <w:bCs w:val="0"/>
          <w:sz w:val="24"/>
          <w:szCs w:val="24"/>
        </w:rPr>
        <w:t xml:space="preserve">  }</w:t>
      </w:r>
    </w:p>
    <w:p w:rsidR="4A836813" w:rsidP="5891A1C3" w:rsidRDefault="4A836813" w14:paraId="3968E3C7" w14:textId="033B1B8C">
      <w:pPr>
        <w:pStyle w:val="Normal"/>
      </w:pPr>
      <w:r w:rsidRPr="5891A1C3" w:rsidR="4A836813">
        <w:rPr>
          <w:b w:val="0"/>
          <w:bCs w:val="0"/>
          <w:sz w:val="24"/>
          <w:szCs w:val="24"/>
        </w:rPr>
        <w:t xml:space="preserve">  escribir(cambio) {</w:t>
      </w:r>
    </w:p>
    <w:p w:rsidR="4A836813" w:rsidP="5891A1C3" w:rsidRDefault="4A836813" w14:paraId="222CA0AD" w14:textId="3B4C70E4">
      <w:pPr>
        <w:pStyle w:val="Normal"/>
      </w:pPr>
      <w:r w:rsidRPr="5891A1C3" w:rsidR="4A836813">
        <w:rPr>
          <w:b w:val="0"/>
          <w:bCs w:val="0"/>
          <w:sz w:val="24"/>
          <w:szCs w:val="24"/>
        </w:rPr>
        <w:t xml:space="preserve">    this.pilaDeshacer.push(cambio);</w:t>
      </w:r>
    </w:p>
    <w:p w:rsidR="4A836813" w:rsidP="5891A1C3" w:rsidRDefault="4A836813" w14:paraId="600F92D1" w14:textId="6146B01F">
      <w:pPr>
        <w:pStyle w:val="Normal"/>
      </w:pPr>
      <w:r w:rsidRPr="5891A1C3" w:rsidR="4A836813">
        <w:rPr>
          <w:b w:val="0"/>
          <w:bCs w:val="0"/>
          <w:sz w:val="24"/>
          <w:szCs w:val="24"/>
        </w:rPr>
        <w:t xml:space="preserve">    this.pilaRehacer = new Pila(); // Vaciar pilaRehacer</w:t>
      </w:r>
    </w:p>
    <w:p w:rsidR="4A836813" w:rsidP="5891A1C3" w:rsidRDefault="4A836813" w14:paraId="42E6BA43" w14:textId="399867BE">
      <w:pPr>
        <w:pStyle w:val="Normal"/>
      </w:pPr>
      <w:r w:rsidRPr="5891A1C3" w:rsidR="4A836813">
        <w:rPr>
          <w:b w:val="0"/>
          <w:bCs w:val="0"/>
          <w:sz w:val="24"/>
          <w:szCs w:val="24"/>
        </w:rPr>
        <w:t xml:space="preserve">  }</w:t>
      </w:r>
    </w:p>
    <w:p w:rsidR="4A836813" w:rsidP="5891A1C3" w:rsidRDefault="4A836813" w14:paraId="58C9CF48" w14:textId="5DEA2387">
      <w:pPr>
        <w:pStyle w:val="Normal"/>
      </w:pPr>
      <w:r w:rsidRPr="5891A1C3" w:rsidR="4A836813">
        <w:rPr>
          <w:b w:val="0"/>
          <w:bCs w:val="0"/>
          <w:sz w:val="24"/>
          <w:szCs w:val="24"/>
        </w:rPr>
        <w:t xml:space="preserve">  deshacer() {</w:t>
      </w:r>
    </w:p>
    <w:p w:rsidR="4A836813" w:rsidP="5891A1C3" w:rsidRDefault="4A836813" w14:paraId="7F5F10D3" w14:textId="6BE51F04">
      <w:pPr>
        <w:pStyle w:val="Normal"/>
      </w:pPr>
      <w:r w:rsidRPr="5891A1C3" w:rsidR="4A836813">
        <w:rPr>
          <w:b w:val="0"/>
          <w:bCs w:val="0"/>
          <w:sz w:val="24"/>
          <w:szCs w:val="24"/>
        </w:rPr>
        <w:t xml:space="preserve">    if (this.pilaDeshacer.estaVacia()) return null;</w:t>
      </w:r>
    </w:p>
    <w:p w:rsidR="4A836813" w:rsidP="5891A1C3" w:rsidRDefault="4A836813" w14:paraId="6B459A62" w14:textId="13BB6D76">
      <w:pPr>
        <w:pStyle w:val="Normal"/>
      </w:pPr>
      <w:r w:rsidRPr="5891A1C3" w:rsidR="4A836813">
        <w:rPr>
          <w:b w:val="0"/>
          <w:bCs w:val="0"/>
          <w:sz w:val="24"/>
          <w:szCs w:val="24"/>
        </w:rPr>
        <w:t xml:space="preserve">    const cambio = this.pilaDeshacer.pop();</w:t>
      </w:r>
    </w:p>
    <w:p w:rsidR="4A836813" w:rsidP="5891A1C3" w:rsidRDefault="4A836813" w14:paraId="30473BA9" w14:textId="439705A0">
      <w:pPr>
        <w:pStyle w:val="Normal"/>
      </w:pPr>
      <w:r w:rsidRPr="5891A1C3" w:rsidR="4A836813">
        <w:rPr>
          <w:b w:val="0"/>
          <w:bCs w:val="0"/>
          <w:sz w:val="24"/>
          <w:szCs w:val="24"/>
        </w:rPr>
        <w:t xml:space="preserve">    this.pilaRehacer.push(cambio);</w:t>
      </w:r>
    </w:p>
    <w:p w:rsidR="4A836813" w:rsidP="5891A1C3" w:rsidRDefault="4A836813" w14:paraId="746AA413" w14:textId="3D57B80A">
      <w:pPr>
        <w:pStyle w:val="Normal"/>
      </w:pPr>
      <w:r w:rsidRPr="5891A1C3" w:rsidR="4A836813">
        <w:rPr>
          <w:b w:val="0"/>
          <w:bCs w:val="0"/>
          <w:sz w:val="24"/>
          <w:szCs w:val="24"/>
        </w:rPr>
        <w:t xml:space="preserve">    return cambio;</w:t>
      </w:r>
    </w:p>
    <w:p w:rsidR="4A836813" w:rsidP="5891A1C3" w:rsidRDefault="4A836813" w14:paraId="13D1651B" w14:textId="715A58B0">
      <w:pPr>
        <w:pStyle w:val="Normal"/>
      </w:pPr>
      <w:r w:rsidRPr="5891A1C3" w:rsidR="4A836813">
        <w:rPr>
          <w:b w:val="0"/>
          <w:bCs w:val="0"/>
          <w:sz w:val="24"/>
          <w:szCs w:val="24"/>
        </w:rPr>
        <w:t xml:space="preserve">  }</w:t>
      </w:r>
    </w:p>
    <w:p w:rsidR="4A836813" w:rsidP="5891A1C3" w:rsidRDefault="4A836813" w14:paraId="081B7B85" w14:textId="249637D2">
      <w:pPr>
        <w:pStyle w:val="Normal"/>
      </w:pPr>
      <w:r w:rsidRPr="5891A1C3" w:rsidR="4A836813">
        <w:rPr>
          <w:b w:val="0"/>
          <w:bCs w:val="0"/>
          <w:sz w:val="24"/>
          <w:szCs w:val="24"/>
        </w:rPr>
        <w:t xml:space="preserve">  rehacer() {</w:t>
      </w:r>
    </w:p>
    <w:p w:rsidR="4A836813" w:rsidP="5891A1C3" w:rsidRDefault="4A836813" w14:paraId="08044225" w14:textId="2F6AB5CD">
      <w:pPr>
        <w:pStyle w:val="Normal"/>
      </w:pPr>
      <w:r w:rsidRPr="5891A1C3" w:rsidR="4A836813">
        <w:rPr>
          <w:b w:val="0"/>
          <w:bCs w:val="0"/>
          <w:sz w:val="24"/>
          <w:szCs w:val="24"/>
        </w:rPr>
        <w:t xml:space="preserve">    if (this.pilaRehacer.estaVacia()) return null;</w:t>
      </w:r>
    </w:p>
    <w:p w:rsidR="4A836813" w:rsidP="5891A1C3" w:rsidRDefault="4A836813" w14:paraId="0987DBC6" w14:textId="461440E3">
      <w:pPr>
        <w:pStyle w:val="Normal"/>
      </w:pPr>
      <w:r w:rsidRPr="5891A1C3" w:rsidR="4A836813">
        <w:rPr>
          <w:b w:val="0"/>
          <w:bCs w:val="0"/>
          <w:sz w:val="24"/>
          <w:szCs w:val="24"/>
        </w:rPr>
        <w:t xml:space="preserve">    const cambio = this.pilaRehacer.pop();</w:t>
      </w:r>
    </w:p>
    <w:p w:rsidR="4A836813" w:rsidP="5891A1C3" w:rsidRDefault="4A836813" w14:paraId="59E34D8E" w14:textId="101E2481">
      <w:pPr>
        <w:pStyle w:val="Normal"/>
      </w:pPr>
      <w:r w:rsidRPr="5891A1C3" w:rsidR="4A836813">
        <w:rPr>
          <w:b w:val="0"/>
          <w:bCs w:val="0"/>
          <w:sz w:val="24"/>
          <w:szCs w:val="24"/>
        </w:rPr>
        <w:t xml:space="preserve">    this.pilaDeshacer.push(cambio);</w:t>
      </w:r>
    </w:p>
    <w:p w:rsidR="4A836813" w:rsidP="5891A1C3" w:rsidRDefault="4A836813" w14:paraId="738BB714" w14:textId="7C417E9B">
      <w:pPr>
        <w:pStyle w:val="Normal"/>
      </w:pPr>
      <w:r w:rsidRPr="5891A1C3" w:rsidR="4A836813">
        <w:rPr>
          <w:b w:val="0"/>
          <w:bCs w:val="0"/>
          <w:sz w:val="24"/>
          <w:szCs w:val="24"/>
        </w:rPr>
        <w:t xml:space="preserve">    return cambio;</w:t>
      </w:r>
    </w:p>
    <w:p w:rsidR="4A836813" w:rsidP="5891A1C3" w:rsidRDefault="4A836813" w14:paraId="71AB78D2" w14:textId="7F5EE768">
      <w:pPr>
        <w:pStyle w:val="Normal"/>
      </w:pPr>
      <w:r w:rsidRPr="5891A1C3" w:rsidR="4A836813">
        <w:rPr>
          <w:b w:val="0"/>
          <w:bCs w:val="0"/>
          <w:sz w:val="24"/>
          <w:szCs w:val="24"/>
        </w:rPr>
        <w:t xml:space="preserve">  }</w:t>
      </w:r>
    </w:p>
    <w:p w:rsidR="4A836813" w:rsidP="5891A1C3" w:rsidRDefault="4A836813" w14:paraId="372D98C8" w14:textId="359383A0">
      <w:pPr>
        <w:pStyle w:val="Normal"/>
      </w:pPr>
      <w:r w:rsidRPr="5891A1C3" w:rsidR="4A836813">
        <w:rPr>
          <w:b w:val="0"/>
          <w:bCs w:val="0"/>
          <w:sz w:val="24"/>
          <w:szCs w:val="24"/>
        </w:rPr>
        <w:t xml:space="preserve"> </w:t>
      </w:r>
      <w:r w:rsidRPr="5891A1C3" w:rsidR="4A836813">
        <w:rPr>
          <w:b w:val="0"/>
          <w:bCs w:val="0"/>
          <w:sz w:val="24"/>
          <w:szCs w:val="24"/>
        </w:rPr>
        <w:t xml:space="preserve">  </w:t>
      </w:r>
      <w:r w:rsidRPr="5891A1C3" w:rsidR="4A836813">
        <w:rPr>
          <w:b w:val="0"/>
          <w:bCs w:val="0"/>
          <w:sz w:val="24"/>
          <w:szCs w:val="24"/>
        </w:rPr>
        <w:t>mostrarHistorial</w:t>
      </w:r>
      <w:r w:rsidRPr="5891A1C3" w:rsidR="4A836813">
        <w:rPr>
          <w:b w:val="0"/>
          <w:bCs w:val="0"/>
          <w:sz w:val="24"/>
          <w:szCs w:val="24"/>
        </w:rPr>
        <w:t>() {</w:t>
      </w:r>
    </w:p>
    <w:p w:rsidR="4A836813" w:rsidP="5891A1C3" w:rsidRDefault="4A836813" w14:paraId="214BBE92" w14:textId="6B1D0FF5">
      <w:pPr>
        <w:pStyle w:val="Normal"/>
      </w:pPr>
      <w:r w:rsidRPr="5891A1C3" w:rsidR="4A836813">
        <w:rPr>
          <w:b w:val="0"/>
          <w:bCs w:val="0"/>
          <w:sz w:val="24"/>
          <w:szCs w:val="24"/>
        </w:rPr>
        <w:t xml:space="preserve">    console.log("Historial Deshacer (tope arriba):");</w:t>
      </w:r>
    </w:p>
    <w:p w:rsidR="4A836813" w:rsidP="5891A1C3" w:rsidRDefault="4A836813" w14:paraId="0CFD741A" w14:textId="207DFB4E">
      <w:pPr>
        <w:pStyle w:val="Normal"/>
      </w:pPr>
      <w:r w:rsidRPr="5891A1C3" w:rsidR="4A836813">
        <w:rPr>
          <w:b w:val="0"/>
          <w:bCs w:val="0"/>
          <w:sz w:val="24"/>
          <w:szCs w:val="24"/>
        </w:rPr>
        <w:t xml:space="preserve">    let nodo = this.pilaDeshacer.tope;</w:t>
      </w:r>
    </w:p>
    <w:p w:rsidR="4A836813" w:rsidP="5891A1C3" w:rsidRDefault="4A836813" w14:paraId="0580B85C" w14:textId="0636C17D">
      <w:pPr>
        <w:pStyle w:val="Normal"/>
      </w:pPr>
      <w:r w:rsidRPr="5891A1C3" w:rsidR="4A836813">
        <w:rPr>
          <w:b w:val="0"/>
          <w:bCs w:val="0"/>
          <w:sz w:val="24"/>
          <w:szCs w:val="24"/>
        </w:rPr>
        <w:t xml:space="preserve">    while (nodo) {</w:t>
      </w:r>
    </w:p>
    <w:p w:rsidR="4A836813" w:rsidP="5891A1C3" w:rsidRDefault="4A836813" w14:paraId="30739ED8" w14:textId="2E869A8D">
      <w:pPr>
        <w:pStyle w:val="Normal"/>
      </w:pPr>
      <w:r w:rsidRPr="5891A1C3" w:rsidR="4A836813">
        <w:rPr>
          <w:b w:val="0"/>
          <w:bCs w:val="0"/>
          <w:sz w:val="24"/>
          <w:szCs w:val="24"/>
        </w:rPr>
        <w:t xml:space="preserve">      console.log("   ", nodo.dato);</w:t>
      </w:r>
    </w:p>
    <w:p w:rsidR="4A836813" w:rsidP="5891A1C3" w:rsidRDefault="4A836813" w14:paraId="01A66289" w14:textId="574B56EE">
      <w:pPr>
        <w:pStyle w:val="Normal"/>
      </w:pPr>
      <w:r w:rsidRPr="5891A1C3" w:rsidR="4A836813">
        <w:rPr>
          <w:b w:val="0"/>
          <w:bCs w:val="0"/>
          <w:sz w:val="24"/>
          <w:szCs w:val="24"/>
        </w:rPr>
        <w:t xml:space="preserve">      nodo = nodo.siguiente;</w:t>
      </w:r>
    </w:p>
    <w:p w:rsidR="4A836813" w:rsidP="5891A1C3" w:rsidRDefault="4A836813" w14:paraId="0B480460" w14:textId="1A1C21B8">
      <w:pPr>
        <w:pStyle w:val="Normal"/>
      </w:pPr>
      <w:r w:rsidRPr="5891A1C3" w:rsidR="4A836813">
        <w:rPr>
          <w:b w:val="0"/>
          <w:bCs w:val="0"/>
          <w:sz w:val="24"/>
          <w:szCs w:val="24"/>
        </w:rPr>
        <w:t xml:space="preserve">    }</w:t>
      </w:r>
    </w:p>
    <w:p w:rsidR="4A836813" w:rsidP="5891A1C3" w:rsidRDefault="4A836813" w14:paraId="6C91DF73" w14:textId="2F8E9ABC">
      <w:pPr>
        <w:pStyle w:val="Normal"/>
      </w:pPr>
      <w:r w:rsidRPr="5891A1C3" w:rsidR="4A836813">
        <w:rPr>
          <w:b w:val="0"/>
          <w:bCs w:val="0"/>
          <w:sz w:val="24"/>
          <w:szCs w:val="24"/>
        </w:rPr>
        <w:t xml:space="preserve">    console.log("Historial Rehacer (tope arriba):");</w:t>
      </w:r>
    </w:p>
    <w:p w:rsidR="4A836813" w:rsidP="5891A1C3" w:rsidRDefault="4A836813" w14:paraId="22F6A528" w14:textId="6F0A367D">
      <w:pPr>
        <w:pStyle w:val="Normal"/>
      </w:pPr>
      <w:r w:rsidRPr="5891A1C3" w:rsidR="4A836813">
        <w:rPr>
          <w:b w:val="0"/>
          <w:bCs w:val="0"/>
          <w:sz w:val="24"/>
          <w:szCs w:val="24"/>
        </w:rPr>
        <w:t xml:space="preserve">    nodo = this.pilaRehacer.tope;</w:t>
      </w:r>
    </w:p>
    <w:p w:rsidR="4A836813" w:rsidP="5891A1C3" w:rsidRDefault="4A836813" w14:paraId="4B10470E" w14:textId="64F018A2">
      <w:pPr>
        <w:pStyle w:val="Normal"/>
      </w:pPr>
      <w:r w:rsidRPr="5891A1C3" w:rsidR="4A836813">
        <w:rPr>
          <w:b w:val="0"/>
          <w:bCs w:val="0"/>
          <w:sz w:val="24"/>
          <w:szCs w:val="24"/>
        </w:rPr>
        <w:t xml:space="preserve">    while (nodo) {</w:t>
      </w:r>
    </w:p>
    <w:p w:rsidR="4A836813" w:rsidP="5891A1C3" w:rsidRDefault="4A836813" w14:paraId="2C23B69C" w14:textId="0B5E14A8">
      <w:pPr>
        <w:pStyle w:val="Normal"/>
      </w:pPr>
      <w:r w:rsidRPr="5891A1C3" w:rsidR="4A836813">
        <w:rPr>
          <w:b w:val="0"/>
          <w:bCs w:val="0"/>
          <w:sz w:val="24"/>
          <w:szCs w:val="24"/>
        </w:rPr>
        <w:t xml:space="preserve">      console.log("   ", nodo.dato);</w:t>
      </w:r>
    </w:p>
    <w:p w:rsidR="4A836813" w:rsidP="5891A1C3" w:rsidRDefault="4A836813" w14:paraId="79D236B6" w14:textId="1556B869">
      <w:pPr>
        <w:pStyle w:val="Normal"/>
      </w:pPr>
      <w:r w:rsidRPr="5891A1C3" w:rsidR="4A836813">
        <w:rPr>
          <w:b w:val="0"/>
          <w:bCs w:val="0"/>
          <w:sz w:val="24"/>
          <w:szCs w:val="24"/>
        </w:rPr>
        <w:t xml:space="preserve">      nodo = nodo.siguiente;</w:t>
      </w:r>
    </w:p>
    <w:p w:rsidR="4A836813" w:rsidP="5891A1C3" w:rsidRDefault="4A836813" w14:paraId="69DE0BBE" w14:textId="5C72E554">
      <w:pPr>
        <w:pStyle w:val="Normal"/>
      </w:pPr>
      <w:r w:rsidRPr="5891A1C3" w:rsidR="4A836813">
        <w:rPr>
          <w:b w:val="0"/>
          <w:bCs w:val="0"/>
          <w:sz w:val="24"/>
          <w:szCs w:val="24"/>
        </w:rPr>
        <w:t xml:space="preserve">    }</w:t>
      </w:r>
    </w:p>
    <w:p w:rsidR="4A836813" w:rsidP="5891A1C3" w:rsidRDefault="4A836813" w14:paraId="31F5DB2F" w14:textId="23FFDD32">
      <w:pPr>
        <w:pStyle w:val="Normal"/>
      </w:pPr>
      <w:r w:rsidRPr="5891A1C3" w:rsidR="4A836813">
        <w:rPr>
          <w:b w:val="0"/>
          <w:bCs w:val="0"/>
          <w:sz w:val="24"/>
          <w:szCs w:val="24"/>
        </w:rPr>
        <w:t xml:space="preserve">  }</w:t>
      </w:r>
    </w:p>
    <w:p w:rsidR="4A836813" w:rsidP="5891A1C3" w:rsidRDefault="4A836813" w14:paraId="5E46DE69" w14:textId="565B7F29">
      <w:pPr>
        <w:pStyle w:val="Normal"/>
      </w:pPr>
      <w:r w:rsidRPr="5891A1C3" w:rsidR="4A836813">
        <w:rPr>
          <w:b w:val="0"/>
          <w:bCs w:val="0"/>
          <w:sz w:val="24"/>
          <w:szCs w:val="24"/>
        </w:rPr>
        <w:t>}</w:t>
      </w:r>
    </w:p>
    <w:p w:rsidR="4A836813" w:rsidP="5891A1C3" w:rsidRDefault="4A836813" w14:paraId="7083059C" w14:textId="315E4B7D">
      <w:pPr>
        <w:pStyle w:val="Normal"/>
        <w:rPr>
          <w:b w:val="0"/>
          <w:bCs w:val="0"/>
          <w:sz w:val="24"/>
          <w:szCs w:val="24"/>
        </w:rPr>
      </w:pPr>
      <w:r w:rsidRPr="5891A1C3" w:rsidR="4A836813">
        <w:rPr>
          <w:b w:val="0"/>
          <w:bCs w:val="0"/>
          <w:sz w:val="24"/>
          <w:szCs w:val="24"/>
        </w:rPr>
        <w:t>3.-</w:t>
      </w:r>
    </w:p>
    <w:p w:rsidR="779AAA5F" w:rsidP="5891A1C3" w:rsidRDefault="779AAA5F" w14:paraId="19A5AE28" w14:textId="5BF39A90">
      <w:pPr>
        <w:pStyle w:val="Normal"/>
        <w:rPr>
          <w:b w:val="0"/>
          <w:bCs w:val="0"/>
          <w:sz w:val="24"/>
          <w:szCs w:val="24"/>
        </w:rPr>
      </w:pPr>
      <w:r w:rsidRPr="5891A1C3" w:rsidR="779AAA5F">
        <w:rPr>
          <w:b w:val="0"/>
          <w:bCs w:val="0"/>
          <w:sz w:val="24"/>
          <w:szCs w:val="24"/>
        </w:rPr>
        <w:t>// n</w:t>
      </w:r>
      <w:r w:rsidRPr="5891A1C3" w:rsidR="779AAA5F">
        <w:rPr>
          <w:b w:val="0"/>
          <w:bCs w:val="0"/>
          <w:sz w:val="24"/>
          <w:szCs w:val="24"/>
        </w:rPr>
        <w:t>ecesitamos</w:t>
      </w:r>
      <w:r w:rsidRPr="5891A1C3" w:rsidR="779AAA5F">
        <w:rPr>
          <w:b w:val="0"/>
          <w:bCs w:val="0"/>
          <w:sz w:val="24"/>
          <w:szCs w:val="24"/>
        </w:rPr>
        <w:t xml:space="preserve"> dos </w:t>
      </w:r>
      <w:r w:rsidRPr="5891A1C3" w:rsidR="779AAA5F">
        <w:rPr>
          <w:b w:val="0"/>
          <w:bCs w:val="0"/>
          <w:sz w:val="24"/>
          <w:szCs w:val="24"/>
        </w:rPr>
        <w:t>pilas</w:t>
      </w:r>
      <w:r w:rsidRPr="5891A1C3" w:rsidR="779AAA5F">
        <w:rPr>
          <w:b w:val="0"/>
          <w:bCs w:val="0"/>
          <w:sz w:val="24"/>
          <w:szCs w:val="24"/>
        </w:rPr>
        <w:t xml:space="preserve"> </w:t>
      </w:r>
      <w:r w:rsidRPr="5891A1C3" w:rsidR="779AAA5F">
        <w:rPr>
          <w:b w:val="0"/>
          <w:bCs w:val="0"/>
          <w:sz w:val="24"/>
          <w:szCs w:val="24"/>
        </w:rPr>
        <w:t>porque</w:t>
      </w:r>
      <w:r w:rsidRPr="5891A1C3" w:rsidR="779AAA5F">
        <w:rPr>
          <w:b w:val="0"/>
          <w:bCs w:val="0"/>
          <w:sz w:val="24"/>
          <w:szCs w:val="24"/>
        </w:rPr>
        <w:t xml:space="preserve"> "</w:t>
      </w:r>
      <w:r w:rsidRPr="5891A1C3" w:rsidR="779AAA5F">
        <w:rPr>
          <w:b w:val="0"/>
          <w:bCs w:val="0"/>
          <w:sz w:val="24"/>
          <w:szCs w:val="24"/>
        </w:rPr>
        <w:t>Deshacer</w:t>
      </w:r>
      <w:r w:rsidRPr="5891A1C3" w:rsidR="779AAA5F">
        <w:rPr>
          <w:b w:val="0"/>
          <w:bCs w:val="0"/>
          <w:sz w:val="24"/>
          <w:szCs w:val="24"/>
        </w:rPr>
        <w:t>" y "</w:t>
      </w:r>
      <w:r w:rsidRPr="5891A1C3" w:rsidR="779AAA5F">
        <w:rPr>
          <w:b w:val="0"/>
          <w:bCs w:val="0"/>
          <w:sz w:val="24"/>
          <w:szCs w:val="24"/>
        </w:rPr>
        <w:t>Rehacer</w:t>
      </w:r>
      <w:r w:rsidRPr="5891A1C3" w:rsidR="779AAA5F">
        <w:rPr>
          <w:b w:val="0"/>
          <w:bCs w:val="0"/>
          <w:sz w:val="24"/>
          <w:szCs w:val="24"/>
        </w:rPr>
        <w:t xml:space="preserve">" son </w:t>
      </w:r>
      <w:r w:rsidRPr="5891A1C3" w:rsidR="779AAA5F">
        <w:rPr>
          <w:b w:val="0"/>
          <w:bCs w:val="0"/>
          <w:sz w:val="24"/>
          <w:szCs w:val="24"/>
        </w:rPr>
        <w:t>movimientos</w:t>
      </w:r>
      <w:r w:rsidRPr="5891A1C3" w:rsidR="779AAA5F">
        <w:rPr>
          <w:b w:val="0"/>
          <w:bCs w:val="0"/>
          <w:sz w:val="24"/>
          <w:szCs w:val="24"/>
        </w:rPr>
        <w:t xml:space="preserve"> </w:t>
      </w:r>
      <w:r w:rsidRPr="5891A1C3" w:rsidR="779AAA5F">
        <w:rPr>
          <w:b w:val="0"/>
          <w:bCs w:val="0"/>
          <w:sz w:val="24"/>
          <w:szCs w:val="24"/>
        </w:rPr>
        <w:t>inversos</w:t>
      </w:r>
    </w:p>
    <w:p w:rsidR="779AAA5F" w:rsidP="5891A1C3" w:rsidRDefault="779AAA5F" w14:paraId="07C829E5" w14:textId="30CB895D">
      <w:pPr>
        <w:pStyle w:val="Normal"/>
        <w:rPr>
          <w:b w:val="0"/>
          <w:bCs w:val="0"/>
          <w:sz w:val="24"/>
          <w:szCs w:val="24"/>
        </w:rPr>
      </w:pPr>
      <w:r w:rsidRPr="5891A1C3" w:rsidR="779AAA5F">
        <w:rPr>
          <w:b w:val="0"/>
          <w:bCs w:val="0"/>
          <w:sz w:val="24"/>
          <w:szCs w:val="24"/>
        </w:rPr>
        <w:t xml:space="preserve">// una </w:t>
      </w:r>
      <w:r w:rsidRPr="5891A1C3" w:rsidR="779AAA5F">
        <w:rPr>
          <w:b w:val="0"/>
          <w:bCs w:val="0"/>
          <w:sz w:val="24"/>
          <w:szCs w:val="24"/>
        </w:rPr>
        <w:t>guarda</w:t>
      </w:r>
      <w:r w:rsidRPr="5891A1C3" w:rsidR="779AAA5F">
        <w:rPr>
          <w:b w:val="0"/>
          <w:bCs w:val="0"/>
          <w:sz w:val="24"/>
          <w:szCs w:val="24"/>
        </w:rPr>
        <w:t xml:space="preserve"> lo </w:t>
      </w:r>
      <w:r w:rsidRPr="5891A1C3" w:rsidR="779AAA5F">
        <w:rPr>
          <w:b w:val="0"/>
          <w:bCs w:val="0"/>
          <w:sz w:val="24"/>
          <w:szCs w:val="24"/>
        </w:rPr>
        <w:t>que</w:t>
      </w:r>
      <w:r w:rsidRPr="5891A1C3" w:rsidR="779AAA5F">
        <w:rPr>
          <w:b w:val="0"/>
          <w:bCs w:val="0"/>
          <w:sz w:val="24"/>
          <w:szCs w:val="24"/>
        </w:rPr>
        <w:t xml:space="preserve"> </w:t>
      </w:r>
      <w:r w:rsidRPr="5891A1C3" w:rsidR="779AAA5F">
        <w:rPr>
          <w:b w:val="0"/>
          <w:bCs w:val="0"/>
          <w:sz w:val="24"/>
          <w:szCs w:val="24"/>
        </w:rPr>
        <w:t>hiciste</w:t>
      </w:r>
      <w:r w:rsidRPr="5891A1C3" w:rsidR="779AAA5F">
        <w:rPr>
          <w:b w:val="0"/>
          <w:bCs w:val="0"/>
          <w:sz w:val="24"/>
          <w:szCs w:val="24"/>
        </w:rPr>
        <w:t xml:space="preserve">, la </w:t>
      </w:r>
      <w:r w:rsidRPr="5891A1C3" w:rsidR="779AAA5F">
        <w:rPr>
          <w:b w:val="0"/>
          <w:bCs w:val="0"/>
          <w:sz w:val="24"/>
          <w:szCs w:val="24"/>
        </w:rPr>
        <w:t>otra</w:t>
      </w:r>
      <w:r w:rsidRPr="5891A1C3" w:rsidR="779AAA5F">
        <w:rPr>
          <w:b w:val="0"/>
          <w:bCs w:val="0"/>
          <w:sz w:val="24"/>
          <w:szCs w:val="24"/>
        </w:rPr>
        <w:t xml:space="preserve"> </w:t>
      </w:r>
      <w:r w:rsidRPr="5891A1C3" w:rsidR="779AAA5F">
        <w:rPr>
          <w:b w:val="0"/>
          <w:bCs w:val="0"/>
          <w:sz w:val="24"/>
          <w:szCs w:val="24"/>
        </w:rPr>
        <w:t>guarda</w:t>
      </w:r>
      <w:r w:rsidRPr="5891A1C3" w:rsidR="779AAA5F">
        <w:rPr>
          <w:b w:val="0"/>
          <w:bCs w:val="0"/>
          <w:sz w:val="24"/>
          <w:szCs w:val="24"/>
        </w:rPr>
        <w:t xml:space="preserve"> lo </w:t>
      </w:r>
      <w:r w:rsidRPr="5891A1C3" w:rsidR="779AAA5F">
        <w:rPr>
          <w:b w:val="0"/>
          <w:bCs w:val="0"/>
          <w:sz w:val="24"/>
          <w:szCs w:val="24"/>
        </w:rPr>
        <w:t>que</w:t>
      </w:r>
      <w:r w:rsidRPr="5891A1C3" w:rsidR="779AAA5F">
        <w:rPr>
          <w:b w:val="0"/>
          <w:bCs w:val="0"/>
          <w:sz w:val="24"/>
          <w:szCs w:val="24"/>
        </w:rPr>
        <w:t xml:space="preserve"> </w:t>
      </w:r>
      <w:r w:rsidRPr="5891A1C3" w:rsidR="779AAA5F">
        <w:rPr>
          <w:b w:val="0"/>
          <w:bCs w:val="0"/>
          <w:sz w:val="24"/>
          <w:szCs w:val="24"/>
        </w:rPr>
        <w:t>deshiciste</w:t>
      </w:r>
    </w:p>
    <w:p w:rsidR="779AAA5F" w:rsidP="5891A1C3" w:rsidRDefault="779AAA5F" w14:paraId="0E708864" w14:textId="4AC5F708">
      <w:pPr>
        <w:pStyle w:val="Normal"/>
        <w:rPr>
          <w:b w:val="0"/>
          <w:bCs w:val="0"/>
          <w:sz w:val="24"/>
          <w:szCs w:val="24"/>
        </w:rPr>
      </w:pPr>
      <w:r w:rsidRPr="5891A1C3" w:rsidR="779AAA5F">
        <w:rPr>
          <w:b w:val="0"/>
          <w:bCs w:val="0"/>
          <w:sz w:val="24"/>
          <w:szCs w:val="24"/>
        </w:rPr>
        <w:t xml:space="preserve">// así </w:t>
      </w:r>
      <w:r w:rsidRPr="5891A1C3" w:rsidR="779AAA5F">
        <w:rPr>
          <w:b w:val="0"/>
          <w:bCs w:val="0"/>
          <w:sz w:val="24"/>
          <w:szCs w:val="24"/>
        </w:rPr>
        <w:t>puedes</w:t>
      </w:r>
      <w:r w:rsidRPr="5891A1C3" w:rsidR="779AAA5F">
        <w:rPr>
          <w:b w:val="0"/>
          <w:bCs w:val="0"/>
          <w:sz w:val="24"/>
          <w:szCs w:val="24"/>
        </w:rPr>
        <w:t xml:space="preserve"> mover </w:t>
      </w:r>
      <w:r w:rsidRPr="5891A1C3" w:rsidR="779AAA5F">
        <w:rPr>
          <w:b w:val="0"/>
          <w:bCs w:val="0"/>
          <w:sz w:val="24"/>
          <w:szCs w:val="24"/>
        </w:rPr>
        <w:t>elementos</w:t>
      </w:r>
      <w:r w:rsidRPr="5891A1C3" w:rsidR="779AAA5F">
        <w:rPr>
          <w:b w:val="0"/>
          <w:bCs w:val="0"/>
          <w:sz w:val="24"/>
          <w:szCs w:val="24"/>
        </w:rPr>
        <w:t xml:space="preserve"> entre </w:t>
      </w:r>
      <w:r w:rsidRPr="5891A1C3" w:rsidR="779AAA5F">
        <w:rPr>
          <w:b w:val="0"/>
          <w:bCs w:val="0"/>
          <w:sz w:val="24"/>
          <w:szCs w:val="24"/>
        </w:rPr>
        <w:t>ellas</w:t>
      </w:r>
      <w:r w:rsidRPr="5891A1C3" w:rsidR="779AAA5F">
        <w:rPr>
          <w:b w:val="0"/>
          <w:bCs w:val="0"/>
          <w:sz w:val="24"/>
          <w:szCs w:val="24"/>
        </w:rPr>
        <w:t xml:space="preserve"> </w:t>
      </w:r>
      <w:r w:rsidRPr="5891A1C3" w:rsidR="779AAA5F">
        <w:rPr>
          <w:b w:val="0"/>
          <w:bCs w:val="0"/>
          <w:sz w:val="24"/>
          <w:szCs w:val="24"/>
        </w:rPr>
        <w:t>como</w:t>
      </w:r>
      <w:r w:rsidRPr="5891A1C3" w:rsidR="779AAA5F">
        <w:rPr>
          <w:b w:val="0"/>
          <w:bCs w:val="0"/>
          <w:sz w:val="24"/>
          <w:szCs w:val="24"/>
        </w:rPr>
        <w:t xml:space="preserve"> </w:t>
      </w:r>
      <w:r w:rsidRPr="5891A1C3" w:rsidR="779AAA5F">
        <w:rPr>
          <w:b w:val="0"/>
          <w:bCs w:val="0"/>
          <w:sz w:val="24"/>
          <w:szCs w:val="24"/>
        </w:rPr>
        <w:t>papeles</w:t>
      </w:r>
      <w:r w:rsidRPr="5891A1C3" w:rsidR="779AAA5F">
        <w:rPr>
          <w:b w:val="0"/>
          <w:bCs w:val="0"/>
          <w:sz w:val="24"/>
          <w:szCs w:val="24"/>
        </w:rPr>
        <w:t xml:space="preserve"> </w:t>
      </w:r>
      <w:r w:rsidRPr="5891A1C3" w:rsidR="779AAA5F">
        <w:rPr>
          <w:b w:val="0"/>
          <w:bCs w:val="0"/>
          <w:sz w:val="24"/>
          <w:szCs w:val="24"/>
        </w:rPr>
        <w:t>en</w:t>
      </w:r>
      <w:r w:rsidRPr="5891A1C3" w:rsidR="779AAA5F">
        <w:rPr>
          <w:b w:val="0"/>
          <w:bCs w:val="0"/>
          <w:sz w:val="24"/>
          <w:szCs w:val="24"/>
        </w:rPr>
        <w:t xml:space="preserve"> dos </w:t>
      </w:r>
      <w:r w:rsidRPr="5891A1C3" w:rsidR="779AAA5F">
        <w:rPr>
          <w:b w:val="0"/>
          <w:bCs w:val="0"/>
          <w:sz w:val="24"/>
          <w:szCs w:val="24"/>
        </w:rPr>
        <w:t>bandejas</w:t>
      </w:r>
    </w:p>
    <w:p w:rsidR="779AAA5F" w:rsidP="5891A1C3" w:rsidRDefault="779AAA5F" w14:paraId="6EB66FEC" w14:textId="1BF3A5DF">
      <w:pPr>
        <w:pStyle w:val="Normal"/>
        <w:rPr>
          <w:b w:val="0"/>
          <w:bCs w:val="0"/>
          <w:sz w:val="24"/>
          <w:szCs w:val="24"/>
        </w:rPr>
      </w:pPr>
      <w:r w:rsidRPr="5891A1C3" w:rsidR="779AAA5F">
        <w:rPr>
          <w:b w:val="0"/>
          <w:bCs w:val="0"/>
          <w:sz w:val="24"/>
          <w:szCs w:val="24"/>
        </w:rPr>
        <w:t xml:space="preserve">const editor = new </w:t>
      </w:r>
      <w:r w:rsidRPr="5891A1C3" w:rsidR="779AAA5F">
        <w:rPr>
          <w:b w:val="0"/>
          <w:bCs w:val="0"/>
          <w:sz w:val="24"/>
          <w:szCs w:val="24"/>
        </w:rPr>
        <w:t>EditorCodeLeap</w:t>
      </w:r>
      <w:r w:rsidRPr="5891A1C3" w:rsidR="779AAA5F">
        <w:rPr>
          <w:b w:val="0"/>
          <w:bCs w:val="0"/>
          <w:sz w:val="24"/>
          <w:szCs w:val="24"/>
        </w:rPr>
        <w:t>(</w:t>
      </w:r>
      <w:r w:rsidRPr="5891A1C3" w:rsidR="779AAA5F">
        <w:rPr>
          <w:b w:val="0"/>
          <w:bCs w:val="0"/>
          <w:sz w:val="24"/>
          <w:szCs w:val="24"/>
        </w:rPr>
        <w:t>);</w:t>
      </w:r>
    </w:p>
    <w:p w:rsidR="779AAA5F" w:rsidP="5891A1C3" w:rsidRDefault="779AAA5F" w14:paraId="36D8AC76" w14:textId="57672712">
      <w:pPr>
        <w:pStyle w:val="Normal"/>
      </w:pPr>
      <w:r w:rsidRPr="5891A1C3" w:rsidR="779AAA5F">
        <w:rPr>
          <w:b w:val="0"/>
          <w:bCs w:val="0"/>
          <w:sz w:val="24"/>
          <w:szCs w:val="24"/>
        </w:rPr>
        <w:t>// Escribir cambios</w:t>
      </w:r>
    </w:p>
    <w:p w:rsidR="779AAA5F" w:rsidP="5891A1C3" w:rsidRDefault="779AAA5F" w14:paraId="50F6213F" w14:textId="2139744C">
      <w:pPr>
        <w:pStyle w:val="Normal"/>
      </w:pPr>
      <w:r w:rsidRPr="5891A1C3" w:rsidR="779AAA5F">
        <w:rPr>
          <w:b w:val="0"/>
          <w:bCs w:val="0"/>
          <w:sz w:val="24"/>
          <w:szCs w:val="24"/>
        </w:rPr>
        <w:t>editor.escribir("def funcion():");</w:t>
      </w:r>
    </w:p>
    <w:p w:rsidR="779AAA5F" w:rsidP="5891A1C3" w:rsidRDefault="779AAA5F" w14:paraId="5C4D5E84" w14:textId="15DB8683">
      <w:pPr>
        <w:pStyle w:val="Normal"/>
      </w:pPr>
      <w:r w:rsidRPr="5891A1C3" w:rsidR="779AAA5F">
        <w:rPr>
          <w:b w:val="0"/>
          <w:bCs w:val="0"/>
          <w:sz w:val="24"/>
          <w:szCs w:val="24"/>
        </w:rPr>
        <w:t>editor.escribir("    x = 5");</w:t>
      </w:r>
    </w:p>
    <w:p w:rsidR="779AAA5F" w:rsidP="5891A1C3" w:rsidRDefault="779AAA5F" w14:paraId="26BA8C76" w14:textId="148D5491">
      <w:pPr>
        <w:pStyle w:val="Normal"/>
        <w:rPr>
          <w:b w:val="0"/>
          <w:bCs w:val="0"/>
          <w:sz w:val="24"/>
          <w:szCs w:val="24"/>
        </w:rPr>
      </w:pPr>
      <w:r w:rsidRPr="5891A1C3" w:rsidR="779AAA5F">
        <w:rPr>
          <w:b w:val="0"/>
          <w:bCs w:val="0"/>
          <w:sz w:val="24"/>
          <w:szCs w:val="24"/>
        </w:rPr>
        <w:t>editor.escribir</w:t>
      </w:r>
      <w:r w:rsidRPr="5891A1C3" w:rsidR="779AAA5F">
        <w:rPr>
          <w:b w:val="0"/>
          <w:bCs w:val="0"/>
          <w:sz w:val="24"/>
          <w:szCs w:val="24"/>
        </w:rPr>
        <w:t>("    return x"</w:t>
      </w:r>
      <w:r w:rsidRPr="5891A1C3" w:rsidR="779AAA5F">
        <w:rPr>
          <w:b w:val="0"/>
          <w:bCs w:val="0"/>
          <w:sz w:val="24"/>
          <w:szCs w:val="24"/>
        </w:rPr>
        <w:t>);</w:t>
      </w:r>
    </w:p>
    <w:p w:rsidR="779AAA5F" w:rsidP="5891A1C3" w:rsidRDefault="779AAA5F" w14:paraId="546DA053" w14:textId="7D81C004">
      <w:pPr>
        <w:pStyle w:val="Normal"/>
      </w:pPr>
      <w:r w:rsidRPr="5891A1C3" w:rsidR="779AAA5F">
        <w:rPr>
          <w:b w:val="0"/>
          <w:bCs w:val="0"/>
          <w:sz w:val="24"/>
          <w:szCs w:val="24"/>
        </w:rPr>
        <w:t>// Deshacer dos veces</w:t>
      </w:r>
    </w:p>
    <w:p w:rsidR="779AAA5F" w:rsidP="5891A1C3" w:rsidRDefault="779AAA5F" w14:paraId="3F82474D" w14:textId="17ACF11A">
      <w:pPr>
        <w:pStyle w:val="Normal"/>
      </w:pPr>
      <w:r w:rsidRPr="5891A1C3" w:rsidR="779AAA5F">
        <w:rPr>
          <w:b w:val="0"/>
          <w:bCs w:val="0"/>
          <w:sz w:val="24"/>
          <w:szCs w:val="24"/>
        </w:rPr>
        <w:t>editor.deshacer();</w:t>
      </w:r>
    </w:p>
    <w:p w:rsidR="779AAA5F" w:rsidP="5891A1C3" w:rsidRDefault="779AAA5F" w14:paraId="36674A74" w14:textId="459B29C2">
      <w:pPr>
        <w:pStyle w:val="Normal"/>
        <w:rPr>
          <w:b w:val="0"/>
          <w:bCs w:val="0"/>
          <w:sz w:val="24"/>
          <w:szCs w:val="24"/>
        </w:rPr>
      </w:pPr>
      <w:r w:rsidRPr="5891A1C3" w:rsidR="779AAA5F">
        <w:rPr>
          <w:b w:val="0"/>
          <w:bCs w:val="0"/>
          <w:sz w:val="24"/>
          <w:szCs w:val="24"/>
        </w:rPr>
        <w:t>editor.deshacer</w:t>
      </w:r>
      <w:r w:rsidRPr="5891A1C3" w:rsidR="779AAA5F">
        <w:rPr>
          <w:b w:val="0"/>
          <w:bCs w:val="0"/>
          <w:sz w:val="24"/>
          <w:szCs w:val="24"/>
        </w:rPr>
        <w:t>(</w:t>
      </w:r>
      <w:r w:rsidRPr="5891A1C3" w:rsidR="779AAA5F">
        <w:rPr>
          <w:b w:val="0"/>
          <w:bCs w:val="0"/>
          <w:sz w:val="24"/>
          <w:szCs w:val="24"/>
        </w:rPr>
        <w:t>);</w:t>
      </w:r>
    </w:p>
    <w:p w:rsidR="779AAA5F" w:rsidP="5891A1C3" w:rsidRDefault="779AAA5F" w14:paraId="74137C80" w14:textId="5950CFC0">
      <w:pPr>
        <w:pStyle w:val="Normal"/>
      </w:pPr>
      <w:r w:rsidRPr="5891A1C3" w:rsidR="779AAA5F">
        <w:rPr>
          <w:b w:val="0"/>
          <w:bCs w:val="0"/>
          <w:sz w:val="24"/>
          <w:szCs w:val="24"/>
        </w:rPr>
        <w:t>// Rehacer una vez</w:t>
      </w:r>
    </w:p>
    <w:p w:rsidR="779AAA5F" w:rsidP="5891A1C3" w:rsidRDefault="779AAA5F" w14:paraId="1C50EBB1" w14:textId="1BA3E911">
      <w:pPr>
        <w:pStyle w:val="Normal"/>
        <w:rPr>
          <w:b w:val="0"/>
          <w:bCs w:val="0"/>
          <w:sz w:val="24"/>
          <w:szCs w:val="24"/>
        </w:rPr>
      </w:pPr>
      <w:r w:rsidRPr="5891A1C3" w:rsidR="779AAA5F">
        <w:rPr>
          <w:b w:val="0"/>
          <w:bCs w:val="0"/>
          <w:sz w:val="24"/>
          <w:szCs w:val="24"/>
        </w:rPr>
        <w:t>editor.rehacer</w:t>
      </w:r>
      <w:r w:rsidRPr="5891A1C3" w:rsidR="779AAA5F">
        <w:rPr>
          <w:b w:val="0"/>
          <w:bCs w:val="0"/>
          <w:sz w:val="24"/>
          <w:szCs w:val="24"/>
        </w:rPr>
        <w:t>(</w:t>
      </w:r>
      <w:r w:rsidRPr="5891A1C3" w:rsidR="779AAA5F">
        <w:rPr>
          <w:b w:val="0"/>
          <w:bCs w:val="0"/>
          <w:sz w:val="24"/>
          <w:szCs w:val="24"/>
        </w:rPr>
        <w:t>);</w:t>
      </w:r>
    </w:p>
    <w:p w:rsidR="779AAA5F" w:rsidP="5891A1C3" w:rsidRDefault="779AAA5F" w14:paraId="1B2BB99D" w14:textId="3E6ACC55">
      <w:pPr>
        <w:pStyle w:val="Normal"/>
      </w:pPr>
      <w:r w:rsidRPr="5891A1C3" w:rsidR="779AAA5F">
        <w:rPr>
          <w:b w:val="0"/>
          <w:bCs w:val="0"/>
          <w:sz w:val="24"/>
          <w:szCs w:val="24"/>
        </w:rPr>
        <w:t>// Mostrar historial final</w:t>
      </w:r>
    </w:p>
    <w:p w:rsidR="779AAA5F" w:rsidP="5891A1C3" w:rsidRDefault="779AAA5F" w14:paraId="292F2EBB" w14:textId="54A081F4">
      <w:pPr>
        <w:pStyle w:val="Normal"/>
      </w:pPr>
      <w:r w:rsidRPr="5891A1C3" w:rsidR="779AAA5F">
        <w:rPr>
          <w:b w:val="0"/>
          <w:bCs w:val="0"/>
          <w:sz w:val="24"/>
          <w:szCs w:val="24"/>
        </w:rPr>
        <w:t>editor.mostrarHistorial();</w:t>
      </w:r>
    </w:p>
    <w:p w:rsidR="3729E34C" w:rsidP="2E4CDB95" w:rsidRDefault="3729E34C" w14:paraId="48372B7D" w14:textId="758C30D6">
      <w:pPr>
        <w:rPr>
          <w:b w:val="1"/>
          <w:bCs w:val="1"/>
          <w:sz w:val="40"/>
          <w:szCs w:val="40"/>
        </w:rPr>
      </w:pPr>
      <w:r w:rsidRPr="2E4CDB95" w:rsidR="3729E34C">
        <w:rPr>
          <w:b w:val="1"/>
          <w:bCs w:val="1"/>
          <w:sz w:val="40"/>
          <w:szCs w:val="40"/>
        </w:rPr>
        <w:t>ACT 2</w:t>
      </w:r>
    </w:p>
    <w:p w:rsidR="2E4CDB95" w:rsidP="5891A1C3" w:rsidRDefault="2E4CDB95" w14:paraId="3B182E05" w14:textId="576B3794">
      <w:pPr>
        <w:rPr>
          <w:b w:val="0"/>
          <w:bCs w:val="0"/>
          <w:sz w:val="24"/>
          <w:szCs w:val="24"/>
        </w:rPr>
      </w:pPr>
      <w:r w:rsidRPr="5891A1C3" w:rsidR="0597D025">
        <w:rPr>
          <w:b w:val="0"/>
          <w:bCs w:val="0"/>
          <w:sz w:val="24"/>
          <w:szCs w:val="24"/>
        </w:rPr>
        <w:t>class EditorCodeLeap {</w:t>
      </w:r>
    </w:p>
    <w:p w:rsidR="2E4CDB95" w:rsidP="5891A1C3" w:rsidRDefault="2E4CDB95" w14:paraId="199CF0F4" w14:textId="71C563CE">
      <w:pPr>
        <w:pStyle w:val="Normal"/>
      </w:pPr>
      <w:r w:rsidRPr="5891A1C3" w:rsidR="0597D025">
        <w:rPr>
          <w:b w:val="0"/>
          <w:bCs w:val="0"/>
          <w:sz w:val="24"/>
          <w:szCs w:val="24"/>
        </w:rPr>
        <w:t xml:space="preserve">  constructor() {</w:t>
      </w:r>
    </w:p>
    <w:p w:rsidR="2E4CDB95" w:rsidP="5891A1C3" w:rsidRDefault="2E4CDB95" w14:paraId="50677603" w14:textId="69A12B57">
      <w:pPr>
        <w:pStyle w:val="Normal"/>
      </w:pPr>
      <w:r w:rsidRPr="5891A1C3" w:rsidR="0597D025">
        <w:rPr>
          <w:b w:val="0"/>
          <w:bCs w:val="0"/>
          <w:sz w:val="24"/>
          <w:szCs w:val="24"/>
        </w:rPr>
        <w:t xml:space="preserve">    this.pilaDeshacer = new Pila();</w:t>
      </w:r>
    </w:p>
    <w:p w:rsidR="2E4CDB95" w:rsidP="5891A1C3" w:rsidRDefault="2E4CDB95" w14:paraId="50D80FE4" w14:textId="1C9F882D">
      <w:pPr>
        <w:pStyle w:val="Normal"/>
      </w:pPr>
      <w:r w:rsidRPr="5891A1C3" w:rsidR="0597D025">
        <w:rPr>
          <w:b w:val="0"/>
          <w:bCs w:val="0"/>
          <w:sz w:val="24"/>
          <w:szCs w:val="24"/>
        </w:rPr>
        <w:t xml:space="preserve">    this.pilaRehacer = new Pila();</w:t>
      </w:r>
    </w:p>
    <w:p w:rsidR="2E4CDB95" w:rsidP="5891A1C3" w:rsidRDefault="2E4CDB95" w14:paraId="5A1A8CD2" w14:textId="30FDBC93">
      <w:pPr>
        <w:pStyle w:val="Normal"/>
      </w:pPr>
      <w:r w:rsidRPr="5891A1C3" w:rsidR="0597D025">
        <w:rPr>
          <w:b w:val="0"/>
          <w:bCs w:val="0"/>
          <w:sz w:val="24"/>
          <w:szCs w:val="24"/>
        </w:rPr>
        <w:t xml:space="preserve">  }</w:t>
      </w:r>
    </w:p>
    <w:p w:rsidR="2E4CDB95" w:rsidP="5891A1C3" w:rsidRDefault="2E4CDB95" w14:paraId="56DA813C" w14:textId="51EE24DE">
      <w:pPr>
        <w:pStyle w:val="Normal"/>
      </w:pPr>
      <w:r w:rsidRPr="5891A1C3" w:rsidR="0597D025">
        <w:rPr>
          <w:b w:val="0"/>
          <w:bCs w:val="0"/>
          <w:sz w:val="24"/>
          <w:szCs w:val="24"/>
        </w:rPr>
        <w:t xml:space="preserve">  verificarBalanceo(codigoFuente) {</w:t>
      </w:r>
    </w:p>
    <w:p w:rsidR="2E4CDB95" w:rsidP="5891A1C3" w:rsidRDefault="2E4CDB95" w14:paraId="3C684983" w14:textId="07E6DE8A">
      <w:pPr>
        <w:pStyle w:val="Normal"/>
      </w:pPr>
      <w:r w:rsidRPr="5891A1C3" w:rsidR="0597D025">
        <w:rPr>
          <w:b w:val="0"/>
          <w:bCs w:val="0"/>
          <w:sz w:val="24"/>
          <w:szCs w:val="24"/>
        </w:rPr>
        <w:t xml:space="preserve">    const pila = new Pila();</w:t>
      </w:r>
    </w:p>
    <w:p w:rsidR="2E4CDB95" w:rsidP="5891A1C3" w:rsidRDefault="2E4CDB95" w14:paraId="74725FB6" w14:textId="1C682FC2">
      <w:pPr>
        <w:pStyle w:val="Normal"/>
      </w:pPr>
      <w:r w:rsidRPr="5891A1C3" w:rsidR="0597D025">
        <w:rPr>
          <w:b w:val="0"/>
          <w:bCs w:val="0"/>
          <w:sz w:val="24"/>
          <w:szCs w:val="24"/>
        </w:rPr>
        <w:t xml:space="preserve">    const pares = {</w:t>
      </w:r>
    </w:p>
    <w:p w:rsidR="2E4CDB95" w:rsidP="5891A1C3" w:rsidRDefault="2E4CDB95" w14:paraId="0CAEB822" w14:textId="40FA1689">
      <w:pPr>
        <w:pStyle w:val="Normal"/>
      </w:pPr>
      <w:r w:rsidRPr="5891A1C3" w:rsidR="0597D025">
        <w:rPr>
          <w:b w:val="0"/>
          <w:bCs w:val="0"/>
          <w:sz w:val="24"/>
          <w:szCs w:val="24"/>
        </w:rPr>
        <w:t xml:space="preserve">      ')': '(',</w:t>
      </w:r>
    </w:p>
    <w:p w:rsidR="2E4CDB95" w:rsidP="5891A1C3" w:rsidRDefault="2E4CDB95" w14:paraId="67DF5CB2" w14:textId="2F034EB2">
      <w:pPr>
        <w:pStyle w:val="Normal"/>
      </w:pPr>
      <w:r w:rsidRPr="5891A1C3" w:rsidR="0597D025">
        <w:rPr>
          <w:b w:val="0"/>
          <w:bCs w:val="0"/>
          <w:sz w:val="24"/>
          <w:szCs w:val="24"/>
        </w:rPr>
        <w:t xml:space="preserve">      ']': '[',</w:t>
      </w:r>
    </w:p>
    <w:p w:rsidR="2E4CDB95" w:rsidP="5891A1C3" w:rsidRDefault="2E4CDB95" w14:paraId="3FD4F304" w14:textId="04B108E9">
      <w:pPr>
        <w:pStyle w:val="Normal"/>
      </w:pPr>
      <w:r w:rsidRPr="5891A1C3" w:rsidR="0597D025">
        <w:rPr>
          <w:b w:val="0"/>
          <w:bCs w:val="0"/>
          <w:sz w:val="24"/>
          <w:szCs w:val="24"/>
        </w:rPr>
        <w:t xml:space="preserve">      '}': '{'</w:t>
      </w:r>
    </w:p>
    <w:p w:rsidR="2E4CDB95" w:rsidP="5891A1C3" w:rsidRDefault="2E4CDB95" w14:paraId="3A6A1980" w14:textId="0507DC8D">
      <w:pPr>
        <w:pStyle w:val="Normal"/>
      </w:pPr>
      <w:r w:rsidRPr="5891A1C3" w:rsidR="0597D025">
        <w:rPr>
          <w:b w:val="0"/>
          <w:bCs w:val="0"/>
          <w:sz w:val="24"/>
          <w:szCs w:val="24"/>
        </w:rPr>
        <w:t xml:space="preserve">    </w:t>
      </w:r>
      <w:r w:rsidRPr="5891A1C3" w:rsidR="0597D025">
        <w:rPr>
          <w:b w:val="0"/>
          <w:bCs w:val="0"/>
          <w:sz w:val="24"/>
          <w:szCs w:val="24"/>
        </w:rPr>
        <w:t>};</w:t>
      </w:r>
      <w:r w:rsidRPr="5891A1C3" w:rsidR="0597D025">
        <w:rPr>
          <w:b w:val="0"/>
          <w:bCs w:val="0"/>
          <w:sz w:val="24"/>
          <w:szCs w:val="24"/>
        </w:rPr>
        <w:t xml:space="preserve"> </w:t>
      </w:r>
    </w:p>
    <w:p w:rsidR="2E4CDB95" w:rsidP="5891A1C3" w:rsidRDefault="2E4CDB95" w14:paraId="0ADDA6DD" w14:textId="4572FBBF">
      <w:pPr>
        <w:pStyle w:val="Normal"/>
      </w:pPr>
      <w:r w:rsidRPr="5891A1C3" w:rsidR="0597D025">
        <w:rPr>
          <w:b w:val="0"/>
          <w:bCs w:val="0"/>
          <w:sz w:val="24"/>
          <w:szCs w:val="24"/>
        </w:rPr>
        <w:t xml:space="preserve">    for (let char of codigoFuente) {</w:t>
      </w:r>
    </w:p>
    <w:p w:rsidR="2E4CDB95" w:rsidP="5891A1C3" w:rsidRDefault="2E4CDB95" w14:paraId="008BA046" w14:textId="2027BF19">
      <w:pPr>
        <w:pStyle w:val="Normal"/>
      </w:pPr>
      <w:r w:rsidRPr="5891A1C3" w:rsidR="0597D025">
        <w:rPr>
          <w:b w:val="0"/>
          <w:bCs w:val="0"/>
          <w:sz w:val="24"/>
          <w:szCs w:val="24"/>
        </w:rPr>
        <w:t xml:space="preserve">      if (char === '(' || char === '[' || char === '{') {</w:t>
      </w:r>
    </w:p>
    <w:p w:rsidR="2E4CDB95" w:rsidP="5891A1C3" w:rsidRDefault="2E4CDB95" w14:paraId="1B87A086" w14:textId="098DEE72">
      <w:pPr>
        <w:pStyle w:val="Normal"/>
      </w:pPr>
      <w:r w:rsidRPr="5891A1C3" w:rsidR="0597D025">
        <w:rPr>
          <w:b w:val="0"/>
          <w:bCs w:val="0"/>
          <w:sz w:val="24"/>
          <w:szCs w:val="24"/>
        </w:rPr>
        <w:t xml:space="preserve">        pila.push(char); // Guardar apertura</w:t>
      </w:r>
    </w:p>
    <w:p w:rsidR="2E4CDB95" w:rsidP="5891A1C3" w:rsidRDefault="2E4CDB95" w14:paraId="2CB43E9F" w14:textId="3E2080CB">
      <w:pPr>
        <w:pStyle w:val="Normal"/>
      </w:pPr>
      <w:r w:rsidRPr="5891A1C3" w:rsidR="0597D025">
        <w:rPr>
          <w:b w:val="0"/>
          <w:bCs w:val="0"/>
          <w:sz w:val="24"/>
          <w:szCs w:val="24"/>
        </w:rPr>
        <w:t xml:space="preserve">      } else if (char === ')' || char === ']' || char === '}') {</w:t>
      </w:r>
    </w:p>
    <w:p w:rsidR="2E4CDB95" w:rsidP="5891A1C3" w:rsidRDefault="2E4CDB95" w14:paraId="6B107EAB" w14:textId="78411804">
      <w:pPr>
        <w:pStyle w:val="Normal"/>
      </w:pPr>
      <w:r w:rsidRPr="5891A1C3" w:rsidR="0597D025">
        <w:rPr>
          <w:b w:val="0"/>
          <w:bCs w:val="0"/>
          <w:sz w:val="24"/>
          <w:szCs w:val="24"/>
        </w:rPr>
        <w:t xml:space="preserve">        if (pila.estaVacia()) {</w:t>
      </w:r>
    </w:p>
    <w:p w:rsidR="2E4CDB95" w:rsidP="5891A1C3" w:rsidRDefault="2E4CDB95" w14:paraId="46C23E55" w14:textId="751203CC">
      <w:pPr>
        <w:pStyle w:val="Normal"/>
      </w:pPr>
      <w:r w:rsidRPr="5891A1C3" w:rsidR="0597D025">
        <w:rPr>
          <w:b w:val="0"/>
          <w:bCs w:val="0"/>
          <w:sz w:val="24"/>
          <w:szCs w:val="24"/>
        </w:rPr>
        <w:t xml:space="preserve">          return { esValido: false, mensaje: "Cierre sin apertura" };</w:t>
      </w:r>
    </w:p>
    <w:p w:rsidR="2E4CDB95" w:rsidP="5891A1C3" w:rsidRDefault="2E4CDB95" w14:paraId="0E8A5B0E" w14:textId="6D444356">
      <w:pPr>
        <w:pStyle w:val="Normal"/>
      </w:pPr>
      <w:r w:rsidRPr="5891A1C3" w:rsidR="0597D025">
        <w:rPr>
          <w:b w:val="0"/>
          <w:bCs w:val="0"/>
          <w:sz w:val="24"/>
          <w:szCs w:val="24"/>
        </w:rPr>
        <w:t xml:space="preserve">        }</w:t>
      </w:r>
    </w:p>
    <w:p w:rsidR="2E4CDB95" w:rsidP="5891A1C3" w:rsidRDefault="2E4CDB95" w14:paraId="0E2F013B" w14:textId="344CE654">
      <w:pPr>
        <w:pStyle w:val="Normal"/>
      </w:pPr>
      <w:r w:rsidRPr="5891A1C3" w:rsidR="0597D025">
        <w:rPr>
          <w:b w:val="0"/>
          <w:bCs w:val="0"/>
          <w:sz w:val="24"/>
          <w:szCs w:val="24"/>
        </w:rPr>
        <w:t xml:space="preserve">        const tope = pila.pop();</w:t>
      </w:r>
    </w:p>
    <w:p w:rsidR="2E4CDB95" w:rsidP="5891A1C3" w:rsidRDefault="2E4CDB95" w14:paraId="3599B002" w14:textId="2161325B">
      <w:pPr>
        <w:pStyle w:val="Normal"/>
      </w:pPr>
      <w:r w:rsidRPr="5891A1C3" w:rsidR="0597D025">
        <w:rPr>
          <w:b w:val="0"/>
          <w:bCs w:val="0"/>
          <w:sz w:val="24"/>
          <w:szCs w:val="24"/>
        </w:rPr>
        <w:t xml:space="preserve">        if (tope !== pares[char]) {</w:t>
      </w:r>
    </w:p>
    <w:p w:rsidR="2E4CDB95" w:rsidP="5891A1C3" w:rsidRDefault="2E4CDB95" w14:paraId="2B3AF460" w14:textId="415F25A6">
      <w:pPr>
        <w:pStyle w:val="Normal"/>
      </w:pPr>
      <w:r w:rsidRPr="5891A1C3" w:rsidR="0597D025">
        <w:rPr>
          <w:b w:val="0"/>
          <w:bCs w:val="0"/>
          <w:sz w:val="24"/>
          <w:szCs w:val="24"/>
        </w:rPr>
        <w:t xml:space="preserve">          return { esValido: false, mensaje: `Se esperaba ${pares[char]} pero se encontró ${char}` };</w:t>
      </w:r>
    </w:p>
    <w:p w:rsidR="2E4CDB95" w:rsidP="5891A1C3" w:rsidRDefault="2E4CDB95" w14:paraId="246D7370" w14:textId="11CAF89B">
      <w:pPr>
        <w:pStyle w:val="Normal"/>
      </w:pPr>
      <w:r w:rsidRPr="5891A1C3" w:rsidR="0597D025">
        <w:rPr>
          <w:b w:val="0"/>
          <w:bCs w:val="0"/>
          <w:sz w:val="24"/>
          <w:szCs w:val="24"/>
        </w:rPr>
        <w:t xml:space="preserve">        }</w:t>
      </w:r>
    </w:p>
    <w:p w:rsidR="2E4CDB95" w:rsidP="5891A1C3" w:rsidRDefault="2E4CDB95" w14:paraId="0C38172D" w14:textId="7F03E968">
      <w:pPr>
        <w:pStyle w:val="Normal"/>
      </w:pPr>
      <w:r w:rsidRPr="5891A1C3" w:rsidR="0597D025">
        <w:rPr>
          <w:b w:val="0"/>
          <w:bCs w:val="0"/>
          <w:sz w:val="24"/>
          <w:szCs w:val="24"/>
        </w:rPr>
        <w:t xml:space="preserve">      }</w:t>
      </w:r>
    </w:p>
    <w:p w:rsidR="2E4CDB95" w:rsidP="5891A1C3" w:rsidRDefault="2E4CDB95" w14:paraId="1672DEDE" w14:textId="4365E6DD">
      <w:pPr>
        <w:pStyle w:val="Normal"/>
      </w:pPr>
      <w:r w:rsidRPr="5891A1C3" w:rsidR="0597D025">
        <w:rPr>
          <w:b w:val="0"/>
          <w:bCs w:val="0"/>
          <w:sz w:val="24"/>
          <w:szCs w:val="24"/>
        </w:rPr>
        <w:t xml:space="preserve">    }</w:t>
      </w:r>
    </w:p>
    <w:p w:rsidR="2E4CDB95" w:rsidP="5891A1C3" w:rsidRDefault="2E4CDB95" w14:paraId="1627D3A1" w14:textId="0A9E2171">
      <w:pPr>
        <w:pStyle w:val="Normal"/>
      </w:pPr>
      <w:r w:rsidRPr="5891A1C3" w:rsidR="0597D025">
        <w:rPr>
          <w:b w:val="0"/>
          <w:bCs w:val="0"/>
          <w:sz w:val="24"/>
          <w:szCs w:val="24"/>
        </w:rPr>
        <w:t xml:space="preserve">    if (!pila.estaVacia()) {</w:t>
      </w:r>
    </w:p>
    <w:p w:rsidR="2E4CDB95" w:rsidP="5891A1C3" w:rsidRDefault="2E4CDB95" w14:paraId="0A8177DC" w14:textId="182E7A30">
      <w:pPr>
        <w:pStyle w:val="Normal"/>
      </w:pPr>
      <w:r w:rsidRPr="5891A1C3" w:rsidR="0597D025">
        <w:rPr>
          <w:b w:val="0"/>
          <w:bCs w:val="0"/>
          <w:sz w:val="24"/>
          <w:szCs w:val="24"/>
        </w:rPr>
        <w:t xml:space="preserve">      return { esValido: false, mensaje: "Faltan cierres" };</w:t>
      </w:r>
    </w:p>
    <w:p w:rsidR="2E4CDB95" w:rsidP="5891A1C3" w:rsidRDefault="2E4CDB95" w14:paraId="4E8839A6" w14:textId="2521C345">
      <w:pPr>
        <w:pStyle w:val="Normal"/>
      </w:pPr>
      <w:r w:rsidRPr="5891A1C3" w:rsidR="0597D025">
        <w:rPr>
          <w:b w:val="0"/>
          <w:bCs w:val="0"/>
          <w:sz w:val="24"/>
          <w:szCs w:val="24"/>
        </w:rPr>
        <w:t xml:space="preserve">    }</w:t>
      </w:r>
    </w:p>
    <w:p w:rsidR="2E4CDB95" w:rsidP="5891A1C3" w:rsidRDefault="2E4CDB95" w14:paraId="34C2C521" w14:textId="6DE2887A">
      <w:pPr>
        <w:pStyle w:val="Normal"/>
      </w:pPr>
      <w:r w:rsidRPr="5891A1C3" w:rsidR="0597D025">
        <w:rPr>
          <w:b w:val="0"/>
          <w:bCs w:val="0"/>
          <w:sz w:val="24"/>
          <w:szCs w:val="24"/>
        </w:rPr>
        <w:t xml:space="preserve">    return { esValido: true, mensaje: "Brackets balanceados correctamente" };</w:t>
      </w:r>
    </w:p>
    <w:p w:rsidR="2E4CDB95" w:rsidP="5891A1C3" w:rsidRDefault="2E4CDB95" w14:paraId="5E16AE95" w14:textId="6498BC6B">
      <w:pPr>
        <w:pStyle w:val="Normal"/>
      </w:pPr>
      <w:r w:rsidRPr="5891A1C3" w:rsidR="0597D025">
        <w:rPr>
          <w:b w:val="0"/>
          <w:bCs w:val="0"/>
          <w:sz w:val="24"/>
          <w:szCs w:val="24"/>
        </w:rPr>
        <w:t xml:space="preserve">  }</w:t>
      </w:r>
    </w:p>
    <w:p w:rsidR="2E4CDB95" w:rsidP="5891A1C3" w:rsidRDefault="2E4CDB95" w14:paraId="408F3AC0" w14:textId="1FDB6850">
      <w:pPr>
        <w:pStyle w:val="Normal"/>
      </w:pPr>
      <w:r w:rsidRPr="5891A1C3" w:rsidR="0597D025">
        <w:rPr>
          <w:b w:val="0"/>
          <w:bCs w:val="0"/>
          <w:sz w:val="24"/>
          <w:szCs w:val="24"/>
        </w:rPr>
        <w:t>}</w:t>
      </w:r>
    </w:p>
    <w:p w:rsidR="5891A1C3" w:rsidP="5891A1C3" w:rsidRDefault="5891A1C3" w14:paraId="0A34F80B" w14:textId="1E20F861">
      <w:pPr>
        <w:pStyle w:val="Normal"/>
        <w:rPr>
          <w:b w:val="0"/>
          <w:bCs w:val="0"/>
          <w:sz w:val="24"/>
          <w:szCs w:val="24"/>
        </w:rPr>
      </w:pPr>
    </w:p>
    <w:p w:rsidR="09087A9F" w:rsidP="5891A1C3" w:rsidRDefault="09087A9F" w14:paraId="6BD1E3F6" w14:textId="592D75BA">
      <w:pPr>
        <w:pStyle w:val="Normal"/>
        <w:rPr>
          <w:b w:val="0"/>
          <w:bCs w:val="0"/>
          <w:sz w:val="24"/>
          <w:szCs w:val="24"/>
        </w:rPr>
      </w:pPr>
      <w:r w:rsidRPr="5891A1C3" w:rsidR="09087A9F">
        <w:rPr>
          <w:b w:val="0"/>
          <w:bCs w:val="0"/>
          <w:sz w:val="24"/>
          <w:szCs w:val="24"/>
        </w:rPr>
        <w:t>({}[]) → { esValido: true, mensaje: 'Brackets balanceados correctamente' }</w:t>
      </w:r>
    </w:p>
    <w:p w:rsidR="09087A9F" w:rsidP="5891A1C3" w:rsidRDefault="09087A9F" w14:paraId="69A9813F" w14:textId="5C847135">
      <w:pPr>
        <w:pStyle w:val="Normal"/>
      </w:pPr>
      <w:r w:rsidRPr="5891A1C3" w:rsidR="09087A9F">
        <w:rPr>
          <w:b w:val="0"/>
          <w:bCs w:val="0"/>
          <w:sz w:val="24"/>
          <w:szCs w:val="24"/>
        </w:rPr>
        <w:t>({[]}) → { esValido: true, mensaje: 'Brackets balanceados correctamente' }</w:t>
      </w:r>
    </w:p>
    <w:p w:rsidR="09087A9F" w:rsidP="5891A1C3" w:rsidRDefault="09087A9F" w14:paraId="0978E947" w14:textId="473C72D4">
      <w:pPr>
        <w:pStyle w:val="Normal"/>
      </w:pPr>
      <w:r w:rsidRPr="5891A1C3" w:rsidR="09087A9F">
        <w:rPr>
          <w:b w:val="0"/>
          <w:bCs w:val="0"/>
          <w:sz w:val="24"/>
          <w:szCs w:val="24"/>
        </w:rPr>
        <w:t>({[}]) → { esValido: false, mensaje: 'Se esperaba ] pero se encontró }' }</w:t>
      </w:r>
    </w:p>
    <w:p w:rsidR="09087A9F" w:rsidP="5891A1C3" w:rsidRDefault="09087A9F" w14:paraId="1A7F7F91" w14:textId="4AFFB261">
      <w:pPr>
        <w:pStyle w:val="Normal"/>
      </w:pPr>
      <w:r w:rsidRPr="5891A1C3" w:rsidR="09087A9F">
        <w:rPr>
          <w:b w:val="0"/>
          <w:bCs w:val="0"/>
          <w:sz w:val="24"/>
          <w:szCs w:val="24"/>
        </w:rPr>
        <w:t>((( → { esValido: false, mensaje: 'Faltan cierres' }</w:t>
      </w:r>
    </w:p>
    <w:p w:rsidR="09087A9F" w:rsidP="5891A1C3" w:rsidRDefault="09087A9F" w14:paraId="03030992" w14:textId="5184BDFF">
      <w:pPr>
        <w:pStyle w:val="Normal"/>
      </w:pPr>
      <w:r w:rsidRPr="5891A1C3" w:rsidR="09087A9F">
        <w:rPr>
          <w:b w:val="0"/>
          <w:bCs w:val="0"/>
          <w:sz w:val="24"/>
          <w:szCs w:val="24"/>
        </w:rPr>
        <w:t xml:space="preserve">))) → { </w:t>
      </w:r>
      <w:r w:rsidRPr="5891A1C3" w:rsidR="09087A9F">
        <w:rPr>
          <w:b w:val="0"/>
          <w:bCs w:val="0"/>
          <w:sz w:val="24"/>
          <w:szCs w:val="24"/>
        </w:rPr>
        <w:t>esValido</w:t>
      </w:r>
      <w:r w:rsidRPr="5891A1C3" w:rsidR="09087A9F">
        <w:rPr>
          <w:b w:val="0"/>
          <w:bCs w:val="0"/>
          <w:sz w:val="24"/>
          <w:szCs w:val="24"/>
        </w:rPr>
        <w:t xml:space="preserve">: false, </w:t>
      </w:r>
      <w:r w:rsidRPr="5891A1C3" w:rsidR="09087A9F">
        <w:rPr>
          <w:b w:val="0"/>
          <w:bCs w:val="0"/>
          <w:sz w:val="24"/>
          <w:szCs w:val="24"/>
        </w:rPr>
        <w:t>mensaje</w:t>
      </w:r>
      <w:r w:rsidRPr="5891A1C3" w:rsidR="09087A9F">
        <w:rPr>
          <w:b w:val="0"/>
          <w:bCs w:val="0"/>
          <w:sz w:val="24"/>
          <w:szCs w:val="24"/>
        </w:rPr>
        <w:t>: 'Cierre sin apertura' }</w:t>
      </w:r>
    </w:p>
    <w:p w:rsidR="567E9BFF" w:rsidP="5891A1C3" w:rsidRDefault="567E9BFF" w14:paraId="4B97D852" w14:textId="1DB47CC1">
      <w:pPr>
        <w:spacing w:before="240" w:beforeAutospacing="off" w:after="240" w:afterAutospacing="off"/>
        <w:rPr>
          <w:rFonts w:ascii="Aptos" w:hAnsi="Aptos" w:eastAsia="Aptos" w:cs="Aptos"/>
          <w:noProof w:val="0"/>
          <w:sz w:val="24"/>
          <w:szCs w:val="24"/>
          <w:lang w:val="en-US"/>
        </w:rPr>
      </w:pPr>
      <w:r w:rsidRPr="5891A1C3" w:rsidR="567E9BFF">
        <w:rPr>
          <w:rFonts w:ascii="Aptos" w:hAnsi="Aptos" w:eastAsia="Aptos" w:cs="Aptos"/>
          <w:noProof w:val="0"/>
          <w:sz w:val="24"/>
          <w:szCs w:val="24"/>
          <w:lang w:val="en-US"/>
        </w:rPr>
        <w:t xml:space="preserve">Una pila es </w:t>
      </w:r>
      <w:r w:rsidRPr="5891A1C3" w:rsidR="567E9BFF">
        <w:rPr>
          <w:rFonts w:ascii="Aptos" w:hAnsi="Aptos" w:eastAsia="Aptos" w:cs="Aptos"/>
          <w:noProof w:val="0"/>
          <w:sz w:val="24"/>
          <w:szCs w:val="24"/>
          <w:lang w:val="en-US"/>
        </w:rPr>
        <w:t>esencial</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aqui</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porque</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mantiene</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el</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b w:val="0"/>
          <w:bCs w:val="0"/>
          <w:noProof w:val="0"/>
          <w:sz w:val="24"/>
          <w:szCs w:val="24"/>
          <w:lang w:val="en-US"/>
        </w:rPr>
        <w:t>orden</w:t>
      </w:r>
      <w:r w:rsidRPr="5891A1C3" w:rsidR="567E9BFF">
        <w:rPr>
          <w:rFonts w:ascii="Aptos" w:hAnsi="Aptos" w:eastAsia="Aptos" w:cs="Aptos"/>
          <w:b w:val="0"/>
          <w:bCs w:val="0"/>
          <w:noProof w:val="0"/>
          <w:sz w:val="24"/>
          <w:szCs w:val="24"/>
          <w:lang w:val="en-US"/>
        </w:rPr>
        <w:t xml:space="preserve"> </w:t>
      </w:r>
      <w:r w:rsidRPr="5891A1C3" w:rsidR="567E9BFF">
        <w:rPr>
          <w:rFonts w:ascii="Aptos" w:hAnsi="Aptos" w:eastAsia="Aptos" w:cs="Aptos"/>
          <w:b w:val="0"/>
          <w:bCs w:val="0"/>
          <w:noProof w:val="0"/>
          <w:sz w:val="24"/>
          <w:szCs w:val="24"/>
          <w:lang w:val="en-US"/>
        </w:rPr>
        <w:t>exacto</w:t>
      </w:r>
      <w:r w:rsidRPr="5891A1C3" w:rsidR="567E9BFF">
        <w:rPr>
          <w:rFonts w:ascii="Aptos" w:hAnsi="Aptos" w:eastAsia="Aptos" w:cs="Aptos"/>
          <w:b w:val="0"/>
          <w:bCs w:val="0"/>
          <w:noProof w:val="0"/>
          <w:sz w:val="24"/>
          <w:szCs w:val="24"/>
          <w:lang w:val="en-US"/>
        </w:rPr>
        <w:t xml:space="preserve"> </w:t>
      </w:r>
      <w:r w:rsidRPr="5891A1C3" w:rsidR="567E9BFF">
        <w:rPr>
          <w:rFonts w:ascii="Aptos" w:hAnsi="Aptos" w:eastAsia="Aptos" w:cs="Aptos"/>
          <w:noProof w:val="0"/>
          <w:sz w:val="24"/>
          <w:szCs w:val="24"/>
          <w:lang w:val="en-US"/>
        </w:rPr>
        <w:t xml:space="preserve">de </w:t>
      </w:r>
      <w:r w:rsidRPr="5891A1C3" w:rsidR="567E9BFF">
        <w:rPr>
          <w:rFonts w:ascii="Aptos" w:hAnsi="Aptos" w:eastAsia="Aptos" w:cs="Aptos"/>
          <w:noProof w:val="0"/>
          <w:sz w:val="24"/>
          <w:szCs w:val="24"/>
          <w:lang w:val="en-US"/>
        </w:rPr>
        <w:t>aperturas</w:t>
      </w:r>
      <w:r w:rsidRPr="5891A1C3" w:rsidR="567E9BFF">
        <w:rPr>
          <w:rFonts w:ascii="Aptos" w:hAnsi="Aptos" w:eastAsia="Aptos" w:cs="Aptos"/>
          <w:noProof w:val="0"/>
          <w:sz w:val="24"/>
          <w:szCs w:val="24"/>
          <w:lang w:val="en-US"/>
        </w:rPr>
        <w:t xml:space="preserve"> y </w:t>
      </w:r>
      <w:r w:rsidRPr="5891A1C3" w:rsidR="567E9BFF">
        <w:rPr>
          <w:rFonts w:ascii="Aptos" w:hAnsi="Aptos" w:eastAsia="Aptos" w:cs="Aptos"/>
          <w:noProof w:val="0"/>
          <w:sz w:val="24"/>
          <w:szCs w:val="24"/>
          <w:lang w:val="en-US"/>
        </w:rPr>
        <w:t>cierres</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como</w:t>
      </w:r>
      <w:r w:rsidRPr="5891A1C3" w:rsidR="567E9BFF">
        <w:rPr>
          <w:rFonts w:ascii="Aptos" w:hAnsi="Aptos" w:eastAsia="Aptos" w:cs="Aptos"/>
          <w:noProof w:val="0"/>
          <w:sz w:val="24"/>
          <w:szCs w:val="24"/>
          <w:lang w:val="en-US"/>
        </w:rPr>
        <w:t xml:space="preserve"> un </w:t>
      </w:r>
      <w:r w:rsidRPr="5891A1C3" w:rsidR="567E9BFF">
        <w:rPr>
          <w:rFonts w:ascii="Aptos" w:hAnsi="Aptos" w:eastAsia="Aptos" w:cs="Aptos"/>
          <w:noProof w:val="0"/>
          <w:sz w:val="24"/>
          <w:szCs w:val="24"/>
          <w:lang w:val="en-US"/>
        </w:rPr>
        <w:t>estuche</w:t>
      </w:r>
      <w:r w:rsidRPr="5891A1C3" w:rsidR="567E9BFF">
        <w:rPr>
          <w:rFonts w:ascii="Aptos" w:hAnsi="Aptos" w:eastAsia="Aptos" w:cs="Aptos"/>
          <w:noProof w:val="0"/>
          <w:sz w:val="24"/>
          <w:szCs w:val="24"/>
          <w:lang w:val="en-US"/>
        </w:rPr>
        <w:t xml:space="preserve"> de </w:t>
      </w:r>
      <w:r w:rsidRPr="5891A1C3" w:rsidR="567E9BFF">
        <w:rPr>
          <w:rFonts w:ascii="Aptos" w:hAnsi="Aptos" w:eastAsia="Aptos" w:cs="Aptos"/>
          <w:noProof w:val="0"/>
          <w:sz w:val="24"/>
          <w:szCs w:val="24"/>
          <w:lang w:val="en-US"/>
        </w:rPr>
        <w:t>llaves</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que</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deben</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coincidir</w:t>
      </w:r>
      <w:r w:rsidRPr="5891A1C3" w:rsidR="567E9BFF">
        <w:rPr>
          <w:rFonts w:ascii="Aptos" w:hAnsi="Aptos" w:eastAsia="Aptos" w:cs="Aptos"/>
          <w:noProof w:val="0"/>
          <w:sz w:val="24"/>
          <w:szCs w:val="24"/>
          <w:lang w:val="en-US"/>
        </w:rPr>
        <w:t xml:space="preserve"> con sus </w:t>
      </w:r>
      <w:r w:rsidRPr="5891A1C3" w:rsidR="567E9BFF">
        <w:rPr>
          <w:rFonts w:ascii="Aptos" w:hAnsi="Aptos" w:eastAsia="Aptos" w:cs="Aptos"/>
          <w:noProof w:val="0"/>
          <w:sz w:val="24"/>
          <w:szCs w:val="24"/>
          <w:lang w:val="en-US"/>
        </w:rPr>
        <w:t>cerraduras</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en</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el</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orden</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correcto</w:t>
      </w:r>
    </w:p>
    <w:p w:rsidR="567E9BFF" w:rsidP="5891A1C3" w:rsidRDefault="567E9BFF" w14:paraId="49DAF4F7" w14:textId="099FB1C0">
      <w:pPr>
        <w:spacing w:before="240" w:beforeAutospacing="off" w:after="240" w:afterAutospacing="off"/>
        <w:rPr>
          <w:rFonts w:ascii="Aptos" w:hAnsi="Aptos" w:eastAsia="Aptos" w:cs="Aptos"/>
          <w:noProof w:val="0"/>
          <w:sz w:val="24"/>
          <w:szCs w:val="24"/>
          <w:lang w:val="en-US"/>
        </w:rPr>
      </w:pPr>
      <w:r w:rsidRPr="5891A1C3" w:rsidR="567E9BFF">
        <w:rPr>
          <w:rFonts w:ascii="Aptos" w:hAnsi="Aptos" w:eastAsia="Aptos" w:cs="Aptos"/>
          <w:noProof w:val="0"/>
          <w:sz w:val="24"/>
          <w:szCs w:val="24"/>
          <w:lang w:val="en-US"/>
        </w:rPr>
        <w:t xml:space="preserve">Un simple </w:t>
      </w:r>
      <w:r w:rsidRPr="5891A1C3" w:rsidR="567E9BFF">
        <w:rPr>
          <w:rFonts w:ascii="Aptos" w:hAnsi="Aptos" w:eastAsia="Aptos" w:cs="Aptos"/>
          <w:noProof w:val="0"/>
          <w:sz w:val="24"/>
          <w:szCs w:val="24"/>
          <w:lang w:val="en-US"/>
        </w:rPr>
        <w:t>contador</w:t>
      </w:r>
      <w:r w:rsidRPr="5891A1C3" w:rsidR="567E9BFF">
        <w:rPr>
          <w:rFonts w:ascii="Aptos" w:hAnsi="Aptos" w:eastAsia="Aptos" w:cs="Aptos"/>
          <w:noProof w:val="0"/>
          <w:sz w:val="24"/>
          <w:szCs w:val="24"/>
          <w:lang w:val="en-US"/>
        </w:rPr>
        <w:t xml:space="preserve"> solo </w:t>
      </w:r>
      <w:r w:rsidRPr="5891A1C3" w:rsidR="567E9BFF">
        <w:rPr>
          <w:rFonts w:ascii="Aptos" w:hAnsi="Aptos" w:eastAsia="Aptos" w:cs="Aptos"/>
          <w:noProof w:val="0"/>
          <w:sz w:val="24"/>
          <w:szCs w:val="24"/>
          <w:lang w:val="en-US"/>
        </w:rPr>
        <w:t>diria</w:t>
      </w:r>
      <w:r w:rsidRPr="5891A1C3" w:rsidR="567E9BFF">
        <w:rPr>
          <w:rFonts w:ascii="Aptos" w:hAnsi="Aptos" w:eastAsia="Aptos" w:cs="Aptos"/>
          <w:noProof w:val="0"/>
          <w:sz w:val="24"/>
          <w:szCs w:val="24"/>
          <w:lang w:val="en-US"/>
        </w:rPr>
        <w:t xml:space="preserve"> “hay 3 </w:t>
      </w:r>
      <w:r w:rsidRPr="5891A1C3" w:rsidR="567E9BFF">
        <w:rPr>
          <w:rFonts w:ascii="Aptos" w:hAnsi="Aptos" w:eastAsia="Aptos" w:cs="Aptos"/>
          <w:noProof w:val="0"/>
          <w:sz w:val="24"/>
          <w:szCs w:val="24"/>
          <w:lang w:val="en-US"/>
        </w:rPr>
        <w:t>aperturas</w:t>
      </w:r>
      <w:r w:rsidRPr="5891A1C3" w:rsidR="567E9BFF">
        <w:rPr>
          <w:rFonts w:ascii="Aptos" w:hAnsi="Aptos" w:eastAsia="Aptos" w:cs="Aptos"/>
          <w:noProof w:val="0"/>
          <w:sz w:val="24"/>
          <w:szCs w:val="24"/>
          <w:lang w:val="en-US"/>
        </w:rPr>
        <w:t xml:space="preserve"> y 3 </w:t>
      </w:r>
      <w:r w:rsidRPr="5891A1C3" w:rsidR="567E9BFF">
        <w:rPr>
          <w:rFonts w:ascii="Aptos" w:hAnsi="Aptos" w:eastAsia="Aptos" w:cs="Aptos"/>
          <w:noProof w:val="0"/>
          <w:sz w:val="24"/>
          <w:szCs w:val="24"/>
          <w:lang w:val="en-US"/>
        </w:rPr>
        <w:t>cierres</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pero</w:t>
      </w:r>
      <w:r w:rsidRPr="5891A1C3" w:rsidR="567E9BFF">
        <w:rPr>
          <w:rFonts w:ascii="Aptos" w:hAnsi="Aptos" w:eastAsia="Aptos" w:cs="Aptos"/>
          <w:noProof w:val="0"/>
          <w:sz w:val="24"/>
          <w:szCs w:val="24"/>
          <w:lang w:val="en-US"/>
        </w:rPr>
        <w:t xml:space="preserve"> no </w:t>
      </w:r>
      <w:r w:rsidRPr="5891A1C3" w:rsidR="567E9BFF">
        <w:rPr>
          <w:rFonts w:ascii="Aptos" w:hAnsi="Aptos" w:eastAsia="Aptos" w:cs="Aptos"/>
          <w:noProof w:val="0"/>
          <w:sz w:val="24"/>
          <w:szCs w:val="24"/>
          <w:lang w:val="en-US"/>
        </w:rPr>
        <w:t>detectaria</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errores</w:t>
      </w:r>
      <w:r w:rsidRPr="5891A1C3" w:rsidR="567E9BFF">
        <w:rPr>
          <w:rFonts w:ascii="Aptos" w:hAnsi="Aptos" w:eastAsia="Aptos" w:cs="Aptos"/>
          <w:noProof w:val="0"/>
          <w:sz w:val="24"/>
          <w:szCs w:val="24"/>
          <w:lang w:val="en-US"/>
        </w:rPr>
        <w:t xml:space="preserve"> de </w:t>
      </w:r>
      <w:r w:rsidRPr="5891A1C3" w:rsidR="567E9BFF">
        <w:rPr>
          <w:rFonts w:ascii="Aptos" w:hAnsi="Aptos" w:eastAsia="Aptos" w:cs="Aptos"/>
          <w:noProof w:val="0"/>
          <w:sz w:val="24"/>
          <w:szCs w:val="24"/>
          <w:lang w:val="en-US"/>
        </w:rPr>
        <w:t>orden</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como</w:t>
      </w:r>
      <w:r w:rsidRPr="5891A1C3" w:rsidR="567E9BFF">
        <w:rPr>
          <w:rFonts w:ascii="Aptos" w:hAnsi="Aptos" w:eastAsia="Aptos" w:cs="Aptos"/>
          <w:noProof w:val="0"/>
          <w:sz w:val="24"/>
          <w:szCs w:val="24"/>
          <w:lang w:val="en-US"/>
        </w:rPr>
        <w:t xml:space="preserve"> </w:t>
      </w:r>
      <w:r w:rsidRPr="5891A1C3" w:rsidR="567E9BFF">
        <w:rPr>
          <w:rFonts w:ascii="Consolas" w:hAnsi="Consolas" w:eastAsia="Consolas" w:cs="Consolas"/>
          <w:noProof w:val="0"/>
          <w:sz w:val="24"/>
          <w:szCs w:val="24"/>
          <w:lang w:val="en-US"/>
        </w:rPr>
        <w:t>"{[}]"</w:t>
      </w:r>
    </w:p>
    <w:p w:rsidR="567E9BFF" w:rsidP="5891A1C3" w:rsidRDefault="567E9BFF" w14:paraId="617A1D99" w14:textId="1CFA340A">
      <w:pPr>
        <w:spacing w:before="240" w:beforeAutospacing="off" w:after="240" w:afterAutospacing="off"/>
        <w:rPr>
          <w:rFonts w:ascii="Aptos" w:hAnsi="Aptos" w:eastAsia="Aptos" w:cs="Aptos"/>
          <w:noProof w:val="0"/>
          <w:sz w:val="24"/>
          <w:szCs w:val="24"/>
          <w:lang w:val="en-US"/>
        </w:rPr>
      </w:pPr>
      <w:r w:rsidRPr="5891A1C3" w:rsidR="567E9BFF">
        <w:rPr>
          <w:rFonts w:ascii="Aptos" w:hAnsi="Aptos" w:eastAsia="Aptos" w:cs="Aptos"/>
          <w:noProof w:val="0"/>
          <w:sz w:val="24"/>
          <w:szCs w:val="24"/>
          <w:lang w:val="en-US"/>
        </w:rPr>
        <w:t xml:space="preserve"> La pila </w:t>
      </w:r>
      <w:r w:rsidRPr="5891A1C3" w:rsidR="567E9BFF">
        <w:rPr>
          <w:rFonts w:ascii="Aptos" w:hAnsi="Aptos" w:eastAsia="Aptos" w:cs="Aptos"/>
          <w:noProof w:val="0"/>
          <w:sz w:val="24"/>
          <w:szCs w:val="24"/>
          <w:lang w:val="en-US"/>
        </w:rPr>
        <w:t>asegura</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que</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el</w:t>
      </w:r>
      <w:r w:rsidRPr="5891A1C3" w:rsidR="567E9BFF">
        <w:rPr>
          <w:rFonts w:ascii="Aptos" w:hAnsi="Aptos" w:eastAsia="Aptos" w:cs="Aptos"/>
          <w:noProof w:val="0"/>
          <w:sz w:val="24"/>
          <w:szCs w:val="24"/>
          <w:lang w:val="en-US"/>
        </w:rPr>
        <w:t xml:space="preserve"> ultimo bracket </w:t>
      </w:r>
      <w:r w:rsidRPr="5891A1C3" w:rsidR="567E9BFF">
        <w:rPr>
          <w:rFonts w:ascii="Aptos" w:hAnsi="Aptos" w:eastAsia="Aptos" w:cs="Aptos"/>
          <w:noProof w:val="0"/>
          <w:sz w:val="24"/>
          <w:szCs w:val="24"/>
          <w:lang w:val="en-US"/>
        </w:rPr>
        <w:t>abierto</w:t>
      </w:r>
      <w:r w:rsidRPr="5891A1C3" w:rsidR="567E9BFF">
        <w:rPr>
          <w:rFonts w:ascii="Aptos" w:hAnsi="Aptos" w:eastAsia="Aptos" w:cs="Aptos"/>
          <w:noProof w:val="0"/>
          <w:sz w:val="24"/>
          <w:szCs w:val="24"/>
          <w:lang w:val="en-US"/>
        </w:rPr>
        <w:t xml:space="preserve"> sea </w:t>
      </w:r>
      <w:r w:rsidRPr="5891A1C3" w:rsidR="567E9BFF">
        <w:rPr>
          <w:rFonts w:ascii="Aptos" w:hAnsi="Aptos" w:eastAsia="Aptos" w:cs="Aptos"/>
          <w:noProof w:val="0"/>
          <w:sz w:val="24"/>
          <w:szCs w:val="24"/>
          <w:lang w:val="en-US"/>
        </w:rPr>
        <w:t>el</w:t>
      </w:r>
      <w:r w:rsidRPr="5891A1C3" w:rsidR="567E9BFF">
        <w:rPr>
          <w:rFonts w:ascii="Aptos" w:hAnsi="Aptos" w:eastAsia="Aptos" w:cs="Aptos"/>
          <w:noProof w:val="0"/>
          <w:sz w:val="24"/>
          <w:szCs w:val="24"/>
          <w:lang w:val="en-US"/>
        </w:rPr>
        <w:t xml:space="preserve"> primero </w:t>
      </w:r>
      <w:r w:rsidRPr="5891A1C3" w:rsidR="567E9BFF">
        <w:rPr>
          <w:rFonts w:ascii="Aptos" w:hAnsi="Aptos" w:eastAsia="Aptos" w:cs="Aptos"/>
          <w:noProof w:val="0"/>
          <w:sz w:val="24"/>
          <w:szCs w:val="24"/>
          <w:lang w:val="en-US"/>
        </w:rPr>
        <w:t>en</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cerrarse</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garantizando</w:t>
      </w:r>
      <w:r w:rsidRPr="5891A1C3" w:rsidR="567E9BFF">
        <w:rPr>
          <w:rFonts w:ascii="Aptos" w:hAnsi="Aptos" w:eastAsia="Aptos" w:cs="Aptos"/>
          <w:noProof w:val="0"/>
          <w:sz w:val="24"/>
          <w:szCs w:val="24"/>
          <w:lang w:val="en-US"/>
        </w:rPr>
        <w:t xml:space="preserve"> la </w:t>
      </w:r>
      <w:r w:rsidRPr="5891A1C3" w:rsidR="567E9BFF">
        <w:rPr>
          <w:rFonts w:ascii="Aptos" w:hAnsi="Aptos" w:eastAsia="Aptos" w:cs="Aptos"/>
          <w:noProof w:val="0"/>
          <w:sz w:val="24"/>
          <w:szCs w:val="24"/>
          <w:lang w:val="en-US"/>
        </w:rPr>
        <w:t>estructura</w:t>
      </w:r>
      <w:r w:rsidRPr="5891A1C3" w:rsidR="567E9BFF">
        <w:rPr>
          <w:rFonts w:ascii="Aptos" w:hAnsi="Aptos" w:eastAsia="Aptos" w:cs="Aptos"/>
          <w:noProof w:val="0"/>
          <w:sz w:val="24"/>
          <w:szCs w:val="24"/>
          <w:lang w:val="en-US"/>
        </w:rPr>
        <w:t xml:space="preserve"> </w:t>
      </w:r>
      <w:r w:rsidRPr="5891A1C3" w:rsidR="567E9BFF">
        <w:rPr>
          <w:rFonts w:ascii="Aptos" w:hAnsi="Aptos" w:eastAsia="Aptos" w:cs="Aptos"/>
          <w:noProof w:val="0"/>
          <w:sz w:val="24"/>
          <w:szCs w:val="24"/>
          <w:lang w:val="en-US"/>
        </w:rPr>
        <w:t>correcta</w:t>
      </w:r>
      <w:r w:rsidRPr="5891A1C3" w:rsidR="567E9BFF">
        <w:rPr>
          <w:rFonts w:ascii="Aptos" w:hAnsi="Aptos" w:eastAsia="Aptos" w:cs="Aptos"/>
          <w:noProof w:val="0"/>
          <w:sz w:val="24"/>
          <w:szCs w:val="24"/>
          <w:lang w:val="en-US"/>
        </w:rPr>
        <w:t xml:space="preserve"> del </w:t>
      </w:r>
      <w:r w:rsidRPr="5891A1C3" w:rsidR="567E9BFF">
        <w:rPr>
          <w:rFonts w:ascii="Aptos" w:hAnsi="Aptos" w:eastAsia="Aptos" w:cs="Aptos"/>
          <w:noProof w:val="0"/>
          <w:sz w:val="24"/>
          <w:szCs w:val="24"/>
          <w:lang w:val="en-US"/>
        </w:rPr>
        <w:t>código</w:t>
      </w:r>
    </w:p>
    <w:p w:rsidR="3729E34C" w:rsidP="2E4CDB95" w:rsidRDefault="3729E34C" w14:paraId="1841AB35" w14:textId="1DDB90C8">
      <w:pPr>
        <w:rPr>
          <w:b w:val="1"/>
          <w:bCs w:val="1"/>
          <w:sz w:val="40"/>
          <w:szCs w:val="40"/>
        </w:rPr>
      </w:pPr>
      <w:r w:rsidRPr="5891A1C3" w:rsidR="04BA2A37">
        <w:rPr>
          <w:b w:val="1"/>
          <w:bCs w:val="1"/>
          <w:sz w:val="40"/>
          <w:szCs w:val="40"/>
        </w:rPr>
        <w:t>ACT 3</w:t>
      </w:r>
    </w:p>
    <w:p w:rsidR="2E4CDB95" w:rsidP="5891A1C3" w:rsidRDefault="2E4CDB95" w14:paraId="77B5CA22" w14:textId="5D902C5F">
      <w:pPr>
        <w:spacing w:before="240" w:beforeAutospacing="off" w:after="240" w:afterAutospacing="off"/>
      </w:pPr>
      <w:r w:rsidRPr="5891A1C3" w:rsidR="2928E2D2">
        <w:rPr>
          <w:rFonts w:ascii="Aptos" w:hAnsi="Aptos" w:eastAsia="Aptos" w:cs="Aptos"/>
          <w:noProof w:val="0"/>
          <w:sz w:val="24"/>
          <w:szCs w:val="24"/>
          <w:lang w:val="en-US"/>
        </w:rPr>
        <w:t>Cuando pienso en la pila puedo imaginar dos formas de construirla una con lista enlazada y otra con arreglo dinamico usar lista enlazada es como tener un estante extensible que nunca se queda corto siempre puedo agregar mas nodos porque cada uno apunta al siguiente y no necesito preocuparme por el tamaño inicial sin embargo alguien que prefiere arreglo dinamico diria que es como tener una libreta con paginas numeradas donde acceder a cualquier posicion es inmediato y la memoria esta organizada de forma continua lo que hace que sea mas rapido en muchos lenguajes modernos el arreglo se expande solo y no es tan rigido como antes en produccion real la lista enlazada puede ser mejor cuando solo hago operaciones de insertar y quitar en el tope y no necesito saltar a posiciones intermedias mientras que el arreglo dinamico es mejor cuando quiero velocidad y simplicidad en el manejo de memoria</w:t>
      </w:r>
    </w:p>
    <w:p w:rsidR="2E4CDB95" w:rsidP="5891A1C3" w:rsidRDefault="2E4CDB95" w14:paraId="169C7703" w14:textId="0DCF3919">
      <w:pPr>
        <w:spacing w:before="240" w:beforeAutospacing="off" w:after="240" w:afterAutospacing="off"/>
      </w:pPr>
      <w:r w:rsidRPr="5891A1C3" w:rsidR="2928E2D2">
        <w:rPr>
          <w:rFonts w:ascii="Aptos" w:hAnsi="Aptos" w:eastAsia="Aptos" w:cs="Aptos"/>
          <w:noProof w:val="0"/>
          <w:sz w:val="24"/>
          <w:szCs w:val="24"/>
          <w:lang w:val="en-US"/>
        </w:rPr>
        <w:t>En el editor CodeLeap surge otra decision guardar el texto completo o solo el delta guardar el texto completo es como escribir todo en una libreta cada vez que hago un cambio es simple porque solo guardo la version entera y al deshacer recupero esa pagina pero ocupa mucha memoria guardar solo el delta es como usar post it para anotar cambios pequeños es mas eficiente porque no repito todo el documento pero es mas complejo porque al deshacer debo reconstruir el estado real los editores grandes como VS Code usan una mezcla guardan deltas para ahorrar espacio pero cada cierto tiempo hacen un checkpoint completo para no tener que reconstruir desde cero esto equilibra simplicidad y eficiencia</w:t>
      </w:r>
    </w:p>
    <w:p w:rsidR="2E4CDB95" w:rsidP="5891A1C3" w:rsidRDefault="2E4CDB95" w14:paraId="66683DCB" w14:textId="3F405883">
      <w:pPr>
        <w:spacing w:before="240" w:beforeAutospacing="off" w:after="240" w:afterAutospacing="off"/>
      </w:pPr>
      <w:r w:rsidRPr="5891A1C3" w:rsidR="2928E2D2">
        <w:rPr>
          <w:rFonts w:ascii="Aptos" w:hAnsi="Aptos" w:eastAsia="Aptos" w:cs="Aptos"/>
          <w:noProof w:val="0"/>
          <w:sz w:val="24"/>
          <w:szCs w:val="24"/>
          <w:lang w:val="en-US"/>
        </w:rPr>
        <w:t>Tambien es importante pensar cuando no usar una pila hay escenarios donde la tentacion aparece pero seria un error por ejemplo en un historial de navegacion web no basta una sola pila porque necesito ir atras y adelante y eso requiere dos estructuras o una lista doblemente enlazada otro ejemplo es la cola de impresion donde los documentos deben salir en el mismo orden en que entraron si uso una pila el ultimo documento seria el primero en salir y eso rompe la logica de la cola</w:t>
      </w:r>
    </w:p>
    <w:p w:rsidR="2E4CDB95" w:rsidP="5891A1C3" w:rsidRDefault="2E4CDB95" w14:paraId="232456D4" w14:textId="768D14EB">
      <w:pPr>
        <w:spacing w:before="240" w:beforeAutospacing="off" w:after="240" w:afterAutospacing="off"/>
      </w:pPr>
      <w:r w:rsidRPr="5891A1C3" w:rsidR="2928E2D2">
        <w:rPr>
          <w:rFonts w:ascii="Aptos" w:hAnsi="Aptos" w:eastAsia="Aptos" w:cs="Aptos"/>
          <w:noProof w:val="0"/>
          <w:sz w:val="24"/>
          <w:szCs w:val="24"/>
          <w:lang w:val="en-US"/>
        </w:rPr>
        <w:t>Al final mi posicion es que para pilas en produccion prefiero arreglo dinamico porque es mas rapido y sencillo de manejar en memoria aunque reconozco que la lista enlazada es util para aprender punteros y estructuras en el editor yo guardaria deltas con checkpoints porque asi ahorro memoria y mantengo eficiencia y mi criterio personal para elegir pila en un problema nuevo es preguntar si el orden LIFO es realmente la clave si necesito que el ultimo elemento en entrar sea el primero en salir entonces la pila es correcta si necesito acceso aleatorio o un orden FIFO entonces debo buscar otra estructura como arreglo o cola en resumen la pila es como un estante que siempre me da el ultimo objeto que puse y debo usarla solo cuando esa logica es la que resuelve el problema</w:t>
      </w:r>
    </w:p>
    <w:p w:rsidR="2E4CDB95" w:rsidP="2E4CDB95" w:rsidRDefault="2E4CDB95" w14:paraId="15328DD3" w14:textId="14D99E8D">
      <w:pPr>
        <w:rPr>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797702"/>
    <w:rsid w:val="04BA2A37"/>
    <w:rsid w:val="0597D025"/>
    <w:rsid w:val="09087A9F"/>
    <w:rsid w:val="10D3A98D"/>
    <w:rsid w:val="2928E2D2"/>
    <w:rsid w:val="2D923608"/>
    <w:rsid w:val="2E4CDB95"/>
    <w:rsid w:val="3499C388"/>
    <w:rsid w:val="35797702"/>
    <w:rsid w:val="3729E34C"/>
    <w:rsid w:val="3AF445AB"/>
    <w:rsid w:val="3F66B00A"/>
    <w:rsid w:val="43E28034"/>
    <w:rsid w:val="4A836813"/>
    <w:rsid w:val="4BCE508E"/>
    <w:rsid w:val="4EA2666E"/>
    <w:rsid w:val="567E9BFF"/>
    <w:rsid w:val="5891A1C3"/>
    <w:rsid w:val="5B9270E9"/>
    <w:rsid w:val="6AB6531E"/>
    <w:rsid w:val="6C5DE560"/>
    <w:rsid w:val="7188F2EE"/>
    <w:rsid w:val="779AAA5F"/>
    <w:rsid w:val="7C9E6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97702"/>
  <w15:chartTrackingRefBased/>
  <w15:docId w15:val="{9756DFFF-FEB7-4A36-B0A9-A80BC8240D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2026-03-10T06:16:03.2281329Z</dcterms:created>
  <dcterms:modified xsi:type="dcterms:W3CDTF">2026-04-29T08:41:29.1975715Z</dcterms:modified>
  <dc:creator>ivan barrón</dc:creator>
  <lastModifiedBy>ivan barrón</lastModifiedBy>
</coreProperties>
</file>