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9AFCA" w14:textId="3B3D6F31" w:rsidR="009E54F2" w:rsidRPr="005A6CE5" w:rsidRDefault="00FC7BD4" w:rsidP="005A6CE5">
      <w:pPr>
        <w:jc w:val="center"/>
        <w:rPr>
          <w:b/>
        </w:rPr>
      </w:pPr>
      <w:r>
        <w:rPr>
          <w:b/>
        </w:rPr>
        <w:t xml:space="preserve">Constructing a </w:t>
      </w:r>
      <w:bookmarkStart w:id="0" w:name="_GoBack"/>
      <w:bookmarkEnd w:id="0"/>
      <w:r w:rsidR="005A6CE5" w:rsidRPr="005A6CE5">
        <w:rPr>
          <w:b/>
        </w:rPr>
        <w:t xml:space="preserve">Questionnaire in </w:t>
      </w:r>
      <w:proofErr w:type="spellStart"/>
      <w:r w:rsidR="005A6CE5" w:rsidRPr="005A6CE5">
        <w:rPr>
          <w:b/>
        </w:rPr>
        <w:t>Qualtrics</w:t>
      </w:r>
      <w:proofErr w:type="spellEnd"/>
    </w:p>
    <w:p w14:paraId="1489C7A8" w14:textId="77777777" w:rsidR="005A6CE5" w:rsidRDefault="005A6CE5"/>
    <w:p w14:paraId="04BD2178" w14:textId="77777777" w:rsidR="005A6CE5" w:rsidRDefault="005A6CE5">
      <w:r>
        <w:t>Go to qualtrics.com (seattleu.qualtrics.com; register if needed).</w:t>
      </w:r>
    </w:p>
    <w:p w14:paraId="66B9BD3A" w14:textId="77777777" w:rsidR="005A6CE5" w:rsidRDefault="005A6CE5"/>
    <w:p w14:paraId="7E9D4297" w14:textId="77777777" w:rsidR="005A6CE5" w:rsidRDefault="005A6CE5">
      <w:r>
        <w:t>Click on "Create a Survey"</w:t>
      </w:r>
    </w:p>
    <w:p w14:paraId="7210A9F7" w14:textId="77777777" w:rsidR="005A6CE5" w:rsidRDefault="005A6CE5"/>
    <w:p w14:paraId="0455668A" w14:textId="77777777" w:rsidR="005A6CE5" w:rsidRDefault="005A6CE5">
      <w:r>
        <w:t>Click on "Quick Survey Builder"</w:t>
      </w:r>
    </w:p>
    <w:p w14:paraId="5B4B6EB5" w14:textId="77777777" w:rsidR="005A6CE5" w:rsidRDefault="005A6CE5"/>
    <w:p w14:paraId="77E306E4" w14:textId="77777777" w:rsidR="005A6CE5" w:rsidRDefault="005A6CE5">
      <w:r>
        <w:t>Click "Create a new question"</w:t>
      </w:r>
    </w:p>
    <w:p w14:paraId="5B8C63AB" w14:textId="77777777" w:rsidR="005A6CE5" w:rsidRDefault="005A6CE5"/>
    <w:p w14:paraId="33D8874A" w14:textId="77777777" w:rsidR="005A6CE5" w:rsidRDefault="005A6CE5">
      <w:r>
        <w:t>The default is "Multiple Choice"  (You can modify it in many ways, using options on the right.)  You can select a different form of question by clicking the green box (now says "multiple choice") on the right.</w:t>
      </w:r>
    </w:p>
    <w:p w14:paraId="14CAF881" w14:textId="77777777" w:rsidR="005A6CE5" w:rsidRDefault="005A6CE5"/>
    <w:p w14:paraId="49AC1F71" w14:textId="77777777" w:rsidR="005A6CE5" w:rsidRDefault="005A6CE5">
      <w:r>
        <w:t>Add questions, using the lower + in the question box.</w:t>
      </w:r>
    </w:p>
    <w:p w14:paraId="6B3EFCD4" w14:textId="77777777" w:rsidR="005A6CE5" w:rsidRDefault="005A6CE5"/>
    <w:p w14:paraId="6A76357E" w14:textId="77777777" w:rsidR="005A6CE5" w:rsidRDefault="005A6CE5">
      <w:r>
        <w:t>When completed, Preview, using "Preview Survey" at the top.</w:t>
      </w:r>
    </w:p>
    <w:p w14:paraId="53EF12F1" w14:textId="77777777" w:rsidR="005A6CE5" w:rsidRDefault="005A6CE5"/>
    <w:p w14:paraId="15B67E2C" w14:textId="77777777" w:rsidR="005A6CE5" w:rsidRDefault="005A6CE5">
      <w:r>
        <w:t>When satisfied, click "Distribute Survey" at the top.</w:t>
      </w:r>
    </w:p>
    <w:p w14:paraId="15131090" w14:textId="77777777" w:rsidR="005A6CE5" w:rsidRDefault="005A6CE5"/>
    <w:p w14:paraId="176F2F18" w14:textId="77777777" w:rsidR="005A6CE5" w:rsidRDefault="005A6CE5">
      <w:r>
        <w:t>Click "Activate your survey"</w:t>
      </w:r>
    </w:p>
    <w:p w14:paraId="1F6E69D6" w14:textId="77777777" w:rsidR="00EC737A" w:rsidRDefault="00EC737A"/>
    <w:p w14:paraId="69DF0078" w14:textId="77777777" w:rsidR="00EC737A" w:rsidRDefault="00EC737A">
      <w:r>
        <w:t xml:space="preserve">To generate a copy of the questionnaire, go the survey; click on "Tools" at the top and select "Export Survey to Word" (most of the way down the list).  </w:t>
      </w:r>
    </w:p>
    <w:p w14:paraId="2B21F19B" w14:textId="77777777" w:rsidR="005A6CE5" w:rsidRDefault="005A6CE5"/>
    <w:p w14:paraId="503EA45E" w14:textId="77777777" w:rsidR="005A6CE5" w:rsidRDefault="00EC737A">
      <w:r>
        <w:t>To collect data, send the link to members of the populations, with a short description and a request to respond.</w:t>
      </w:r>
    </w:p>
    <w:p w14:paraId="0E349AEB" w14:textId="77777777" w:rsidR="005A6CE5" w:rsidRDefault="005A6CE5"/>
    <w:p w14:paraId="1327EB03" w14:textId="77777777" w:rsidR="005A6CE5" w:rsidRDefault="005A6CE5">
      <w:r>
        <w:t>You can change the survey at any time.  After data have been collected, you will get a warning that data have already been collected.</w:t>
      </w:r>
    </w:p>
    <w:sectPr w:rsidR="005A6CE5" w:rsidSect="009E5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E5"/>
    <w:rsid w:val="005A6CE5"/>
    <w:rsid w:val="009E54F2"/>
    <w:rsid w:val="00EC737A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05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dcterms:created xsi:type="dcterms:W3CDTF">2015-11-10T14:19:00Z</dcterms:created>
  <dcterms:modified xsi:type="dcterms:W3CDTF">2016-10-19T20:43:00Z</dcterms:modified>
</cp:coreProperties>
</file>