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D1C85" w14:textId="357FC2C0" w:rsidR="00886970" w:rsidRDefault="00E11AEF" w:rsidP="00E11A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AEF">
        <w:rPr>
          <w:rFonts w:ascii="Times New Roman" w:hAnsi="Times New Roman" w:cs="Times New Roman"/>
          <w:sz w:val="28"/>
          <w:szCs w:val="28"/>
        </w:rPr>
        <w:t>PEMROGRAMAN WEB2</w:t>
      </w:r>
    </w:p>
    <w:p w14:paraId="36A3832C" w14:textId="15778AAD" w:rsidR="00E11AEF" w:rsidRDefault="00E11AEF" w:rsidP="00E11A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ASKI MAYA PARTIWI</w:t>
      </w:r>
    </w:p>
    <w:p w14:paraId="5F070DBB" w14:textId="2AFA5BEA" w:rsidR="00E11AEF" w:rsidRDefault="00E11AEF" w:rsidP="00E11A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3C SISTEM INFORMASI</w:t>
      </w:r>
    </w:p>
    <w:p w14:paraId="5996E103" w14:textId="77777777" w:rsidR="00E11AEF" w:rsidRDefault="00E11AEF" w:rsidP="00E11A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  <w:t>: PEMROGRAMAN WEB 2</w:t>
      </w:r>
    </w:p>
    <w:p w14:paraId="7BFB1607" w14:textId="77777777" w:rsidR="00E11AEF" w:rsidRPr="00E11AEF" w:rsidRDefault="00E11AEF" w:rsidP="00E11AE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1AEF">
        <w:rPr>
          <w:rFonts w:ascii="Times New Roman" w:hAnsi="Times New Roman" w:cs="Times New Roman"/>
          <w:b/>
          <w:bCs/>
          <w:sz w:val="24"/>
          <w:szCs w:val="24"/>
        </w:rPr>
        <w:t>TUGAS PRAKTIKUM 1 “MENGINSTALL TOOLS”</w:t>
      </w:r>
    </w:p>
    <w:p w14:paraId="3A471F9C" w14:textId="525D1C39" w:rsidR="00E11AEF" w:rsidRPr="00E11AEF" w:rsidRDefault="00E11AEF" w:rsidP="00E11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10A1C7" wp14:editId="6D0703BB">
            <wp:extent cx="5252085" cy="2952750"/>
            <wp:effectExtent l="0" t="0" r="5715" b="0"/>
            <wp:docPr id="41623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37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11AEF" w:rsidRPr="00E11AEF" w:rsidSect="00C663C1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EF"/>
    <w:rsid w:val="00821647"/>
    <w:rsid w:val="00886970"/>
    <w:rsid w:val="00BA3E57"/>
    <w:rsid w:val="00C663C1"/>
    <w:rsid w:val="00E1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8CD8"/>
  <w15:chartTrackingRefBased/>
  <w15:docId w15:val="{1430D388-2CE0-46CA-8838-1DD6F4C7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AXIOO</dc:creator>
  <cp:keywords/>
  <dc:description/>
  <cp:lastModifiedBy>AXIOO</cp:lastModifiedBy>
  <cp:revision>1</cp:revision>
  <dcterms:created xsi:type="dcterms:W3CDTF">2024-09-03T04:42:00Z</dcterms:created>
  <dcterms:modified xsi:type="dcterms:W3CDTF">2024-09-03T04:46:00Z</dcterms:modified>
</cp:coreProperties>
</file>