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BC1C">
      <w:pPr>
        <w:pStyle w:val="10"/>
        <w:spacing w:line="480" w:lineRule="exact"/>
        <w:ind w:firstLine="0" w:firstLineChars="0"/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32"/>
        </w:rPr>
        <w:t xml:space="preserve">七上 Starter Unit 1 Hello! </w:t>
      </w:r>
    </w:p>
    <w:p w14:paraId="5F4E1AE6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一、听后选择</w:t>
      </w:r>
      <w:r>
        <w:rPr>
          <w:rFonts w:ascii="Times New Roman" w:hAnsi="Times New Roman" w:eastAsia="楷体" w:cs="Times New Roman"/>
          <w:sz w:val="32"/>
          <w:szCs w:val="32"/>
        </w:rPr>
        <w:t>（共8小题，每小题1分，满分8分）</w:t>
      </w:r>
    </w:p>
    <w:p w14:paraId="1E96F996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（计算机语音和屏幕文字提示）你将听到6段对话，每段对话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1个或2个小题</w:t>
      </w:r>
      <w:r>
        <w:rPr>
          <w:rFonts w:hint="eastAsia" w:ascii="Times New Roman" w:hAnsi="Times New Roman" w:eastAsia="楷体" w:cs="Times New Roman"/>
          <w:sz w:val="32"/>
          <w:szCs w:val="32"/>
        </w:rPr>
        <w:t>。</w:t>
      </w:r>
      <w:r>
        <w:rPr>
          <w:rFonts w:ascii="Times New Roman" w:hAnsi="Times New Roman" w:eastAsia="楷体" w:cs="Times New Roman"/>
          <w:sz w:val="32"/>
          <w:szCs w:val="32"/>
        </w:rPr>
        <w:t>根据对话内容，从每小题所给的A、B、C三个选项中选出最佳选项</w:t>
      </w:r>
      <w:r>
        <w:rPr>
          <w:rFonts w:hint="eastAsia" w:ascii="Times New Roman" w:hAnsi="Times New Roman" w:eastAsia="楷体" w:cs="Times New Roman"/>
          <w:sz w:val="32"/>
          <w:szCs w:val="32"/>
        </w:rPr>
        <w:t>。在</w:t>
      </w:r>
      <w:r>
        <w:rPr>
          <w:rFonts w:ascii="Times New Roman" w:hAnsi="Times New Roman" w:eastAsia="楷体" w:cs="Times New Roman"/>
          <w:sz w:val="32"/>
          <w:szCs w:val="32"/>
        </w:rPr>
        <w:t>录音播放过程中</w:t>
      </w:r>
      <w:r>
        <w:rPr>
          <w:rFonts w:hint="eastAsia" w:ascii="Times New Roman" w:hAnsi="Times New Roman" w:eastAsia="楷体" w:cs="Times New Roman"/>
          <w:sz w:val="32"/>
          <w:szCs w:val="32"/>
        </w:rPr>
        <w:t>，</w:t>
      </w:r>
      <w:r>
        <w:rPr>
          <w:rFonts w:ascii="Times New Roman" w:hAnsi="Times New Roman" w:eastAsia="楷体" w:cs="Times New Roman"/>
          <w:sz w:val="32"/>
          <w:szCs w:val="32"/>
        </w:rPr>
        <w:t>你可以用鼠标点击你认为正确的答案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的</w:t>
      </w:r>
      <w:r>
        <w:rPr>
          <w:rFonts w:hint="eastAsia" w:ascii="Times New Roman" w:hAnsi="Times New Roman" w:eastAsia="楷体" w:cs="Times New Roman"/>
          <w:sz w:val="32"/>
          <w:szCs w:val="32"/>
        </w:rPr>
        <w:t>按钮</w:t>
      </w:r>
      <w:r>
        <w:rPr>
          <w:rFonts w:ascii="Times New Roman" w:hAnsi="Times New Roman" w:eastAsia="楷体" w:cs="Times New Roman"/>
          <w:sz w:val="32"/>
          <w:szCs w:val="32"/>
        </w:rPr>
        <w:t>。每段对话读2遍。</w:t>
      </w:r>
    </w:p>
    <w:p w14:paraId="27F8B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（计算机语音提示）听下面一段对话，回答第1小题。现在，你有5秒钟的时间阅读这一小题。</w:t>
      </w:r>
    </w:p>
    <w:p w14:paraId="320A6D68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1. How is Peter?</w:t>
      </w:r>
    </w:p>
    <w:p w14:paraId="26644245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="宋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 xml:space="preserve">A. He is </w:t>
      </w:r>
      <w:r>
        <w:rPr>
          <w:rFonts w:hint="eastAsia" w:ascii="Times New Roman" w:hAnsi="Times New Roman" w:eastAsia="宋体"/>
          <w:color w:val="000000"/>
          <w:sz w:val="32"/>
          <w:lang w:val="en-US" w:eastAsia="zh-CN"/>
        </w:rPr>
        <w:t>tired.</w:t>
      </w:r>
    </w:p>
    <w:p w14:paraId="62535496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B. He is not well.</w:t>
      </w:r>
    </w:p>
    <w:p w14:paraId="5DCEA543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eastAsia="宋体"/>
          <w:color w:val="FF0000"/>
          <w:sz w:val="32"/>
        </w:rPr>
        <w:t>C. He is fine.</w:t>
      </w:r>
    </w:p>
    <w:p w14:paraId="64AED7F3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6B66355B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W: Good morning, Peter! How are you?</w:t>
      </w:r>
    </w:p>
    <w:p w14:paraId="006B9A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I’m fine, thanks.</w:t>
      </w:r>
    </w:p>
    <w:p w14:paraId="39EF5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（计算机语音提示）听下面一段对话，回答第2小题。现在，你有5秒钟的时间阅读这一小题。</w:t>
      </w:r>
    </w:p>
    <w:p w14:paraId="7DCE527F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2. What is the girl’s last name?</w:t>
      </w:r>
    </w:p>
    <w:p w14:paraId="0AD3D36A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  <w:highlight w:val="none"/>
        </w:rPr>
      </w:pPr>
      <w:r>
        <w:rPr>
          <w:rFonts w:ascii="Times New Roman" w:hAnsi="Times New Roman" w:eastAsia="宋体"/>
          <w:color w:val="000000"/>
          <w:sz w:val="32"/>
        </w:rPr>
        <w:t>A. Emma.</w:t>
      </w:r>
    </w:p>
    <w:p w14:paraId="3D227D39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FF0000"/>
          <w:sz w:val="32"/>
        </w:rPr>
        <w:t>B. Miller.</w:t>
      </w:r>
    </w:p>
    <w:p w14:paraId="1AAE8A0C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/>
          <w:color w:val="000000"/>
          <w:sz w:val="32"/>
        </w:rPr>
      </w:pPr>
      <w:r>
        <w:rPr>
          <w:rFonts w:ascii="Times New Roman" w:hAnsi="Times New Roman" w:eastAsia="宋体"/>
          <w:color w:val="000000"/>
          <w:sz w:val="32"/>
        </w:rPr>
        <w:t xml:space="preserve">C. </w:t>
      </w:r>
      <w:r>
        <w:rPr>
          <w:rFonts w:hint="eastAsia" w:ascii="Times New Roman" w:hAnsi="Times New Roman" w:eastAsia="宋体"/>
          <w:color w:val="000000"/>
          <w:sz w:val="32"/>
        </w:rPr>
        <w:t>Smith</w:t>
      </w:r>
      <w:r>
        <w:rPr>
          <w:rFonts w:ascii="Times New Roman" w:hAnsi="Times New Roman" w:eastAsia="宋体"/>
          <w:color w:val="000000"/>
          <w:sz w:val="32"/>
        </w:rPr>
        <w:t>.</w:t>
      </w:r>
    </w:p>
    <w:p w14:paraId="50337EEC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】</w:t>
      </w:r>
    </w:p>
    <w:p w14:paraId="5A89A3BD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 xml:space="preserve">M: Hello! </w:t>
      </w:r>
      <w:r>
        <w:rPr>
          <w:rFonts w:hint="eastAsia" w:ascii="Times New Roman" w:hAnsi="Times New Roman" w:eastAsia="宋体"/>
          <w:color w:val="0000FF"/>
          <w:sz w:val="32"/>
          <w:lang w:val="en-US" w:eastAsia="zh-CN"/>
        </w:rPr>
        <w:t>I</w:t>
      </w:r>
      <w:r>
        <w:rPr>
          <w:rFonts w:hint="default" w:ascii="Times New Roman" w:hAnsi="Times New Roman" w:eastAsia="宋体"/>
          <w:color w:val="0000FF"/>
          <w:sz w:val="32"/>
          <w:lang w:val="en-US" w:eastAsia="zh-CN"/>
        </w:rPr>
        <w:t>’</w:t>
      </w:r>
      <w:r>
        <w:rPr>
          <w:rFonts w:hint="eastAsia" w:ascii="Times New Roman" w:hAnsi="Times New Roman" w:eastAsia="宋体"/>
          <w:color w:val="0000FF"/>
          <w:sz w:val="32"/>
          <w:lang w:val="en-US" w:eastAsia="zh-CN"/>
        </w:rPr>
        <w:t>m Jack. What</w:t>
      </w:r>
      <w:r>
        <w:rPr>
          <w:rFonts w:hint="default" w:ascii="Times New Roman" w:hAnsi="Times New Roman" w:eastAsia="宋体"/>
          <w:color w:val="0000FF"/>
          <w:sz w:val="32"/>
          <w:lang w:val="en-US" w:eastAsia="zh-CN"/>
        </w:rPr>
        <w:t>’</w:t>
      </w:r>
      <w:r>
        <w:rPr>
          <w:rFonts w:hint="eastAsia" w:ascii="Times New Roman" w:hAnsi="Times New Roman" w:eastAsia="宋体"/>
          <w:color w:val="0000FF"/>
          <w:sz w:val="32"/>
          <w:lang w:val="en-US" w:eastAsia="zh-CN"/>
        </w:rPr>
        <w:t>s</w:t>
      </w:r>
      <w:r>
        <w:rPr>
          <w:rFonts w:ascii="Times New Roman" w:hAnsi="Times New Roman" w:eastAsia="宋体"/>
          <w:color w:val="0000FF"/>
          <w:sz w:val="32"/>
        </w:rPr>
        <w:t xml:space="preserve"> your name?</w:t>
      </w:r>
    </w:p>
    <w:p w14:paraId="7B4D09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 xml:space="preserve">W: </w:t>
      </w:r>
      <w:r>
        <w:rPr>
          <w:rFonts w:hint="eastAsia" w:ascii="Times New Roman" w:hAnsi="Times New Roman" w:eastAsia="宋体"/>
          <w:color w:val="0000FF"/>
          <w:sz w:val="32"/>
          <w:lang w:val="en-US" w:eastAsia="zh-CN"/>
        </w:rPr>
        <w:t>Hi, m</w:t>
      </w:r>
      <w:r>
        <w:rPr>
          <w:rFonts w:ascii="Times New Roman" w:hAnsi="Times New Roman" w:eastAsia="宋体"/>
          <w:color w:val="0000FF"/>
          <w:sz w:val="32"/>
        </w:rPr>
        <w:t>y name is Emma Miller. You can call me Emma.</w:t>
      </w:r>
    </w:p>
    <w:p w14:paraId="1997A7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（计算机语音提示）听下面一段对话，回答第3小题。现在，你有5秒钟的时间阅读这一小题。</w:t>
      </w:r>
    </w:p>
    <w:p w14:paraId="38071C0A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3. How does the boy spell his name?</w:t>
      </w:r>
    </w:p>
    <w:p w14:paraId="0A65C80B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FF0000"/>
          <w:sz w:val="32"/>
        </w:rPr>
        <w:t>A. P-E-T-E-R.</w:t>
      </w:r>
    </w:p>
    <w:p w14:paraId="3B08940C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 xml:space="preserve">B. </w:t>
      </w:r>
      <w:r>
        <w:rPr>
          <w:rFonts w:hint="eastAsia" w:ascii="Times New Roman" w:hAnsi="Times New Roman" w:eastAsia="宋体"/>
          <w:color w:val="000000"/>
          <w:sz w:val="32"/>
        </w:rPr>
        <w:t>P-E-T-A-R.</w:t>
      </w:r>
    </w:p>
    <w:p w14:paraId="7A4A1362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eastAsia="宋体"/>
          <w:color w:val="000000"/>
          <w:sz w:val="32"/>
        </w:rPr>
        <w:t xml:space="preserve">C. </w:t>
      </w:r>
      <w:r>
        <w:rPr>
          <w:rFonts w:hint="eastAsia" w:ascii="Times New Roman" w:hAnsi="Times New Roman" w:eastAsia="宋体"/>
          <w:color w:val="000000"/>
          <w:sz w:val="32"/>
        </w:rPr>
        <w:t>P-E-T-E-N</w:t>
      </w:r>
      <w:r>
        <w:rPr>
          <w:rFonts w:ascii="Times New Roman" w:hAnsi="Times New Roman" w:eastAsia="宋体"/>
          <w:color w:val="000000"/>
          <w:sz w:val="32"/>
        </w:rPr>
        <w:t>.</w:t>
      </w:r>
    </w:p>
    <w:p w14:paraId="3AA9D57B">
      <w:pPr>
        <w:pStyle w:val="5"/>
        <w:keepNext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70C09BE7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/>
          <w:color w:val="0000FF"/>
          <w:sz w:val="32"/>
        </w:rPr>
      </w:pPr>
      <w:r>
        <w:rPr>
          <w:rFonts w:hint="eastAsia" w:ascii="Times New Roman" w:hAnsi="Times New Roman" w:eastAsia="宋体"/>
          <w:color w:val="0000FF"/>
          <w:sz w:val="32"/>
        </w:rPr>
        <w:t>W: How do you spell your name, Peter?</w:t>
      </w:r>
    </w:p>
    <w:p w14:paraId="216CCEE8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eastAsia="宋体"/>
          <w:color w:val="0000FF"/>
          <w:sz w:val="32"/>
        </w:rPr>
        <w:t>M: P-E-T-E-R, Peter.</w:t>
      </w:r>
    </w:p>
    <w:p w14:paraId="214815A9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（计算机语音提示）听下面一段对话，回答第4小题。现在，你有5秒钟的时间阅读这一小题。</w:t>
      </w:r>
    </w:p>
    <w:p w14:paraId="2C9FB6A7">
      <w:pPr>
        <w:pStyle w:val="5"/>
        <w:keepNext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4. What will the two students do next?</w:t>
      </w:r>
    </w:p>
    <w:p w14:paraId="2D70898E">
      <w:pPr>
        <w:pStyle w:val="5"/>
        <w:keepNext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A. Say hi to the class.</w:t>
      </w:r>
    </w:p>
    <w:p w14:paraId="5BDF1086">
      <w:pPr>
        <w:pStyle w:val="5"/>
        <w:keepNext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  <w:highlight w:val="none"/>
        </w:rPr>
      </w:pPr>
      <w:r>
        <w:rPr>
          <w:rFonts w:ascii="Times New Roman" w:hAnsi="Times New Roman" w:eastAsia="宋体"/>
          <w:color w:val="000000"/>
          <w:sz w:val="32"/>
        </w:rPr>
        <w:t>B. Spell their names.</w:t>
      </w:r>
    </w:p>
    <w:p w14:paraId="3907D0F8">
      <w:pPr>
        <w:pStyle w:val="5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FF0000"/>
          <w:sz w:val="32"/>
        </w:rPr>
        <w:t>C. Go to class.</w:t>
      </w:r>
    </w:p>
    <w:p w14:paraId="4F7842F7">
      <w:pPr>
        <w:pStyle w:val="5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5478CD06">
      <w:pPr>
        <w:pStyle w:val="5"/>
        <w:keepNext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Oh, that’s the bell.</w:t>
      </w:r>
    </w:p>
    <w:p w14:paraId="2C083C19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W: Let’s go to class.</w:t>
      </w:r>
    </w:p>
    <w:p w14:paraId="74F5A5B0">
      <w:pPr>
        <w:pStyle w:val="5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（计算机语音提示）听下面一段对话，回答第5至第6小题。现在，你有10秒钟的时间阅读这两道小题。</w:t>
      </w:r>
    </w:p>
    <w:p w14:paraId="7F6DB456">
      <w:pPr>
        <w:keepNext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5. What is the girl’s first name?</w:t>
      </w:r>
    </w:p>
    <w:p w14:paraId="140291AB">
      <w:pPr>
        <w:keepNext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FF0000"/>
          <w:sz w:val="32"/>
        </w:rPr>
        <w:t>A. Helen.</w:t>
      </w:r>
    </w:p>
    <w:p w14:paraId="171CAE88">
      <w:pPr>
        <w:keepNext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B. Brown.</w:t>
      </w:r>
    </w:p>
    <w:p w14:paraId="2E2F14F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 xml:space="preserve">C. </w:t>
      </w:r>
      <w:r>
        <w:rPr>
          <w:rFonts w:hint="eastAsia" w:ascii="Times New Roman" w:hAnsi="Times New Roman" w:eastAsia="宋体"/>
          <w:color w:val="000000"/>
          <w:sz w:val="32"/>
        </w:rPr>
        <w:t>Ella</w:t>
      </w:r>
      <w:r>
        <w:rPr>
          <w:rFonts w:ascii="Times New Roman" w:hAnsi="Times New Roman" w:eastAsia="宋体"/>
          <w:color w:val="000000"/>
          <w:sz w:val="32"/>
        </w:rPr>
        <w:t>.</w:t>
      </w:r>
    </w:p>
    <w:p w14:paraId="1D5CB2B2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 xml:space="preserve">6. </w:t>
      </w:r>
      <w:r>
        <w:rPr>
          <w:rFonts w:hint="eastAsia" w:ascii="Times New Roman" w:hAnsi="Times New Roman" w:eastAsia="宋体"/>
          <w:color w:val="000000"/>
          <w:sz w:val="32"/>
        </w:rPr>
        <w:t>Which class is Tom in?</w:t>
      </w:r>
    </w:p>
    <w:p w14:paraId="1EE477F9">
      <w:pPr>
        <w:keepNext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eastAsia="宋体"/>
          <w:color w:val="000000"/>
          <w:sz w:val="32"/>
        </w:rPr>
      </w:pPr>
      <w:r>
        <w:rPr>
          <w:rFonts w:hint="eastAsia" w:ascii="Times New Roman" w:hAnsi="Times New Roman" w:eastAsia="宋体"/>
          <w:color w:val="000000"/>
          <w:sz w:val="32"/>
        </w:rPr>
        <w:t>A. Class 1.</w:t>
      </w:r>
    </w:p>
    <w:p w14:paraId="10EA02CB">
      <w:pPr>
        <w:keepNext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eastAsia="宋体"/>
          <w:color w:val="FF0000"/>
          <w:sz w:val="32"/>
        </w:rPr>
      </w:pPr>
      <w:r>
        <w:rPr>
          <w:rFonts w:hint="eastAsia" w:ascii="Times New Roman" w:hAnsi="Times New Roman" w:eastAsia="宋体"/>
          <w:color w:val="FF0000"/>
          <w:sz w:val="32"/>
        </w:rPr>
        <w:t>B. Class 2.</w:t>
      </w:r>
    </w:p>
    <w:p w14:paraId="1DD0539A">
      <w:pPr>
        <w:keepNext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eastAsia="宋体"/>
          <w:color w:val="000000"/>
          <w:sz w:val="32"/>
        </w:rPr>
      </w:pPr>
      <w:r>
        <w:rPr>
          <w:rFonts w:hint="eastAsia" w:ascii="Times New Roman" w:hAnsi="Times New Roman" w:eastAsia="宋体"/>
          <w:color w:val="000000"/>
          <w:sz w:val="32"/>
        </w:rPr>
        <w:t>C. Class 3.</w:t>
      </w:r>
    </w:p>
    <w:p w14:paraId="64DCE98C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393F43F0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color w:val="0000FF"/>
          <w:sz w:val="32"/>
          <w:szCs w:val="32"/>
          <w:lang w:eastAsia="zh-CN"/>
        </w:rPr>
      </w:pPr>
      <w:r>
        <w:rPr>
          <w:rFonts w:ascii="Times New Roman" w:hAnsi="Times New Roman" w:eastAsia="宋体"/>
          <w:color w:val="0000FF"/>
          <w:sz w:val="32"/>
        </w:rPr>
        <w:t>W: Good morning. I’m Helen Brown.</w:t>
      </w:r>
      <w:r>
        <w:rPr>
          <w:rFonts w:hint="eastAsia" w:ascii="Times New Roman" w:hAnsi="Times New Roman" w:eastAsia="宋体"/>
          <w:color w:val="0000FF"/>
          <w:sz w:val="32"/>
          <w:lang w:val="en-US" w:eastAsia="zh-CN"/>
        </w:rPr>
        <w:t xml:space="preserve"> What</w:t>
      </w:r>
      <w:r>
        <w:rPr>
          <w:rFonts w:hint="default" w:ascii="Times New Roman" w:hAnsi="Times New Roman" w:eastAsia="宋体"/>
          <w:color w:val="0000FF"/>
          <w:sz w:val="32"/>
          <w:lang w:val="en-US" w:eastAsia="zh-CN"/>
        </w:rPr>
        <w:t>’</w:t>
      </w:r>
      <w:r>
        <w:rPr>
          <w:rFonts w:hint="eastAsia" w:ascii="Times New Roman" w:hAnsi="Times New Roman" w:eastAsia="宋体"/>
          <w:color w:val="0000FF"/>
          <w:sz w:val="32"/>
          <w:lang w:val="en-US" w:eastAsia="zh-CN"/>
        </w:rPr>
        <w:t>s</w:t>
      </w:r>
      <w:r>
        <w:rPr>
          <w:rFonts w:ascii="Times New Roman" w:hAnsi="Times New Roman" w:eastAsia="宋体"/>
          <w:color w:val="0000FF"/>
          <w:sz w:val="32"/>
        </w:rPr>
        <w:t xml:space="preserve"> your name?</w:t>
      </w:r>
    </w:p>
    <w:p w14:paraId="3B3BFA6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My name is Tom Green. You can call me Tom.</w:t>
      </w:r>
    </w:p>
    <w:p w14:paraId="452029C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/>
          <w:color w:val="0000FF"/>
          <w:sz w:val="32"/>
        </w:rPr>
      </w:pPr>
      <w:r>
        <w:rPr>
          <w:rFonts w:ascii="Times New Roman" w:hAnsi="Times New Roman" w:eastAsia="宋体"/>
          <w:color w:val="0000FF"/>
          <w:sz w:val="32"/>
        </w:rPr>
        <w:t xml:space="preserve">W: Nice to meet you, Tom. </w:t>
      </w:r>
    </w:p>
    <w:p w14:paraId="08A08EDF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Nice to meet you too, Helen.</w:t>
      </w:r>
    </w:p>
    <w:p w14:paraId="660963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Are you in Class 2?</w:t>
      </w:r>
    </w:p>
    <w:p w14:paraId="246351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Yes, I am.</w:t>
      </w:r>
    </w:p>
    <w:p w14:paraId="11E1B0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（计算机语音提示）听下面一段对话，回答第7至第8小题。现在，你有10秒钟的时间阅读这两道小题。</w:t>
      </w:r>
    </w:p>
    <w:p w14:paraId="5BB0D947">
      <w:pPr>
        <w:pStyle w:val="11"/>
        <w:keepNext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7. Who asks Ben to say hi to the class?</w:t>
      </w:r>
    </w:p>
    <w:p w14:paraId="4CEDEA53">
      <w:pPr>
        <w:pStyle w:val="11"/>
        <w:keepNext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A. Helen.</w:t>
      </w:r>
    </w:p>
    <w:p w14:paraId="3D0DF903">
      <w:pPr>
        <w:pStyle w:val="11"/>
        <w:keepNext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B. Emma.</w:t>
      </w:r>
    </w:p>
    <w:p w14:paraId="3E7EF518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FF0000"/>
          <w:sz w:val="32"/>
          <w:szCs w:val="32"/>
          <w:highlight w:val="none"/>
          <w:lang w:val="en-US" w:eastAsia="zh-CN"/>
        </w:rPr>
      </w:pPr>
      <w:r>
        <w:rPr>
          <w:rFonts w:ascii="Times New Roman" w:hAnsi="Times New Roman" w:eastAsia="宋体"/>
          <w:color w:val="FF0000"/>
          <w:sz w:val="32"/>
        </w:rPr>
        <w:t>C. Ms Gao.</w:t>
      </w:r>
    </w:p>
    <w:p w14:paraId="1F9B93C5">
      <w:pPr>
        <w:pStyle w:val="11"/>
        <w:keepNext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8. What is Ben’s last name?</w:t>
      </w:r>
    </w:p>
    <w:p w14:paraId="30EFDACB">
      <w:pPr>
        <w:pStyle w:val="11"/>
        <w:keepNext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FF0000"/>
          <w:sz w:val="32"/>
        </w:rPr>
        <w:t>A. Smith.</w:t>
      </w:r>
    </w:p>
    <w:p w14:paraId="345A0A1B">
      <w:pPr>
        <w:pStyle w:val="11"/>
        <w:keepNext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FF0000"/>
          <w:sz w:val="32"/>
          <w:szCs w:val="32"/>
          <w:highlight w:val="none"/>
          <w:lang w:val="en-US" w:eastAsia="zh-CN"/>
        </w:rPr>
      </w:pPr>
      <w:r>
        <w:rPr>
          <w:rFonts w:ascii="Times New Roman" w:hAnsi="Times New Roman" w:eastAsia="宋体"/>
          <w:color w:val="000000"/>
          <w:sz w:val="32"/>
        </w:rPr>
        <w:t>B. Brown.</w:t>
      </w:r>
    </w:p>
    <w:p w14:paraId="76A38E23">
      <w:pPr>
        <w:pStyle w:val="11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2"/>
          <w:rFonts w:hint="eastAsia" w:eastAsiaTheme="minor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C. Miller.</w:t>
      </w:r>
    </w:p>
    <w:p w14:paraId="2D68580C">
      <w:pPr>
        <w:pStyle w:val="5"/>
        <w:keepNext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7E145307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W: Hello, Ben. Can you say hi to the class?</w:t>
      </w:r>
    </w:p>
    <w:p w14:paraId="4A173D79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Hi, everyone! I’m Ben Smith.</w:t>
      </w:r>
    </w:p>
    <w:p w14:paraId="0295C6F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W: Thank you, Ben. How do you spell your last name?</w:t>
      </w:r>
    </w:p>
    <w:p w14:paraId="34B6E30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S-M-I-T-H, Smith.</w:t>
      </w:r>
    </w:p>
    <w:p w14:paraId="15DFB8BF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W: Nice to meet you, Ben.</w:t>
      </w:r>
    </w:p>
    <w:p w14:paraId="3880EE33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M: Nice to meet you too, Ms Gao.</w:t>
      </w:r>
    </w:p>
    <w:p w14:paraId="78B5B5B7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W: Please sit down.</w:t>
      </w:r>
    </w:p>
    <w:p w14:paraId="0BFCCE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FF"/>
          <w:sz w:val="32"/>
        </w:rPr>
        <w:t>M: Thank you, Ms Gao.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559E2"/>
    <w:rsid w:val="08826030"/>
    <w:rsid w:val="09F45FD8"/>
    <w:rsid w:val="0BDA5E7E"/>
    <w:rsid w:val="0E030B6B"/>
    <w:rsid w:val="0F557F39"/>
    <w:rsid w:val="118C4D48"/>
    <w:rsid w:val="119A3B19"/>
    <w:rsid w:val="12C55454"/>
    <w:rsid w:val="12F318D3"/>
    <w:rsid w:val="158171AF"/>
    <w:rsid w:val="1D764440"/>
    <w:rsid w:val="1DBC04F7"/>
    <w:rsid w:val="1E064B3B"/>
    <w:rsid w:val="1F6A040F"/>
    <w:rsid w:val="1F8D3CBC"/>
    <w:rsid w:val="1FD12B7D"/>
    <w:rsid w:val="20303145"/>
    <w:rsid w:val="22706419"/>
    <w:rsid w:val="24795AA7"/>
    <w:rsid w:val="26B559E2"/>
    <w:rsid w:val="27A8564A"/>
    <w:rsid w:val="2B5EC2A0"/>
    <w:rsid w:val="2B8A3D12"/>
    <w:rsid w:val="2C745AD0"/>
    <w:rsid w:val="2E9C22E4"/>
    <w:rsid w:val="312864EB"/>
    <w:rsid w:val="32E03CBA"/>
    <w:rsid w:val="32EE71B8"/>
    <w:rsid w:val="33E42542"/>
    <w:rsid w:val="36617294"/>
    <w:rsid w:val="378325C5"/>
    <w:rsid w:val="3CAF73B6"/>
    <w:rsid w:val="3EA525B0"/>
    <w:rsid w:val="43653DD4"/>
    <w:rsid w:val="43CD6B23"/>
    <w:rsid w:val="441873F7"/>
    <w:rsid w:val="45083DD7"/>
    <w:rsid w:val="452329EC"/>
    <w:rsid w:val="45507E04"/>
    <w:rsid w:val="46467097"/>
    <w:rsid w:val="47DC363C"/>
    <w:rsid w:val="48F875C8"/>
    <w:rsid w:val="4EBC2A17"/>
    <w:rsid w:val="4FBEC456"/>
    <w:rsid w:val="509D1DFC"/>
    <w:rsid w:val="512053AA"/>
    <w:rsid w:val="558B1C7A"/>
    <w:rsid w:val="56A874FB"/>
    <w:rsid w:val="579637F7"/>
    <w:rsid w:val="59705BAE"/>
    <w:rsid w:val="5B2A6946"/>
    <w:rsid w:val="5B473A44"/>
    <w:rsid w:val="5B5253B5"/>
    <w:rsid w:val="610A0026"/>
    <w:rsid w:val="62C61339"/>
    <w:rsid w:val="632A39E3"/>
    <w:rsid w:val="646C26B2"/>
    <w:rsid w:val="64850878"/>
    <w:rsid w:val="65F9091D"/>
    <w:rsid w:val="66B477F6"/>
    <w:rsid w:val="67D58068"/>
    <w:rsid w:val="67F105D6"/>
    <w:rsid w:val="685A2DCF"/>
    <w:rsid w:val="6BBD4A65"/>
    <w:rsid w:val="6D900506"/>
    <w:rsid w:val="6F3314F1"/>
    <w:rsid w:val="6F770676"/>
    <w:rsid w:val="700827F8"/>
    <w:rsid w:val="70F92C64"/>
    <w:rsid w:val="71015D2D"/>
    <w:rsid w:val="735615F4"/>
    <w:rsid w:val="767F26CD"/>
    <w:rsid w:val="769C01A3"/>
    <w:rsid w:val="769D742C"/>
    <w:rsid w:val="773F529F"/>
    <w:rsid w:val="78F65A4C"/>
    <w:rsid w:val="795B3EDF"/>
    <w:rsid w:val="7A8A6D94"/>
    <w:rsid w:val="7AB25827"/>
    <w:rsid w:val="7BE95D3C"/>
    <w:rsid w:val="7C712666"/>
    <w:rsid w:val="7F2C2550"/>
    <w:rsid w:val="7FF6828E"/>
    <w:rsid w:val="B5B6C7F5"/>
    <w:rsid w:val="B9FF984B"/>
    <w:rsid w:val="FEFDF933"/>
    <w:rsid w:val="FFD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link w:val="12"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cs="Times New Roman"/>
      <w:kern w:val="0"/>
      <w:szCs w:val="21"/>
    </w:rPr>
  </w:style>
  <w:style w:type="paragraph" w:styleId="4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5">
    <w:name w:val="Normal (Web)"/>
    <w:basedOn w:val="1"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  <w:rPr>
      <w:szCs w:val="24"/>
    </w:rPr>
  </w:style>
  <w:style w:type="paragraph" w:customStyle="1" w:styleId="11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正文文本 字符"/>
    <w:link w:val="3"/>
    <w:qFormat/>
    <w:uiPriority w:val="1"/>
    <w:rPr>
      <w:rFonts w:ascii="Times New Roman" w:hAnsi="Times New Roman" w:cs="Times New Roman"/>
      <w:kern w:val="0"/>
      <w:szCs w:val="21"/>
    </w:rPr>
  </w:style>
  <w:style w:type="table" w:customStyle="1" w:styleId="13">
    <w:name w:val="网格型1"/>
    <w:basedOn w:val="6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713</Words>
  <Characters>1494</Characters>
  <Lines>1</Lines>
  <Paragraphs>1</Paragraphs>
  <TotalTime>263</TotalTime>
  <ScaleCrop>false</ScaleCrop>
  <LinksUpToDate>false</LinksUpToDate>
  <CharactersWithSpaces>1725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2026-02-06T11:23:00Z</dcterms:created>
  <dc:creator>亮晶晶</dc:creator>
  <cp:lastModifiedBy>Apple</cp:lastModifiedBy>
  <dcterms:modified xsi:type="dcterms:W3CDTF">2026-08-25T07:59:09Z</dcterms:modified>
  <dc:subject>七年级上册 Starter Unit 1 Hello! 英语听说测试题</dc:subject>
  <dc:title>七上 Starter Unit 1 Hello! 听说测试题3（2026新题型）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73D4E8BAA7DF462EB2FAD4C810D25BE6_13</vt:lpwstr>
  </property>
  <property fmtid="{D5CDD505-2E9C-101B-9397-08002B2CF9AE}" pid="4" name="KSOTemplateDocerSaveRecord">
    <vt:lpwstr>eyJoZGlkIjoiODZlZTc1NTU3OWExYTAwM2VlYzU4OGFiZmU4Y2UwOGUiLCJ1c2VySWQiOiI1ODU4MDAzMTkifQ==</vt:lpwstr>
  </property>
</Properties>
</file>