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B92344">
      <w:pPr>
        <w:pStyle w:val="2"/>
        <w:bidi w:val="0"/>
        <w:jc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U2</w:t>
      </w:r>
    </w:p>
    <w:p w14:paraId="5244B7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二、信息获取（共 15 分）</w:t>
      </w:r>
    </w:p>
    <w:p w14:paraId="21E54D8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第一节 听选信息（1.5 分 ×6=9）</w:t>
      </w:r>
    </w:p>
    <w:p w14:paraId="11CA63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听三段对话或独白，每段播放两遍。各段播放前你有 10 秒钟的阅题时间。各段播放后有两个问题。请根据所听到的问题和括号内的提示，在 8 秒钟内选择正确的信息口头回答问题。</w:t>
      </w:r>
    </w:p>
    <w:p w14:paraId="636E7ACE">
      <w:pPr>
        <w:rPr>
          <w:rFonts w:hint="default" w:ascii="Times New Roman" w:hAnsi="Times New Roman" w:cs="Times New Roman"/>
          <w:sz w:val="24"/>
          <w:szCs w:val="24"/>
        </w:rPr>
      </w:pPr>
    </w:p>
    <w:p w14:paraId="17A001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听第一段对话，回答第 1-2 两个问题。现在你有 10 秒钟的阅题时间。</w:t>
      </w:r>
    </w:p>
    <w:p w14:paraId="206ED16F">
      <w:pPr>
        <w:rPr>
          <w:rFonts w:hint="default" w:ascii="Times New Roman" w:hAnsi="Times New Roman" w:cs="Times New Roman"/>
          <w:sz w:val="24"/>
          <w:szCs w:val="24"/>
        </w:rPr>
      </w:pPr>
    </w:p>
    <w:p w14:paraId="44137DD9">
      <w:pP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1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. What are Emma</w:t>
      </w: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  <w:t>’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s favourite stories?</w:t>
      </w:r>
    </w:p>
    <w:p w14:paraId="0A793DB4">
      <w:pP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(</w:t>
      </w:r>
      <w:r>
        <w:rPr>
          <w:rFonts w:hint="eastAsia" w:ascii="Times New Roman" w:hAnsi="Times New Roman" w:cs="Times New Roman"/>
          <w:color w:val="C00000"/>
          <w:kern w:val="2"/>
          <w:sz w:val="24"/>
          <w:szCs w:val="24"/>
          <w:lang w:val="en-US" w:eastAsia="zh-CN" w:bidi="ar-SA"/>
        </w:rPr>
        <w:t xml:space="preserve"> Fairy tales.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/ Funny stories. / Science stories. )</w:t>
      </w:r>
    </w:p>
    <w:p w14:paraId="5CB7C9A0">
      <w:pP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参考答案：Fairy tales./ Emma</w:t>
      </w: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  <w:t>’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s favourite stories are fairy tales./ Her favourite stories are fairy tales./ They are fairy tales./ Fairy tales are her favourite stories./ Fairy tales are Emma</w:t>
      </w: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  <w:t>’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s favourite stories./ She likes fairy tales best./ Emma likes fairy tales best.</w:t>
      </w:r>
    </w:p>
    <w:p w14:paraId="51768338">
      <w:pP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</w:pPr>
    </w:p>
    <w:p w14:paraId="790822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2. </w:t>
      </w:r>
      <w:r>
        <w:rPr>
          <w:rFonts w:hint="default" w:ascii="Times New Roman" w:hAnsi="Times New Roman" w:cs="Times New Roman"/>
          <w:sz w:val="24"/>
          <w:szCs w:val="24"/>
        </w:rPr>
        <w:t>When does Emma usually write her stories?</w:t>
      </w:r>
    </w:p>
    <w:p w14:paraId="3A2EF5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 In the morning. / In the afternoon. /</w:t>
      </w:r>
      <w:r>
        <w:rPr>
          <w:rFonts w:hint="default" w:ascii="Times New Roman" w:hAnsi="Times New Roman" w:cs="Times New Roman"/>
          <w:color w:val="C00000"/>
          <w:sz w:val="24"/>
          <w:szCs w:val="24"/>
        </w:rPr>
        <w:t xml:space="preserve"> In the evening. </w:t>
      </w: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7E31B5F2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参考答案：In the evening./ She usually writes her stories in the evening./ Emma usually writes her stories in the evening.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/ It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’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s in the evening./ It is in the evening./ In the evening, she usually writes her stories./ In the evening, Emma usually writes her stories.</w:t>
      </w:r>
    </w:p>
    <w:p w14:paraId="6CE1819F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76D3E50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录音稿：</w:t>
      </w:r>
    </w:p>
    <w:p w14:paraId="0D2C13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M: Emma, what are you reading now? There are lots of books on your desk.</w:t>
      </w:r>
    </w:p>
    <w:p w14:paraId="1BDCF8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W: Just some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fairy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tales</w:t>
      </w:r>
      <w:r>
        <w:rPr>
          <w:rFonts w:hint="default" w:ascii="Times New Roman" w:hAnsi="Times New Roman" w:cs="Times New Roman"/>
          <w:sz w:val="24"/>
          <w:szCs w:val="24"/>
        </w:rPr>
        <w:t>. They are my favo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u</w:t>
      </w:r>
      <w:r>
        <w:rPr>
          <w:rFonts w:hint="default" w:ascii="Times New Roman" w:hAnsi="Times New Roman" w:cs="Times New Roman"/>
          <w:sz w:val="24"/>
          <w:szCs w:val="24"/>
        </w:rPr>
        <w:t>rite.</w:t>
      </w:r>
    </w:p>
    <w:p w14:paraId="2ECC805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M: That sounds great. Do you also write your own stories?</w:t>
      </w:r>
    </w:p>
    <w:p w14:paraId="5D572D0C">
      <w:pP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W: Sure. I often write my stories in this notebook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</w:t>
      </w:r>
    </w:p>
    <w:p w14:paraId="23B8EC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M: Wow! When do you usually write them?</w:t>
      </w:r>
    </w:p>
    <w:p w14:paraId="696332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W: I usually write them in the evening. It is very quiet then.</w:t>
      </w:r>
    </w:p>
    <w:p w14:paraId="2623E9F6">
      <w:pP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</w:p>
    <w:p w14:paraId="7F80AA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听第二段对话，回答第 3-4 两个问题。现在你有 10 秒钟的阅题时间。</w:t>
      </w:r>
    </w:p>
    <w:p w14:paraId="4A49AA4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. What does the boy like doing?</w:t>
      </w:r>
    </w:p>
    <w:p w14:paraId="6EA318F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 </w:t>
      </w:r>
      <w:r>
        <w:rPr>
          <w:rFonts w:hint="default" w:ascii="Times New Roman" w:hAnsi="Times New Roman" w:cs="Times New Roman"/>
          <w:color w:val="C00000"/>
          <w:sz w:val="24"/>
          <w:szCs w:val="24"/>
        </w:rPr>
        <w:t>Making Chinese</w:t>
      </w:r>
      <w:r>
        <w:rPr>
          <w:rFonts w:hint="eastAsia" w:ascii="Times New Roman" w:hAnsi="Times New Roman" w:cs="Times New Roman"/>
          <w:color w:val="C0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C00000"/>
          <w:sz w:val="24"/>
          <w:szCs w:val="24"/>
        </w:rPr>
        <w:t>knots.</w:t>
      </w:r>
      <w:r>
        <w:rPr>
          <w:rFonts w:hint="default" w:ascii="Times New Roman" w:hAnsi="Times New Roman" w:cs="Times New Roman"/>
          <w:sz w:val="24"/>
          <w:szCs w:val="24"/>
        </w:rPr>
        <w:t xml:space="preserve"> / Making paper planes. / Making little boats. )</w:t>
      </w:r>
    </w:p>
    <w:p w14:paraId="071806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参考答案：Making Chinese knots./ He likes making Chinese knots./ The boy likes making Chinese knots./ He enjoys making Chinese knots./ The boy enjoys making Chinese knots.</w:t>
      </w:r>
    </w:p>
    <w:p w14:paraId="036C5E26">
      <w:pPr>
        <w:rPr>
          <w:rFonts w:hint="default" w:ascii="Times New Roman" w:hAnsi="Times New Roman" w:cs="Times New Roman"/>
          <w:sz w:val="24"/>
          <w:szCs w:val="24"/>
        </w:rPr>
      </w:pPr>
    </w:p>
    <w:p w14:paraId="2C1E58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>. Who teaches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boy to make Chinese knots?</w:t>
      </w:r>
    </w:p>
    <w:p w14:paraId="140480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 His mom. / His dad. / </w:t>
      </w:r>
      <w:r>
        <w:rPr>
          <w:rFonts w:hint="default" w:ascii="Times New Roman" w:hAnsi="Times New Roman" w:cs="Times New Roman"/>
          <w:color w:val="C00000"/>
          <w:sz w:val="24"/>
          <w:szCs w:val="24"/>
        </w:rPr>
        <w:t>His grandma.</w:t>
      </w:r>
      <w:r>
        <w:rPr>
          <w:rFonts w:hint="default" w:ascii="Times New Roman" w:hAnsi="Times New Roman" w:cs="Times New Roman"/>
          <w:sz w:val="24"/>
          <w:szCs w:val="24"/>
        </w:rPr>
        <w:t xml:space="preserve"> )</w:t>
      </w:r>
    </w:p>
    <w:p w14:paraId="37610E2F">
      <w:p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参考答案：His grandma./ His grandma teaches him./ His grandma teaches him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 make Chinese knots.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/ </w:t>
      </w:r>
      <w:r>
        <w:rPr>
          <w:rFonts w:hint="default" w:ascii="Times New Roman" w:hAnsi="Times New Roman" w:cs="Times New Roman"/>
          <w:sz w:val="24"/>
          <w:szCs w:val="24"/>
        </w:rPr>
        <w:t>His grandma teaches the boy./ His grandma teaches the boy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 make Chinese knots.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/ </w:t>
      </w:r>
      <w:r>
        <w:rPr>
          <w:rFonts w:hint="default" w:ascii="Times New Roman" w:hAnsi="Times New Roman" w:cs="Times New Roman"/>
          <w:sz w:val="24"/>
          <w:szCs w:val="24"/>
        </w:rPr>
        <w:t>It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’</w:t>
      </w:r>
      <w:r>
        <w:rPr>
          <w:rFonts w:hint="default" w:ascii="Times New Roman" w:hAnsi="Times New Roman" w:cs="Times New Roman"/>
          <w:sz w:val="24"/>
          <w:szCs w:val="24"/>
        </w:rPr>
        <w:t>s his grandma./ It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i</w:t>
      </w:r>
      <w:r>
        <w:rPr>
          <w:rFonts w:hint="default" w:ascii="Times New Roman" w:hAnsi="Times New Roman" w:cs="Times New Roman"/>
          <w:sz w:val="24"/>
          <w:szCs w:val="24"/>
        </w:rPr>
        <w:t>s his grandma.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/ </w:t>
      </w:r>
      <w:r>
        <w:rPr>
          <w:rFonts w:hint="default" w:ascii="Times New Roman" w:hAnsi="Times New Roman" w:cs="Times New Roman"/>
          <w:sz w:val="24"/>
          <w:szCs w:val="24"/>
        </w:rPr>
        <w:t>The boy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’</w:t>
      </w:r>
      <w:r>
        <w:rPr>
          <w:rFonts w:hint="default" w:ascii="Times New Roman" w:hAnsi="Times New Roman" w:cs="Times New Roman"/>
          <w:sz w:val="24"/>
          <w:szCs w:val="24"/>
        </w:rPr>
        <w:t>s grandma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./ </w:t>
      </w:r>
      <w:r>
        <w:rPr>
          <w:rFonts w:hint="default" w:ascii="Times New Roman" w:hAnsi="Times New Roman" w:cs="Times New Roman"/>
          <w:sz w:val="24"/>
          <w:szCs w:val="24"/>
        </w:rPr>
        <w:t>The boy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’</w:t>
      </w:r>
      <w:r>
        <w:rPr>
          <w:rFonts w:hint="default" w:ascii="Times New Roman" w:hAnsi="Times New Roman" w:cs="Times New Roman"/>
          <w:sz w:val="24"/>
          <w:szCs w:val="24"/>
        </w:rPr>
        <w:t>s grandma teaches him./ The boy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’</w:t>
      </w:r>
      <w:r>
        <w:rPr>
          <w:rFonts w:hint="default" w:ascii="Times New Roman" w:hAnsi="Times New Roman" w:cs="Times New Roman"/>
          <w:sz w:val="24"/>
          <w:szCs w:val="24"/>
        </w:rPr>
        <w:t>s grandma teaches him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 make Chinese knots.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/ The boy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’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s grandma teaches the boy to make Chinese knots.</w:t>
      </w:r>
    </w:p>
    <w:p w14:paraId="24F61EC3">
      <w:pPr>
        <w:rPr>
          <w:rFonts w:hint="default" w:ascii="Times New Roman" w:hAnsi="Times New Roman" w:cs="Times New Roman"/>
          <w:sz w:val="24"/>
          <w:szCs w:val="24"/>
        </w:rPr>
      </w:pPr>
    </w:p>
    <w:p w14:paraId="70DCE41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录音稿：</w:t>
      </w:r>
    </w:p>
    <w:p w14:paraId="7579F9E3">
      <w:pPr>
        <w:rPr>
          <w:rFonts w:hint="default"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</w:rPr>
        <w:t>W: What are you making? It looks beautiful.</w:t>
      </w:r>
    </w:p>
    <w:p w14:paraId="5BA8699B">
      <w:pPr>
        <w:rPr>
          <w:rFonts w:hint="default"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</w:rPr>
        <w:t>M: I’m making a Chinese knot. I like making them.</w:t>
      </w:r>
    </w:p>
    <w:p w14:paraId="098926D1">
      <w:pPr>
        <w:ind w:left="8160" w:hanging="8160" w:hangingChars="34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W: Who teaches you to make them?</w:t>
      </w:r>
    </w:p>
    <w:p w14:paraId="0901F70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M: My grandma. She is very good at it.</w:t>
      </w:r>
    </w:p>
    <w:p w14:paraId="474F565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W: Do you need any special tools?</w:t>
      </w:r>
    </w:p>
    <w:p w14:paraId="3CD2D2C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M: No. We only need some red strings.</w:t>
      </w:r>
    </w:p>
    <w:p w14:paraId="146BC06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W: That’s interesting. Maybe you can show it in our art class.</w:t>
      </w:r>
    </w:p>
    <w:p w14:paraId="130FBB1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M: Good idea. I can bring one next week.</w:t>
      </w:r>
    </w:p>
    <w:p w14:paraId="345B71A8">
      <w:pPr>
        <w:rPr>
          <w:rFonts w:hint="default" w:ascii="Times New Roman" w:hAnsi="Times New Roman" w:cs="Times New Roman"/>
          <w:sz w:val="24"/>
          <w:szCs w:val="24"/>
        </w:rPr>
      </w:pPr>
    </w:p>
    <w:p w14:paraId="1DD76C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听第三段对话，回答第 5-6 两个问题。现在你有 10 秒钟的阅题时间。</w:t>
      </w:r>
    </w:p>
    <w:p w14:paraId="188D6D62">
      <w:pPr>
        <w:rPr>
          <w:rFonts w:hint="default" w:ascii="Times New Roman" w:hAnsi="Times New Roman" w:cs="Times New Roman"/>
          <w:sz w:val="24"/>
          <w:szCs w:val="24"/>
        </w:rPr>
      </w:pPr>
    </w:p>
    <w:p w14:paraId="60D5783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>. Where does Peter usually practice?</w:t>
      </w:r>
    </w:p>
    <w:p w14:paraId="297BDF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 In the sports hall. / </w:t>
      </w:r>
      <w:r>
        <w:rPr>
          <w:rFonts w:hint="default" w:ascii="Times New Roman" w:hAnsi="Times New Roman" w:cs="Times New Roman"/>
          <w:color w:val="C00000"/>
          <w:sz w:val="24"/>
          <w:szCs w:val="24"/>
        </w:rPr>
        <w:t>On the playground.</w:t>
      </w:r>
      <w:r>
        <w:rPr>
          <w:rFonts w:hint="default" w:ascii="Times New Roman" w:hAnsi="Times New Roman" w:cs="Times New Roman"/>
          <w:sz w:val="24"/>
          <w:szCs w:val="24"/>
        </w:rPr>
        <w:t xml:space="preserve"> / At the city center. )</w:t>
      </w:r>
    </w:p>
    <w:p w14:paraId="217888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参考答案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cs="Times New Roman"/>
          <w:sz w:val="24"/>
          <w:szCs w:val="24"/>
        </w:rPr>
        <w:t>On the playground./ On the school playground./ He usually practices on the playground./ He usually practices on the school playground./ Peter usually practices on the playground./ Peter usually practices on the school playground.</w:t>
      </w:r>
    </w:p>
    <w:p w14:paraId="3A516752">
      <w:pPr>
        <w:rPr>
          <w:rFonts w:hint="default" w:ascii="Times New Roman" w:hAnsi="Times New Roman" w:cs="Times New Roman"/>
          <w:sz w:val="24"/>
          <w:szCs w:val="24"/>
        </w:rPr>
      </w:pPr>
    </w:p>
    <w:p w14:paraId="2F619B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t>. How many students are in the club?</w:t>
      </w:r>
    </w:p>
    <w:p w14:paraId="6DF897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 </w:t>
      </w:r>
      <w:r>
        <w:rPr>
          <w:rFonts w:hint="default" w:ascii="Times New Roman" w:hAnsi="Times New Roman" w:cs="Times New Roman"/>
          <w:color w:val="C00000"/>
          <w:sz w:val="24"/>
          <w:szCs w:val="24"/>
        </w:rPr>
        <w:t>Twenty students.</w:t>
      </w:r>
      <w:r>
        <w:rPr>
          <w:rFonts w:hint="default" w:ascii="Times New Roman" w:hAnsi="Times New Roman" w:cs="Times New Roman"/>
          <w:sz w:val="24"/>
          <w:szCs w:val="24"/>
        </w:rPr>
        <w:t xml:space="preserve"> / Thirty students. / Forty students. )</w:t>
      </w:r>
    </w:p>
    <w:p w14:paraId="3AD3E6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参考答案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cs="Times New Roman"/>
          <w:sz w:val="24"/>
          <w:szCs w:val="24"/>
        </w:rPr>
        <w:t>Twenty students./ Twenty students are in the club./ Twenty students are in the skating club./ There are twenty students./ There are twenty students in the club./ There are twenty students in the skating club./ The club has twenty students./ The skating club has twenty students./ We have twenty students in the club./ We have twenty students in the skating club./ There are twenty students in the club now./ There are twenty students in the skating club now.</w:t>
      </w:r>
    </w:p>
    <w:p w14:paraId="53C77AFD">
      <w:pPr>
        <w:rPr>
          <w:rFonts w:hint="default" w:ascii="Times New Roman" w:hAnsi="Times New Roman" w:cs="Times New Roman"/>
          <w:sz w:val="24"/>
          <w:szCs w:val="24"/>
        </w:rPr>
      </w:pPr>
    </w:p>
    <w:p w14:paraId="5DB340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录音稿：</w:t>
      </w:r>
    </w:p>
    <w:p w14:paraId="443E94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W: Hi Peter, your new skates are really nice! Do you skate after school?</w:t>
      </w:r>
    </w:p>
    <w:p w14:paraId="070CCA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M: Yes. I’m a member of the school skating club. It's really fun.</w:t>
      </w:r>
    </w:p>
    <w:p w14:paraId="3FE7D4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W: That sounds very interesting. Where do you usually practice?</w:t>
      </w:r>
    </w:p>
    <w:p w14:paraId="50CDC1E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M: We practice on the school playground. It’s big enough for us.</w:t>
      </w:r>
    </w:p>
    <w:p w14:paraId="0EF6D1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W: How many students are there in your club?</w:t>
      </w:r>
    </w:p>
    <w:p w14:paraId="3FA77B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M: We have twenty students now.</w:t>
      </w:r>
    </w:p>
    <w:p w14:paraId="5BFFCF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W: I’d love to try skating as well.</w:t>
      </w:r>
    </w:p>
    <w:p w14:paraId="63184C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M: Sure. You can join us this Friday.</w:t>
      </w:r>
    </w:p>
    <w:p w14:paraId="714F00DB">
      <w:pPr>
        <w:rPr>
          <w:rFonts w:hint="default" w:ascii="Times New Roman" w:hAnsi="Times New Roman" w:cs="Times New Roman"/>
          <w:sz w:val="24"/>
          <w:szCs w:val="24"/>
        </w:rPr>
      </w:pPr>
    </w:p>
    <w:p w14:paraId="066C97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第二节 回答问题 (1.5 分 ×4=6)</w:t>
      </w:r>
    </w:p>
    <w:p w14:paraId="53826A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听下面一段独白，录音播放两遍。请根据所听内容回答第 7-10 个问题。当听到 “开始录音” 的信号后，请在 8 秒钟内口头回答问题。</w:t>
      </w:r>
    </w:p>
    <w:p w14:paraId="06182306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is the speaker's favorite club?</w:t>
      </w:r>
    </w:p>
    <w:p w14:paraId="615B601C"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参考答案：The shadow play club./ It's the shadow play club./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It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i</w:t>
      </w:r>
      <w:r>
        <w:rPr>
          <w:rFonts w:hint="default" w:ascii="Times New Roman" w:hAnsi="Times New Roman" w:cs="Times New Roman"/>
          <w:sz w:val="24"/>
          <w:szCs w:val="24"/>
        </w:rPr>
        <w:t>s the shadow play club./ The speaker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’</w:t>
      </w:r>
      <w:r>
        <w:rPr>
          <w:rFonts w:hint="default" w:ascii="Times New Roman" w:hAnsi="Times New Roman" w:cs="Times New Roman"/>
          <w:sz w:val="24"/>
          <w:szCs w:val="24"/>
        </w:rPr>
        <w:t>s favorite club is the shadow play club./ H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er</w:t>
      </w:r>
      <w:r>
        <w:rPr>
          <w:rFonts w:hint="default" w:ascii="Times New Roman" w:hAnsi="Times New Roman" w:cs="Times New Roman"/>
          <w:sz w:val="24"/>
          <w:szCs w:val="24"/>
        </w:rPr>
        <w:t xml:space="preserve"> favorite club is the shadow play club./ The speaker's favorite one is the shadow play club./ H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er</w:t>
      </w:r>
      <w:r>
        <w:rPr>
          <w:rFonts w:hint="default" w:ascii="Times New Roman" w:hAnsi="Times New Roman" w:cs="Times New Roman"/>
          <w:sz w:val="24"/>
          <w:szCs w:val="24"/>
        </w:rPr>
        <w:t xml:space="preserve"> favorite one is the shadow play club./ The shadow play club is the speaker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’</w:t>
      </w:r>
      <w:r>
        <w:rPr>
          <w:rFonts w:hint="default" w:ascii="Times New Roman" w:hAnsi="Times New Roman" w:cs="Times New Roman"/>
          <w:sz w:val="24"/>
          <w:szCs w:val="24"/>
        </w:rPr>
        <w:t>s favorite club./ The shadow play club is h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er</w:t>
      </w:r>
      <w:r>
        <w:rPr>
          <w:rFonts w:hint="default" w:ascii="Times New Roman" w:hAnsi="Times New Roman" w:cs="Times New Roman"/>
          <w:sz w:val="24"/>
          <w:szCs w:val="24"/>
        </w:rPr>
        <w:t xml:space="preserve"> favorite club.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/ Shadow play club./ She likes the shadow play club best./ The speaker likes the shadow play club best.</w:t>
      </w:r>
    </w:p>
    <w:p w14:paraId="7618CA8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322446F3">
      <w:pPr>
        <w:numPr>
          <w:ilvl w:val="0"/>
          <w:numId w:val="1"/>
        </w:numPr>
        <w:tabs>
          <w:tab w:val="center" w:pos="4153"/>
        </w:tabs>
        <w:ind w:left="0" w:leftChars="0" w:firstLine="0" w:firstLineChars="0"/>
        <w:rPr>
          <w:rFonts w:hint="eastAsia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When do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they </w:t>
      </w:r>
      <w:r>
        <w:rPr>
          <w:rFonts w:hint="default" w:ascii="Times New Roman" w:hAnsi="Times New Roman" w:cs="Times New Roman"/>
          <w:sz w:val="24"/>
          <w:szCs w:val="24"/>
        </w:rPr>
        <w:t>practice in the art room?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ab/>
      </w:r>
    </w:p>
    <w:p w14:paraId="46D97190">
      <w:pPr>
        <w:numPr>
          <w:ilvl w:val="0"/>
          <w:numId w:val="0"/>
        </w:numPr>
        <w:tabs>
          <w:tab w:val="center" w:pos="4153"/>
        </w:tabs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参考答案：Every Thursday./ They practice in the art room every Thursday./ Every Thursday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they practice in the art room./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Each Thursday./ 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They practice in the art room each Thursday./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Each Thursday, they practice in the art room.</w:t>
      </w:r>
    </w:p>
    <w:p w14:paraId="087689B8">
      <w:pPr>
        <w:numPr>
          <w:ilvl w:val="0"/>
          <w:numId w:val="0"/>
        </w:numPr>
        <w:tabs>
          <w:tab w:val="center" w:pos="4153"/>
        </w:tabs>
        <w:ind w:leftChars="0"/>
        <w:rPr>
          <w:rFonts w:hint="eastAsia" w:ascii="Times New Roman" w:hAnsi="Times New Roman" w:cs="Times New Roman"/>
          <w:sz w:val="24"/>
          <w:szCs w:val="24"/>
          <w:lang w:eastAsia="zh-CN"/>
        </w:rPr>
      </w:pPr>
    </w:p>
    <w:p w14:paraId="7CECB78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Who teaches them to move the little people and animals?</w:t>
      </w:r>
    </w:p>
    <w:p w14:paraId="539FBEB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参考答案： Mr. Lin./ It’s Mr. Lin.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/ </w:t>
      </w:r>
      <w:r>
        <w:rPr>
          <w:rFonts w:hint="default" w:ascii="Times New Roman" w:hAnsi="Times New Roman" w:cs="Times New Roman"/>
          <w:sz w:val="24"/>
          <w:szCs w:val="24"/>
        </w:rPr>
        <w:t>It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i</w:t>
      </w:r>
      <w:r>
        <w:rPr>
          <w:rFonts w:hint="default" w:ascii="Times New Roman" w:hAnsi="Times New Roman" w:cs="Times New Roman"/>
          <w:sz w:val="24"/>
          <w:szCs w:val="24"/>
        </w:rPr>
        <w:t>s Mr. Lin.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/ </w:t>
      </w:r>
      <w:r>
        <w:rPr>
          <w:rFonts w:hint="default" w:ascii="Times New Roman" w:hAnsi="Times New Roman" w:cs="Times New Roman"/>
          <w:sz w:val="24"/>
          <w:szCs w:val="24"/>
        </w:rPr>
        <w:t>Mr. Lin teaches them to move the little people and animals./ Mr. Lin teaches them how to make the little people and animals move./ Mr. Lin teaches them to make the little people and animals move like real actors.</w:t>
      </w:r>
    </w:p>
    <w:p w14:paraId="1FDA5F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335ACF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Where do they usually show their stories?</w:t>
      </w:r>
    </w:p>
    <w:p w14:paraId="06F7A450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参考答案：On the school stage./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It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’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s on the school stage./ It i</w:t>
      </w:r>
      <w:bookmarkStart w:id="0" w:name="_GoBack"/>
      <w:bookmarkEnd w:id="0"/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s on the school stage./ </w:t>
      </w:r>
      <w:r>
        <w:rPr>
          <w:rFonts w:hint="default" w:ascii="Times New Roman" w:hAnsi="Times New Roman" w:cs="Times New Roman"/>
          <w:sz w:val="24"/>
          <w:szCs w:val="24"/>
        </w:rPr>
        <w:t>They usually show their stories on the school stage./ On the school stage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 xml:space="preserve"> they usually show their stories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./ They often show their stories on the school stage. / On the school stage, they often show their stories. </w:t>
      </w:r>
    </w:p>
    <w:p w14:paraId="6EE5778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73BF9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录音稿：</w:t>
      </w:r>
    </w:p>
    <w:p w14:paraId="6F35A81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(W) Traditional arts are very popular in our school. </w:t>
      </w:r>
      <w:r>
        <w:rPr>
          <w:rFonts w:hint="default" w:ascii="Times New Roman" w:hAnsi="Times New Roman" w:cs="Times New Roman"/>
          <w:sz w:val="24"/>
          <w:szCs w:val="24"/>
          <w:highlight w:val="yellow"/>
        </w:rPr>
        <w:t>My favorite one is the shadow play club.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We </w:t>
      </w:r>
      <w:r>
        <w:rPr>
          <w:rFonts w:hint="default" w:ascii="Times New Roman" w:hAnsi="Times New Roman" w:cs="Times New Roman"/>
          <w:sz w:val="24"/>
          <w:szCs w:val="24"/>
        </w:rPr>
        <w:t xml:space="preserve">tell stories with light and shadow. </w:t>
      </w:r>
      <w: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  <w:t xml:space="preserve">We </w:t>
      </w:r>
      <w:r>
        <w:rPr>
          <w:rFonts w:hint="default" w:ascii="Times New Roman" w:hAnsi="Times New Roman" w:cs="Times New Roman"/>
          <w:sz w:val="24"/>
          <w:szCs w:val="24"/>
          <w:highlight w:val="yellow"/>
        </w:rPr>
        <w:t xml:space="preserve">practice in the art room every Thursday. </w:t>
      </w:r>
      <w:r>
        <w:rPr>
          <w:rFonts w:hint="default" w:ascii="Times New Roman" w:hAnsi="Times New Roman" w:cs="Times New Roman"/>
          <w:sz w:val="24"/>
          <w:szCs w:val="24"/>
        </w:rPr>
        <w:t xml:space="preserve">We make little people and animals with paper. </w:t>
      </w:r>
      <w:r>
        <w:rPr>
          <w:rFonts w:hint="default" w:ascii="Times New Roman" w:hAnsi="Times New Roman" w:cs="Times New Roman"/>
          <w:sz w:val="24"/>
          <w:szCs w:val="24"/>
          <w:highlight w:val="yellow"/>
        </w:rPr>
        <w:t>Mr. Lin teaches us how to make them move like real actors.</w:t>
      </w:r>
      <w:r>
        <w:rPr>
          <w:rFonts w:hint="default" w:ascii="Times New Roman" w:hAnsi="Times New Roman" w:cs="Times New Roman"/>
          <w:sz w:val="24"/>
          <w:szCs w:val="24"/>
        </w:rPr>
        <w:t xml:space="preserve"> It is quite amazing and everyone loves it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</w:t>
      </w:r>
      <w:r>
        <w:rPr>
          <w:rFonts w:hint="default" w:ascii="Times New Roman" w:hAnsi="Times New Roman" w:cs="Times New Roman"/>
          <w:color w:val="0000FF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yellow"/>
        </w:rPr>
        <w:t>We usually show our stories on the school stage.</w:t>
      </w:r>
      <w:r>
        <w:rPr>
          <w:rFonts w:hint="default" w:ascii="Times New Roman" w:hAnsi="Times New Roman" w:cs="Times New Roman"/>
          <w:sz w:val="24"/>
          <w:szCs w:val="24"/>
        </w:rPr>
        <w:t xml:space="preserve"> Many students come to watch our shows.</w:t>
      </w:r>
    </w:p>
    <w:p w14:paraId="7ADB5560">
      <w:pPr>
        <w:rPr>
          <w:rFonts w:hint="default" w:ascii="Times New Roman" w:hAnsi="Times New Roman" w:cs="Times New Roman"/>
          <w:sz w:val="24"/>
          <w:szCs w:val="24"/>
        </w:rPr>
      </w:pPr>
    </w:p>
    <w:p w14:paraId="081BA0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参考答案：</w:t>
      </w:r>
    </w:p>
    <w:p w14:paraId="2FD55F3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7.</w:t>
      </w:r>
      <w:r>
        <w:rPr>
          <w:rFonts w:hint="default" w:ascii="Times New Roman" w:hAnsi="Times New Roman" w:cs="Times New Roman"/>
          <w:sz w:val="24"/>
          <w:szCs w:val="24"/>
        </w:rPr>
        <w:t>The shadow play club.</w:t>
      </w:r>
    </w:p>
    <w:p w14:paraId="2823DE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Every Thursday.</w:t>
      </w:r>
    </w:p>
    <w:p w14:paraId="19696B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Mr. Lin.</w:t>
      </w:r>
    </w:p>
    <w:p w14:paraId="677EA9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On the school stage.</w:t>
      </w:r>
    </w:p>
    <w:p w14:paraId="28102192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32BEA0"/>
    <w:multiLevelType w:val="singleLevel"/>
    <w:tmpl w:val="DB32BEA0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011327"/>
    <w:rsid w:val="01AC65E1"/>
    <w:rsid w:val="033C2D6C"/>
    <w:rsid w:val="034B6875"/>
    <w:rsid w:val="03D5249D"/>
    <w:rsid w:val="03E32039"/>
    <w:rsid w:val="040C2FA4"/>
    <w:rsid w:val="041F0A00"/>
    <w:rsid w:val="04AD1794"/>
    <w:rsid w:val="05B74A05"/>
    <w:rsid w:val="05D75161"/>
    <w:rsid w:val="068642E3"/>
    <w:rsid w:val="07242E38"/>
    <w:rsid w:val="0C5D3824"/>
    <w:rsid w:val="0C9D3841"/>
    <w:rsid w:val="0E047AE0"/>
    <w:rsid w:val="0EF441AF"/>
    <w:rsid w:val="1036730D"/>
    <w:rsid w:val="10A41B45"/>
    <w:rsid w:val="10D208A6"/>
    <w:rsid w:val="11B76EE8"/>
    <w:rsid w:val="11BC5189"/>
    <w:rsid w:val="1283614B"/>
    <w:rsid w:val="12F96C2B"/>
    <w:rsid w:val="12FC22C7"/>
    <w:rsid w:val="13974BA2"/>
    <w:rsid w:val="13FA243C"/>
    <w:rsid w:val="141877D1"/>
    <w:rsid w:val="14397409"/>
    <w:rsid w:val="147118B9"/>
    <w:rsid w:val="14FF5C48"/>
    <w:rsid w:val="15294D32"/>
    <w:rsid w:val="1657468D"/>
    <w:rsid w:val="16AE7618"/>
    <w:rsid w:val="16EF1267"/>
    <w:rsid w:val="17344D4B"/>
    <w:rsid w:val="17B15D06"/>
    <w:rsid w:val="183B523C"/>
    <w:rsid w:val="18471012"/>
    <w:rsid w:val="185375D2"/>
    <w:rsid w:val="18D07750"/>
    <w:rsid w:val="18D85379"/>
    <w:rsid w:val="190C556F"/>
    <w:rsid w:val="194F543B"/>
    <w:rsid w:val="197148A4"/>
    <w:rsid w:val="19C90ECF"/>
    <w:rsid w:val="1A2B05FE"/>
    <w:rsid w:val="1AC53906"/>
    <w:rsid w:val="1B0D42D0"/>
    <w:rsid w:val="1CF50AD0"/>
    <w:rsid w:val="1D813348"/>
    <w:rsid w:val="1E6421A7"/>
    <w:rsid w:val="1E69609A"/>
    <w:rsid w:val="1E6B4C25"/>
    <w:rsid w:val="1F3A1D8A"/>
    <w:rsid w:val="1FEE6C87"/>
    <w:rsid w:val="211B3642"/>
    <w:rsid w:val="22F52DF4"/>
    <w:rsid w:val="23C864C0"/>
    <w:rsid w:val="23F37A90"/>
    <w:rsid w:val="23FE0404"/>
    <w:rsid w:val="24290AE3"/>
    <w:rsid w:val="260357AC"/>
    <w:rsid w:val="26E4757F"/>
    <w:rsid w:val="28602A0B"/>
    <w:rsid w:val="288678A5"/>
    <w:rsid w:val="29081EA4"/>
    <w:rsid w:val="29184074"/>
    <w:rsid w:val="2A2E7A87"/>
    <w:rsid w:val="2A4429D1"/>
    <w:rsid w:val="2A9F1ED5"/>
    <w:rsid w:val="2CA90A4C"/>
    <w:rsid w:val="2D80539B"/>
    <w:rsid w:val="2D980584"/>
    <w:rsid w:val="2E2737C8"/>
    <w:rsid w:val="2F98710E"/>
    <w:rsid w:val="2FBC5CA1"/>
    <w:rsid w:val="2FE300EE"/>
    <w:rsid w:val="319C4F34"/>
    <w:rsid w:val="32537D9E"/>
    <w:rsid w:val="3276458F"/>
    <w:rsid w:val="32966E9D"/>
    <w:rsid w:val="33C5535C"/>
    <w:rsid w:val="34381B90"/>
    <w:rsid w:val="34BE06D2"/>
    <w:rsid w:val="35D24BDA"/>
    <w:rsid w:val="35D805C4"/>
    <w:rsid w:val="36773A37"/>
    <w:rsid w:val="36DC7228"/>
    <w:rsid w:val="37321E9B"/>
    <w:rsid w:val="378D172F"/>
    <w:rsid w:val="38720D26"/>
    <w:rsid w:val="38DB1230"/>
    <w:rsid w:val="39DC7D6B"/>
    <w:rsid w:val="3A0113E0"/>
    <w:rsid w:val="3A0D78A6"/>
    <w:rsid w:val="3A986759"/>
    <w:rsid w:val="3B255F71"/>
    <w:rsid w:val="3B4029C5"/>
    <w:rsid w:val="3B512DAC"/>
    <w:rsid w:val="3BAF51F7"/>
    <w:rsid w:val="3BD752D0"/>
    <w:rsid w:val="3DB15330"/>
    <w:rsid w:val="3F5C2270"/>
    <w:rsid w:val="3F7A5090"/>
    <w:rsid w:val="3FBD28C8"/>
    <w:rsid w:val="4133548F"/>
    <w:rsid w:val="418A7EED"/>
    <w:rsid w:val="42453846"/>
    <w:rsid w:val="424B389C"/>
    <w:rsid w:val="42CD30A6"/>
    <w:rsid w:val="43061DD6"/>
    <w:rsid w:val="435B1A11"/>
    <w:rsid w:val="438E2789"/>
    <w:rsid w:val="43DF6FFD"/>
    <w:rsid w:val="44836DDE"/>
    <w:rsid w:val="45BD3779"/>
    <w:rsid w:val="477D7E68"/>
    <w:rsid w:val="47D377BE"/>
    <w:rsid w:val="489E4AD5"/>
    <w:rsid w:val="48A30128"/>
    <w:rsid w:val="49401BBB"/>
    <w:rsid w:val="4A9A17BD"/>
    <w:rsid w:val="4BF559FF"/>
    <w:rsid w:val="4CE770B2"/>
    <w:rsid w:val="4D564AC4"/>
    <w:rsid w:val="4E59642E"/>
    <w:rsid w:val="4E672175"/>
    <w:rsid w:val="4FA94C3E"/>
    <w:rsid w:val="4FDE7696"/>
    <w:rsid w:val="4FF75EED"/>
    <w:rsid w:val="51D748D0"/>
    <w:rsid w:val="51FF4AE6"/>
    <w:rsid w:val="52E86A23"/>
    <w:rsid w:val="56BB4BFC"/>
    <w:rsid w:val="57835EA0"/>
    <w:rsid w:val="57D40676"/>
    <w:rsid w:val="58801DB1"/>
    <w:rsid w:val="59095571"/>
    <w:rsid w:val="59095701"/>
    <w:rsid w:val="5A7D3E35"/>
    <w:rsid w:val="5AEF6EF7"/>
    <w:rsid w:val="5B011327"/>
    <w:rsid w:val="5B182468"/>
    <w:rsid w:val="5B21195C"/>
    <w:rsid w:val="5BF1784B"/>
    <w:rsid w:val="5CC65FEB"/>
    <w:rsid w:val="5CCF2D36"/>
    <w:rsid w:val="5D786169"/>
    <w:rsid w:val="5EA54320"/>
    <w:rsid w:val="5F223BC2"/>
    <w:rsid w:val="5F90233F"/>
    <w:rsid w:val="5F97141E"/>
    <w:rsid w:val="60437229"/>
    <w:rsid w:val="61E208FC"/>
    <w:rsid w:val="635E0580"/>
    <w:rsid w:val="643847A7"/>
    <w:rsid w:val="647F0AFC"/>
    <w:rsid w:val="64AA495A"/>
    <w:rsid w:val="64C66ED8"/>
    <w:rsid w:val="657F771D"/>
    <w:rsid w:val="672D1356"/>
    <w:rsid w:val="675B26F8"/>
    <w:rsid w:val="69953774"/>
    <w:rsid w:val="69A05F97"/>
    <w:rsid w:val="69BF152D"/>
    <w:rsid w:val="69D169F5"/>
    <w:rsid w:val="6A357839"/>
    <w:rsid w:val="6C4100FE"/>
    <w:rsid w:val="6C8707E1"/>
    <w:rsid w:val="6D8D4B38"/>
    <w:rsid w:val="6E3F5CED"/>
    <w:rsid w:val="6FC6B160"/>
    <w:rsid w:val="6FE317B7"/>
    <w:rsid w:val="70B2124A"/>
    <w:rsid w:val="7199217D"/>
    <w:rsid w:val="71A7652E"/>
    <w:rsid w:val="72347A3D"/>
    <w:rsid w:val="72440262"/>
    <w:rsid w:val="72D60308"/>
    <w:rsid w:val="73922BF0"/>
    <w:rsid w:val="73DC4D25"/>
    <w:rsid w:val="74125C89"/>
    <w:rsid w:val="748A37C8"/>
    <w:rsid w:val="75C630F0"/>
    <w:rsid w:val="76D101FA"/>
    <w:rsid w:val="770D5C24"/>
    <w:rsid w:val="779C3CC8"/>
    <w:rsid w:val="78A93E0F"/>
    <w:rsid w:val="78D12FC9"/>
    <w:rsid w:val="793E3EE5"/>
    <w:rsid w:val="7A202998"/>
    <w:rsid w:val="7A5204F4"/>
    <w:rsid w:val="7BE2184C"/>
    <w:rsid w:val="7C0F6E34"/>
    <w:rsid w:val="7C2E5653"/>
    <w:rsid w:val="7D481E85"/>
    <w:rsid w:val="7D5B302A"/>
    <w:rsid w:val="7DCF4ABD"/>
    <w:rsid w:val="7E885C88"/>
    <w:rsid w:val="7EC85090"/>
    <w:rsid w:val="7FD91D74"/>
    <w:rsid w:val="CFAD6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1258</Words>
  <Characters>4641</Characters>
  <Lines>0</Lines>
  <Paragraphs>0</Paragraphs>
  <TotalTime>0</TotalTime>
  <ScaleCrop>false</ScaleCrop>
  <LinksUpToDate>false</LinksUpToDate>
  <CharactersWithSpaces>5552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2026-06-16T11:00:00Z</dcterms:created>
  <dc:creator>Apple</dc:creator>
  <cp:lastModifiedBy>gy</cp:lastModifiedBy>
  <dcterms:modified xsi:type="dcterms:W3CDTF">2026-08-19T02:09:58Z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D9FAB6ABD3944E69BB5A8712B8A96AE1_13</vt:lpwstr>
  </property>
  <property fmtid="{D5CDD505-2E9C-101B-9397-08002B2CF9AE}" pid="4" name="KSOTemplateDocerSaveRecord">
    <vt:lpwstr>eyJoZGlkIjoiYzc2ZDQxNDI1ZTUzYTZjZDg4ODU3NTRlMjliZGI1ZWYiLCJ1c2VySWQiOiI0MDIwMjIyMzIifQ==</vt:lpwstr>
  </property>
</Properties>
</file>