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A4BFC" w14:textId="4FDF1E74" w:rsidR="00AA2F1A" w:rsidRDefault="00162018">
      <w:pPr>
        <w:rPr>
          <w:b/>
        </w:rPr>
      </w:pPr>
      <w:r w:rsidRPr="00434CA9">
        <w:rPr>
          <w:b/>
        </w:rPr>
        <w:t>Simulation results</w:t>
      </w:r>
      <w:r w:rsidR="001E07FE">
        <w:rPr>
          <w:b/>
        </w:rPr>
        <w:t>, until 01/15/2014, Ming Yang</w:t>
      </w:r>
    </w:p>
    <w:p w14:paraId="0769A795" w14:textId="77777777" w:rsidR="00CD73D4" w:rsidRDefault="00CD73D4">
      <w:pPr>
        <w:rPr>
          <w:b/>
        </w:rPr>
      </w:pPr>
    </w:p>
    <w:p w14:paraId="67FE36D4" w14:textId="77777777" w:rsidR="00E14030" w:rsidRDefault="00E14030" w:rsidP="00E14030">
      <w:pPr>
        <w:pStyle w:val="ListParagraph"/>
        <w:numPr>
          <w:ilvl w:val="0"/>
          <w:numId w:val="1"/>
        </w:numPr>
      </w:pPr>
      <w:proofErr w:type="gramStart"/>
      <w:r>
        <w:t xml:space="preserve">New results are </w:t>
      </w:r>
      <w:r w:rsidRPr="005328B6">
        <w:rPr>
          <w:highlight w:val="yellow"/>
        </w:rPr>
        <w:t>highlighted</w:t>
      </w:r>
      <w:r>
        <w:t>, with increased number of simulation</w:t>
      </w:r>
      <w:proofErr w:type="gramEnd"/>
      <w:r>
        <w:t xml:space="preserve">, </w:t>
      </w:r>
      <w:proofErr w:type="gramStart"/>
      <w:r>
        <w:t>results are better</w:t>
      </w:r>
      <w:proofErr w:type="gramEnd"/>
      <w:r>
        <w:t>.</w:t>
      </w:r>
    </w:p>
    <w:p w14:paraId="1E8A5A4E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 xml:space="preserve">Those in red have large bias. </w:t>
      </w:r>
    </w:p>
    <w:p w14:paraId="3CB71C68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SD for alpha2 is always higher</w:t>
      </w:r>
    </w:p>
    <w:p w14:paraId="57C992DA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Except alpha2, all other parameters have small bias and SD</w:t>
      </w:r>
    </w:p>
    <w:p w14:paraId="6B13A390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Trying to increase # of dataset to 100 for those settings have larger bias</w:t>
      </w:r>
    </w:p>
    <w:p w14:paraId="35DFDBC0" w14:textId="77777777" w:rsidR="00E14030" w:rsidRDefault="00E14030">
      <w:pPr>
        <w:rPr>
          <w:b/>
        </w:rPr>
      </w:pPr>
    </w:p>
    <w:p w14:paraId="59FFCB41" w14:textId="32DD7C9F" w:rsidR="00CD73D4" w:rsidRDefault="00CD73D4" w:rsidP="00CD73D4">
      <w:r>
        <w:t>(</w:t>
      </w:r>
      <w:proofErr w:type="gramStart"/>
      <w:r>
        <w:t>beta1</w:t>
      </w:r>
      <w:proofErr w:type="gramEnd"/>
      <w:r>
        <w:t xml:space="preserve">, beta2, delat1, delta2, gamma1, gamma2) = (1,1,1,1,1,1) for all </w:t>
      </w:r>
      <w:r w:rsidR="0060291F">
        <w:t>settings</w:t>
      </w:r>
    </w:p>
    <w:p w14:paraId="53896BF7" w14:textId="77777777" w:rsidR="00CD73D4" w:rsidRDefault="00CD73D4">
      <w:pPr>
        <w:rPr>
          <w:b/>
        </w:rPr>
      </w:pPr>
    </w:p>
    <w:p w14:paraId="14ADFB6A" w14:textId="4525655D" w:rsidR="00CD73D4" w:rsidRPr="00577A09" w:rsidRDefault="00CD73D4" w:rsidP="00CD73D4">
      <w:pPr>
        <w:rPr>
          <w:b/>
        </w:rPr>
      </w:pPr>
      <w:r>
        <w:rPr>
          <w:b/>
        </w:rPr>
        <w:t xml:space="preserve">1. </w:t>
      </w:r>
      <w:r w:rsidRPr="00577A09">
        <w:rPr>
          <w:b/>
        </w:rPr>
        <w:t>When fix alpha2 as constant</w:t>
      </w:r>
      <w:r>
        <w:rPr>
          <w:b/>
        </w:rPr>
        <w:t xml:space="preserve"> in simulation</w:t>
      </w:r>
    </w:p>
    <w:p w14:paraId="7192D82A" w14:textId="77777777" w:rsidR="00CD73D4" w:rsidRDefault="00CD73D4" w:rsidP="00CD73D4"/>
    <w:p w14:paraId="297BA81D" w14:textId="77777777" w:rsidR="00CD73D4" w:rsidRPr="00D43E85" w:rsidRDefault="00CD73D4" w:rsidP="00CD73D4">
      <w:pPr>
        <w:rPr>
          <w:b/>
          <w:u w:val="single"/>
        </w:rPr>
      </w:pPr>
      <w:r w:rsidRPr="00D43E85">
        <w:rPr>
          <w:b/>
          <w:u w:val="single"/>
        </w:rPr>
        <w:t>(</w:t>
      </w:r>
      <w:proofErr w:type="gramStart"/>
      <w:r w:rsidRPr="00D43E85">
        <w:rPr>
          <w:b/>
          <w:u w:val="single"/>
        </w:rPr>
        <w:t>alpha1</w:t>
      </w:r>
      <w:proofErr w:type="gramEnd"/>
      <w:r w:rsidRPr="00D43E85">
        <w:rPr>
          <w:b/>
          <w:u w:val="single"/>
        </w:rPr>
        <w:t xml:space="preserve">, alpha2) = (1,1), # datasets = 100, sample size = 250, </w:t>
      </w:r>
      <w:proofErr w:type="spellStart"/>
      <w:r w:rsidRPr="00D43E85">
        <w:rPr>
          <w:b/>
          <w:u w:val="single"/>
        </w:rPr>
        <w:t>quantile</w:t>
      </w:r>
      <w:proofErr w:type="spellEnd"/>
      <w:r w:rsidRPr="00D43E85">
        <w:rPr>
          <w:b/>
          <w:u w:val="single"/>
        </w:rPr>
        <w:t xml:space="preserve"> = 0.25</w:t>
      </w:r>
    </w:p>
    <w:p w14:paraId="07ED26E6" w14:textId="77777777" w:rsidR="00CD73D4" w:rsidRDefault="00CD73D4" w:rsidP="00CD73D4"/>
    <w:p w14:paraId="2FF9E82C" w14:textId="77777777" w:rsidR="00CD73D4" w:rsidRDefault="00CD73D4" w:rsidP="00CD73D4">
      <w:r>
        <w:t>$</w:t>
      </w:r>
      <w:proofErr w:type="gramStart"/>
      <w:r>
        <w:t>mean</w:t>
      </w:r>
      <w:proofErr w:type="gramEnd"/>
    </w:p>
    <w:p w14:paraId="214CB6AE" w14:textId="77777777" w:rsidR="00CD73D4" w:rsidRDefault="00CD73D4" w:rsidP="00CD73D4">
      <w:r>
        <w:t xml:space="preserve">   </w:t>
      </w:r>
      <w:proofErr w:type="gramStart"/>
      <w:r>
        <w:t>alpha1</w:t>
      </w:r>
      <w:proofErr w:type="gramEnd"/>
      <w:r>
        <w:t xml:space="preserve">   beta[1]   beta[2]         c    delta[1]  delta[2]  deviance      gamma[1] </w:t>
      </w:r>
    </w:p>
    <w:p w14:paraId="1708EAC2" w14:textId="77777777" w:rsidR="00CD73D4" w:rsidRDefault="00CD73D4" w:rsidP="00CD73D4">
      <w:r>
        <w:t xml:space="preserve">    1.046      0.990     0.997      0.968     0.983     1.001    13100.472     1.019 </w:t>
      </w:r>
    </w:p>
    <w:p w14:paraId="4C22DB22" w14:textId="77777777" w:rsidR="00CD73D4" w:rsidRDefault="00CD73D4" w:rsidP="00CD73D4">
      <w:r>
        <w:t xml:space="preserve"> </w:t>
      </w:r>
      <w:proofErr w:type="gramStart"/>
      <w:r>
        <w:t>gamma</w:t>
      </w:r>
      <w:proofErr w:type="gramEnd"/>
      <w:r>
        <w:t xml:space="preserve">[2]     sigma       w11       w21       w22 </w:t>
      </w:r>
    </w:p>
    <w:p w14:paraId="703D8C34" w14:textId="77777777" w:rsidR="00CD73D4" w:rsidRDefault="00CD73D4" w:rsidP="00CD73D4">
      <w:r>
        <w:t xml:space="preserve">    1.028          1.006     0.369    -0.100     0.316 </w:t>
      </w:r>
    </w:p>
    <w:p w14:paraId="04389377" w14:textId="77777777" w:rsidR="00CD73D4" w:rsidRDefault="00CD73D4" w:rsidP="00CD73D4"/>
    <w:p w14:paraId="097DF75A" w14:textId="77777777" w:rsidR="00CD73D4" w:rsidRDefault="00CD73D4" w:rsidP="00CD73D4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4086F73C" w14:textId="77777777" w:rsidR="00CD73D4" w:rsidRDefault="00CD73D4" w:rsidP="00CD73D4">
      <w:r>
        <w:t xml:space="preserve">  </w:t>
      </w:r>
      <w:proofErr w:type="gramStart"/>
      <w:r>
        <w:t>alpha1</w:t>
      </w:r>
      <w:proofErr w:type="gramEnd"/>
      <w:r>
        <w:t xml:space="preserve">  beta[1]  beta[2]        c delta[1] delta[2] deviance gamma[1] </w:t>
      </w:r>
    </w:p>
    <w:p w14:paraId="14C793D6" w14:textId="77777777" w:rsidR="00CD73D4" w:rsidRDefault="00CD73D4" w:rsidP="00CD73D4">
      <w:r>
        <w:t xml:space="preserve">   0.111    0.101    0.094    0.088    0.086    0.096   45.289    0.087 </w:t>
      </w:r>
    </w:p>
    <w:p w14:paraId="477F46D1" w14:textId="77777777" w:rsidR="00CD73D4" w:rsidRDefault="00CD73D4" w:rsidP="00CD73D4">
      <w:proofErr w:type="gramStart"/>
      <w:r>
        <w:t>gamma</w:t>
      </w:r>
      <w:proofErr w:type="gramEnd"/>
      <w:r>
        <w:t xml:space="preserve">[2]    sigma      w11      w21      w22 </w:t>
      </w:r>
    </w:p>
    <w:p w14:paraId="78CCA41A" w14:textId="77777777" w:rsidR="00CD73D4" w:rsidRDefault="00CD73D4" w:rsidP="00CD73D4">
      <w:r>
        <w:t xml:space="preserve">   0.088    0.036    0.132    0.214    0.116 </w:t>
      </w:r>
    </w:p>
    <w:p w14:paraId="5DC07407" w14:textId="77777777" w:rsidR="00CD73D4" w:rsidRDefault="00CD73D4" w:rsidP="00CD73D4"/>
    <w:p w14:paraId="3B3010AD" w14:textId="77777777" w:rsidR="00CD73D4" w:rsidRDefault="00CD73D4" w:rsidP="00CD73D4"/>
    <w:p w14:paraId="3DFC9869" w14:textId="77777777" w:rsidR="00CD73D4" w:rsidRDefault="00CD73D4" w:rsidP="00CD73D4"/>
    <w:p w14:paraId="1E6FCCA3" w14:textId="77777777" w:rsidR="00CD73D4" w:rsidRPr="00D43E85" w:rsidRDefault="00CD73D4" w:rsidP="00CD73D4">
      <w:pPr>
        <w:rPr>
          <w:b/>
          <w:u w:val="single"/>
        </w:rPr>
      </w:pPr>
      <w:r w:rsidRPr="00D43E85">
        <w:rPr>
          <w:b/>
          <w:u w:val="single"/>
        </w:rPr>
        <w:t>(</w:t>
      </w:r>
      <w:proofErr w:type="gramStart"/>
      <w:r w:rsidRPr="00D43E85">
        <w:rPr>
          <w:b/>
          <w:u w:val="single"/>
        </w:rPr>
        <w:t>alpha1</w:t>
      </w:r>
      <w:proofErr w:type="gramEnd"/>
      <w:r w:rsidRPr="00D43E85">
        <w:rPr>
          <w:b/>
          <w:u w:val="single"/>
        </w:rPr>
        <w:t>, alpha2) = (</w:t>
      </w:r>
      <w:r>
        <w:rPr>
          <w:b/>
          <w:u w:val="single"/>
        </w:rPr>
        <w:t>0</w:t>
      </w:r>
      <w:r w:rsidRPr="00D43E85">
        <w:rPr>
          <w:b/>
          <w:u w:val="single"/>
        </w:rPr>
        <w:t xml:space="preserve">,1), # datasets = 100, sample size = 250, </w:t>
      </w:r>
      <w:proofErr w:type="spellStart"/>
      <w:r w:rsidRPr="00D43E85">
        <w:rPr>
          <w:b/>
          <w:u w:val="single"/>
        </w:rPr>
        <w:t>quantile</w:t>
      </w:r>
      <w:proofErr w:type="spellEnd"/>
      <w:r w:rsidRPr="00D43E85">
        <w:rPr>
          <w:b/>
          <w:u w:val="single"/>
        </w:rPr>
        <w:t xml:space="preserve"> = 0.25</w:t>
      </w:r>
    </w:p>
    <w:p w14:paraId="420A508C" w14:textId="77777777" w:rsidR="00CD73D4" w:rsidRDefault="00CD73D4" w:rsidP="00CD73D4">
      <w:r>
        <w:t>$</w:t>
      </w:r>
      <w:proofErr w:type="gramStart"/>
      <w:r>
        <w:t>mean</w:t>
      </w:r>
      <w:proofErr w:type="gramEnd"/>
    </w:p>
    <w:p w14:paraId="20C0E1B4" w14:textId="77777777" w:rsidR="00CD73D4" w:rsidRDefault="00CD73D4" w:rsidP="00CD73D4">
      <w:r>
        <w:t xml:space="preserve">   </w:t>
      </w:r>
      <w:proofErr w:type="gramStart"/>
      <w:r>
        <w:t>alpha1</w:t>
      </w:r>
      <w:proofErr w:type="gramEnd"/>
      <w:r>
        <w:t xml:space="preserve">   beta[1]   beta[2]         c    delta[1]  delta[2]  deviance    gamma[1] </w:t>
      </w:r>
    </w:p>
    <w:p w14:paraId="229F7DE0" w14:textId="77777777" w:rsidR="00CD73D4" w:rsidRDefault="00CD73D4" w:rsidP="00CD73D4">
      <w:r>
        <w:t xml:space="preserve">    0.005     1.010     1.005     0.988     </w:t>
      </w:r>
      <w:proofErr w:type="spellStart"/>
      <w:r>
        <w:t>0.988</w:t>
      </w:r>
      <w:proofErr w:type="spellEnd"/>
      <w:r>
        <w:t xml:space="preserve">     0.998     13238.439     1.005 </w:t>
      </w:r>
    </w:p>
    <w:p w14:paraId="5BACB8CA" w14:textId="77777777" w:rsidR="00CD73D4" w:rsidRDefault="00CD73D4" w:rsidP="00CD73D4">
      <w:r>
        <w:t xml:space="preserve"> </w:t>
      </w:r>
      <w:proofErr w:type="gramStart"/>
      <w:r>
        <w:t>gamma</w:t>
      </w:r>
      <w:proofErr w:type="gramEnd"/>
      <w:r>
        <w:t xml:space="preserve">[2]     sigma       w11       w21       w22 </w:t>
      </w:r>
    </w:p>
    <w:p w14:paraId="0C3A02FD" w14:textId="77777777" w:rsidR="00CD73D4" w:rsidRDefault="00CD73D4" w:rsidP="00CD73D4">
      <w:r>
        <w:t xml:space="preserve">    1.001           1.008     0.372    -0.117     0.318 </w:t>
      </w:r>
    </w:p>
    <w:p w14:paraId="28916314" w14:textId="77777777" w:rsidR="00CD73D4" w:rsidRDefault="00CD73D4" w:rsidP="00CD73D4"/>
    <w:p w14:paraId="6C92AE76" w14:textId="77777777" w:rsidR="00CD73D4" w:rsidRDefault="00CD73D4" w:rsidP="00CD73D4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523BC78C" w14:textId="77777777" w:rsidR="00CD73D4" w:rsidRDefault="00CD73D4" w:rsidP="00CD73D4">
      <w:r>
        <w:t xml:space="preserve">  </w:t>
      </w:r>
      <w:proofErr w:type="gramStart"/>
      <w:r>
        <w:t>alpha1</w:t>
      </w:r>
      <w:proofErr w:type="gramEnd"/>
      <w:r>
        <w:t xml:space="preserve">  beta[1]  beta[2]        c    delta[1] delta[2] deviance gamma[1] </w:t>
      </w:r>
    </w:p>
    <w:p w14:paraId="5A63283D" w14:textId="77777777" w:rsidR="00CD73D4" w:rsidRDefault="00CD73D4" w:rsidP="00CD73D4">
      <w:r>
        <w:t xml:space="preserve">   0.057    0.097    0.094    0.083    0.094    0.124     45.673     0.085 </w:t>
      </w:r>
    </w:p>
    <w:p w14:paraId="290B98F5" w14:textId="77777777" w:rsidR="00CD73D4" w:rsidRDefault="00CD73D4" w:rsidP="00CD73D4">
      <w:proofErr w:type="gramStart"/>
      <w:r>
        <w:t>gamma</w:t>
      </w:r>
      <w:proofErr w:type="gramEnd"/>
      <w:r>
        <w:t xml:space="preserve">[2]    sigma      w11      w21      w22 </w:t>
      </w:r>
    </w:p>
    <w:p w14:paraId="3CF7BEF4" w14:textId="77777777" w:rsidR="00CD73D4" w:rsidRDefault="00CD73D4" w:rsidP="00CD73D4">
      <w:r>
        <w:t xml:space="preserve">   0.085           0.036    0.132    0.211    0.115 </w:t>
      </w:r>
    </w:p>
    <w:p w14:paraId="07656937" w14:textId="77777777" w:rsidR="00CD73D4" w:rsidRDefault="00CD73D4" w:rsidP="00CD73D4"/>
    <w:p w14:paraId="7B4EAF74" w14:textId="77777777" w:rsidR="00CD73D4" w:rsidRPr="00434CA9" w:rsidRDefault="00CD73D4">
      <w:pPr>
        <w:rPr>
          <w:b/>
        </w:rPr>
      </w:pPr>
    </w:p>
    <w:p w14:paraId="0FB1C696" w14:textId="77777777" w:rsidR="00162018" w:rsidRDefault="00162018"/>
    <w:p w14:paraId="43B0F8E7" w14:textId="77777777" w:rsidR="00D06F22" w:rsidRDefault="00D06F22"/>
    <w:p w14:paraId="6D7E5123" w14:textId="77777777" w:rsidR="00CD73D4" w:rsidRDefault="00CD73D4"/>
    <w:p w14:paraId="21FB9AFC" w14:textId="4062454D" w:rsidR="00CD73D4" w:rsidRPr="00FD5691" w:rsidRDefault="0072207B">
      <w:pPr>
        <w:rPr>
          <w:b/>
        </w:rPr>
      </w:pPr>
      <w:r w:rsidRPr="00FD5691">
        <w:rPr>
          <w:b/>
        </w:rPr>
        <w:lastRenderedPageBreak/>
        <w:t>2. When alpha2 is treated as a parameter in the model</w:t>
      </w:r>
      <w:r w:rsidR="00CC0261">
        <w:rPr>
          <w:b/>
        </w:rPr>
        <w:t xml:space="preserve"> (increased sample sizes)</w:t>
      </w:r>
    </w:p>
    <w:p w14:paraId="4C758558" w14:textId="77777777" w:rsidR="00CD73D4" w:rsidRDefault="00CD73D4"/>
    <w:p w14:paraId="617075E5" w14:textId="355F1B02" w:rsidR="00C22A1E" w:rsidRDefault="00C22A1E" w:rsidP="00C22A1E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2</w:t>
      </w:r>
      <w:r w:rsidRPr="00DA2AA2">
        <w:rPr>
          <w:b/>
          <w:u w:val="single"/>
        </w:rPr>
        <w:t>5</w:t>
      </w:r>
      <w:r>
        <w:t xml:space="preserve"> </w:t>
      </w:r>
    </w:p>
    <w:p w14:paraId="3267BEB0" w14:textId="77777777" w:rsidR="00C22A1E" w:rsidRDefault="00C22A1E" w:rsidP="00C22A1E">
      <w:r>
        <w:t>$</w:t>
      </w:r>
      <w:proofErr w:type="gramStart"/>
      <w:r>
        <w:t>mean</w:t>
      </w:r>
      <w:proofErr w:type="gramEnd"/>
    </w:p>
    <w:p w14:paraId="510B4060" w14:textId="26118E62" w:rsidR="00C22A1E" w:rsidRDefault="00C22A1E" w:rsidP="00C22A1E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delta[1]  delta[2]  deviance </w:t>
      </w:r>
    </w:p>
    <w:p w14:paraId="37B185EE" w14:textId="0A90199A" w:rsidR="00C22A1E" w:rsidRDefault="00C22A1E" w:rsidP="00C22A1E">
      <w:r>
        <w:t xml:space="preserve">   -0.010     0.928     1.017     0.997        1.000     0.989     0.984     26430.445 </w:t>
      </w:r>
    </w:p>
    <w:p w14:paraId="306BDA3F" w14:textId="5532CDCF" w:rsidR="00C22A1E" w:rsidRDefault="00C22A1E" w:rsidP="00C22A1E">
      <w:r>
        <w:t xml:space="preserve"> </w:t>
      </w:r>
      <w:proofErr w:type="gramStart"/>
      <w:r>
        <w:t>gamma</w:t>
      </w:r>
      <w:proofErr w:type="gramEnd"/>
      <w:r>
        <w:t xml:space="preserve">[1]  gamma[2]         sigma       w11       w21       w22 </w:t>
      </w:r>
    </w:p>
    <w:p w14:paraId="34A0741C" w14:textId="5870B0FD" w:rsidR="00C22A1E" w:rsidRDefault="00C22A1E" w:rsidP="00C22A1E">
      <w:r>
        <w:t xml:space="preserve">    1.006           0.997               1.001     0.306    -0.026     0.367 </w:t>
      </w:r>
    </w:p>
    <w:p w14:paraId="0A932C1E" w14:textId="77777777" w:rsidR="00C22A1E" w:rsidRDefault="00C22A1E" w:rsidP="00C22A1E"/>
    <w:p w14:paraId="4B103B7C" w14:textId="77777777" w:rsidR="00C22A1E" w:rsidRDefault="00C22A1E" w:rsidP="00C22A1E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48C6F3EA" w14:textId="139F32C5" w:rsidR="00C22A1E" w:rsidRDefault="00C22A1E" w:rsidP="00C22A1E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222DC6">
        <w:t xml:space="preserve">        </w:t>
      </w:r>
      <w:r w:rsidR="00B22329">
        <w:t xml:space="preserve">  </w:t>
      </w:r>
      <w:r>
        <w:t xml:space="preserve">delta[1] delta[2] deviance </w:t>
      </w:r>
    </w:p>
    <w:p w14:paraId="1388391E" w14:textId="4D0513B8" w:rsidR="00C22A1E" w:rsidRDefault="00C22A1E" w:rsidP="00C22A1E">
      <w:r>
        <w:t xml:space="preserve">   0.040    0.368    0.068    </w:t>
      </w:r>
      <w:r w:rsidR="00222DC6">
        <w:t xml:space="preserve">  </w:t>
      </w:r>
      <w:r>
        <w:t xml:space="preserve">0.066    </w:t>
      </w:r>
      <w:r w:rsidR="00222DC6">
        <w:t xml:space="preserve">      </w:t>
      </w:r>
      <w:r>
        <w:t xml:space="preserve">0.058    0.066    0.091   </w:t>
      </w:r>
      <w:r w:rsidR="0010129D">
        <w:t xml:space="preserve">  </w:t>
      </w:r>
      <w:r>
        <w:t xml:space="preserve">64.222 </w:t>
      </w:r>
    </w:p>
    <w:p w14:paraId="6C03F6F5" w14:textId="77777777" w:rsidR="00C22A1E" w:rsidRDefault="00C22A1E" w:rsidP="00C22A1E">
      <w:proofErr w:type="gramStart"/>
      <w:r>
        <w:t>gamma</w:t>
      </w:r>
      <w:proofErr w:type="gramEnd"/>
      <w:r>
        <w:t xml:space="preserve">[1] gamma[2]    sigma      w11      w21      w22 </w:t>
      </w:r>
    </w:p>
    <w:p w14:paraId="6F2604A5" w14:textId="0211E3AA" w:rsidR="00C22A1E" w:rsidRDefault="00C22A1E" w:rsidP="00C22A1E">
      <w:r>
        <w:t xml:space="preserve">   0.059    </w:t>
      </w:r>
      <w:r w:rsidR="00D4242F">
        <w:t xml:space="preserve">    </w:t>
      </w:r>
      <w:r>
        <w:t xml:space="preserve">0.058    </w:t>
      </w:r>
      <w:r w:rsidR="00D4242F">
        <w:t xml:space="preserve">        </w:t>
      </w:r>
      <w:r>
        <w:t xml:space="preserve">0.026    0.111    0.212    0.124 </w:t>
      </w:r>
    </w:p>
    <w:p w14:paraId="2D30BFEE" w14:textId="77777777" w:rsidR="00C22A1E" w:rsidRDefault="00C22A1E"/>
    <w:p w14:paraId="6E4260CA" w14:textId="77777777" w:rsidR="00C22A1E" w:rsidRDefault="00C22A1E"/>
    <w:p w14:paraId="7D404037" w14:textId="2508EEAE" w:rsidR="00162018" w:rsidRPr="00817887" w:rsidRDefault="00162018" w:rsidP="00162018">
      <w:pPr>
        <w:rPr>
          <w:b/>
          <w:u w:val="single"/>
        </w:rPr>
      </w:pPr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0.5</w:t>
      </w:r>
    </w:p>
    <w:p w14:paraId="24EC82C1" w14:textId="77777777" w:rsidR="00162018" w:rsidRDefault="00162018" w:rsidP="00162018">
      <w:r>
        <w:t>$</w:t>
      </w:r>
      <w:proofErr w:type="gramStart"/>
      <w:r>
        <w:t>mean</w:t>
      </w:r>
      <w:proofErr w:type="gramEnd"/>
    </w:p>
    <w:p w14:paraId="2060FADC" w14:textId="77777777" w:rsidR="00162018" w:rsidRDefault="00162018" w:rsidP="00162018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delta[1]  delta[2]  deviance </w:t>
      </w:r>
    </w:p>
    <w:p w14:paraId="43848E1B" w14:textId="77777777" w:rsidR="00162018" w:rsidRDefault="00162018" w:rsidP="00162018">
      <w:r>
        <w:t xml:space="preserve">   -0.010     1.036     0.990     0.997        0.985     0.983     0.997      26017.437 </w:t>
      </w:r>
    </w:p>
    <w:p w14:paraId="4F4C86E3" w14:textId="77777777" w:rsidR="00162018" w:rsidRDefault="00162018" w:rsidP="00162018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45DF8D94" w14:textId="77777777" w:rsidR="00162018" w:rsidRDefault="00162018" w:rsidP="00162018">
      <w:r>
        <w:t xml:space="preserve">    1.020            1.002          1.004      0.319    -0.024     0.293 </w:t>
      </w:r>
    </w:p>
    <w:p w14:paraId="2C473BD0" w14:textId="77777777" w:rsidR="00162018" w:rsidRDefault="00162018" w:rsidP="00162018"/>
    <w:p w14:paraId="43CE5442" w14:textId="77777777" w:rsidR="00162018" w:rsidRDefault="00162018" w:rsidP="00162018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5D833C92" w14:textId="6462C645" w:rsidR="00162018" w:rsidRDefault="00162018" w:rsidP="00162018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0031F4">
        <w:t xml:space="preserve">       </w:t>
      </w:r>
      <w:r>
        <w:t xml:space="preserve">delta[1] delta[2] deviance </w:t>
      </w:r>
    </w:p>
    <w:p w14:paraId="0EB789A7" w14:textId="3C5D2B1F" w:rsidR="00162018" w:rsidRDefault="00162018" w:rsidP="00162018">
      <w:r>
        <w:t xml:space="preserve">   0.037    0.396    0.058    </w:t>
      </w:r>
      <w:r w:rsidR="000031F4">
        <w:t xml:space="preserve">   </w:t>
      </w:r>
      <w:proofErr w:type="spellStart"/>
      <w:r>
        <w:t>0.058</w:t>
      </w:r>
      <w:proofErr w:type="spellEnd"/>
      <w:r>
        <w:t xml:space="preserve">   </w:t>
      </w:r>
      <w:r w:rsidR="000031F4">
        <w:t xml:space="preserve">  </w:t>
      </w:r>
      <w:r>
        <w:t xml:space="preserve"> 0.057    0.056    0.072   </w:t>
      </w:r>
      <w:r w:rsidR="000031F4">
        <w:t xml:space="preserve">   </w:t>
      </w:r>
      <w:r>
        <w:t xml:space="preserve">57.445 </w:t>
      </w:r>
    </w:p>
    <w:p w14:paraId="322892A0" w14:textId="77777777" w:rsidR="00162018" w:rsidRDefault="00162018" w:rsidP="00162018">
      <w:proofErr w:type="gramStart"/>
      <w:r>
        <w:t>gamma</w:t>
      </w:r>
      <w:proofErr w:type="gramEnd"/>
      <w:r>
        <w:t xml:space="preserve">[1] gamma[2]    sigma      w11      w21      w22 </w:t>
      </w:r>
    </w:p>
    <w:p w14:paraId="598DDE7D" w14:textId="48B08535" w:rsidR="00162018" w:rsidRDefault="00162018" w:rsidP="00162018">
      <w:r>
        <w:t xml:space="preserve">   0.059    </w:t>
      </w:r>
      <w:r w:rsidR="000031F4">
        <w:t xml:space="preserve">    </w:t>
      </w:r>
      <w:proofErr w:type="spellStart"/>
      <w:r>
        <w:t>0.059</w:t>
      </w:r>
      <w:proofErr w:type="spellEnd"/>
      <w:r>
        <w:t xml:space="preserve">    </w:t>
      </w:r>
      <w:r w:rsidR="000031F4">
        <w:t xml:space="preserve">        </w:t>
      </w:r>
      <w:r>
        <w:t xml:space="preserve">0.026    0.103    0.168    0.102 </w:t>
      </w:r>
    </w:p>
    <w:p w14:paraId="329D3D80" w14:textId="77777777" w:rsidR="00162018" w:rsidRDefault="00162018" w:rsidP="00162018"/>
    <w:p w14:paraId="554D140B" w14:textId="77777777" w:rsidR="00162018" w:rsidRDefault="00162018"/>
    <w:p w14:paraId="05789FFC" w14:textId="62B95B1B" w:rsidR="007633C0" w:rsidRDefault="007633C0">
      <w:pPr>
        <w:rPr>
          <w:b/>
          <w:u w:val="single"/>
        </w:rPr>
      </w:pPr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7</w:t>
      </w:r>
      <w:r w:rsidRPr="00DA2AA2">
        <w:rPr>
          <w:b/>
          <w:u w:val="single"/>
        </w:rPr>
        <w:t>5</w:t>
      </w:r>
    </w:p>
    <w:p w14:paraId="5CB4CC67" w14:textId="77777777" w:rsidR="00CC45B9" w:rsidRPr="00CC45B9" w:rsidRDefault="00CC45B9" w:rsidP="00CC45B9">
      <w:r w:rsidRPr="00CC45B9">
        <w:t>$</w:t>
      </w:r>
      <w:proofErr w:type="gramStart"/>
      <w:r w:rsidRPr="00CC45B9">
        <w:t>mean</w:t>
      </w:r>
      <w:proofErr w:type="gramEnd"/>
    </w:p>
    <w:p w14:paraId="1F12858E" w14:textId="1ED383B8" w:rsidR="00CC45B9" w:rsidRPr="00CC45B9" w:rsidRDefault="00CC45B9" w:rsidP="00CC45B9">
      <w:r w:rsidRPr="00CC45B9">
        <w:t xml:space="preserve">   </w:t>
      </w:r>
      <w:proofErr w:type="gramStart"/>
      <w:r w:rsidRPr="00CC45B9">
        <w:t>alpha1</w:t>
      </w:r>
      <w:proofErr w:type="gramEnd"/>
      <w:r w:rsidRPr="00CC45B9">
        <w:t xml:space="preserve">    alpha2   beta[1]   beta[2]         c  </w:t>
      </w:r>
      <w:r w:rsidR="00805A73">
        <w:t xml:space="preserve">     </w:t>
      </w:r>
      <w:r w:rsidRPr="00CC45B9">
        <w:t xml:space="preserve">delta[1]  delta[2]  deviance </w:t>
      </w:r>
    </w:p>
    <w:p w14:paraId="249A4EE9" w14:textId="3370EFAE" w:rsidR="00CC45B9" w:rsidRPr="00CC45B9" w:rsidRDefault="00CC45B9" w:rsidP="00CC45B9">
      <w:r w:rsidRPr="00CC45B9">
        <w:t xml:space="preserve">   -0.010     </w:t>
      </w:r>
      <w:r w:rsidRPr="00805A73">
        <w:rPr>
          <w:color w:val="FF0000"/>
        </w:rPr>
        <w:t>0.834</w:t>
      </w:r>
      <w:r w:rsidRPr="00CC45B9">
        <w:t xml:space="preserve">     0.997     1.002     </w:t>
      </w:r>
      <w:r w:rsidR="00805A73">
        <w:t xml:space="preserve">   </w:t>
      </w:r>
      <w:r w:rsidRPr="00CC45B9">
        <w:t xml:space="preserve">0.998     1.004     0.998 </w:t>
      </w:r>
      <w:r w:rsidR="00805A73">
        <w:t xml:space="preserve">    </w:t>
      </w:r>
      <w:r w:rsidRPr="00CC45B9">
        <w:t xml:space="preserve">26444.913 </w:t>
      </w:r>
    </w:p>
    <w:p w14:paraId="4ED20E92" w14:textId="77777777" w:rsidR="00CC45B9" w:rsidRPr="00CC45B9" w:rsidRDefault="00CC45B9" w:rsidP="00CC45B9">
      <w:r w:rsidRPr="00CC45B9">
        <w:t xml:space="preserve"> </w:t>
      </w:r>
      <w:proofErr w:type="gramStart"/>
      <w:r w:rsidRPr="00CC45B9">
        <w:t>gamma</w:t>
      </w:r>
      <w:proofErr w:type="gramEnd"/>
      <w:r w:rsidRPr="00CC45B9">
        <w:t xml:space="preserve">[1]  gamma[2]     sigma       w11       w21       w22 </w:t>
      </w:r>
    </w:p>
    <w:p w14:paraId="6B85CD47" w14:textId="50693378" w:rsidR="00CC45B9" w:rsidRPr="00CC45B9" w:rsidRDefault="00CC45B9" w:rsidP="00CC45B9">
      <w:r w:rsidRPr="00CC45B9">
        <w:t xml:space="preserve">    1.005     </w:t>
      </w:r>
      <w:r w:rsidR="00805A73">
        <w:t xml:space="preserve">      </w:t>
      </w:r>
      <w:r w:rsidRPr="00CC45B9">
        <w:t xml:space="preserve">0.997     </w:t>
      </w:r>
      <w:r w:rsidR="00805A73">
        <w:t xml:space="preserve">      </w:t>
      </w:r>
      <w:r w:rsidRPr="00CC45B9">
        <w:t xml:space="preserve">1.000     0.312    -0.052     0.361 </w:t>
      </w:r>
    </w:p>
    <w:p w14:paraId="07211F9F" w14:textId="77777777" w:rsidR="00CC45B9" w:rsidRPr="00CC45B9" w:rsidRDefault="00CC45B9" w:rsidP="00CC45B9"/>
    <w:p w14:paraId="1CC6CFEF" w14:textId="77777777" w:rsidR="00CC45B9" w:rsidRPr="00CC45B9" w:rsidRDefault="00CC45B9" w:rsidP="00CC45B9">
      <w:r w:rsidRPr="00CC45B9">
        <w:t>$</w:t>
      </w:r>
      <w:proofErr w:type="spellStart"/>
      <w:proofErr w:type="gramStart"/>
      <w:r w:rsidRPr="00CC45B9">
        <w:t>sd</w:t>
      </w:r>
      <w:proofErr w:type="spellEnd"/>
      <w:proofErr w:type="gramEnd"/>
    </w:p>
    <w:p w14:paraId="1223CE02" w14:textId="77777777" w:rsidR="00CC45B9" w:rsidRPr="00CC45B9" w:rsidRDefault="00CC45B9" w:rsidP="00CC45B9">
      <w:r w:rsidRPr="00CC45B9">
        <w:t xml:space="preserve">  </w:t>
      </w:r>
      <w:proofErr w:type="gramStart"/>
      <w:r w:rsidRPr="00CC45B9">
        <w:t>alpha1</w:t>
      </w:r>
      <w:proofErr w:type="gramEnd"/>
      <w:r w:rsidRPr="00CC45B9">
        <w:t xml:space="preserve">   alpha2  beta[1]  beta[2]        c delta[1] delta[2] deviance </w:t>
      </w:r>
    </w:p>
    <w:p w14:paraId="02A2CF76" w14:textId="77777777" w:rsidR="00CC45B9" w:rsidRPr="00CC45B9" w:rsidRDefault="00CC45B9" w:rsidP="00CC45B9">
      <w:r w:rsidRPr="00CC45B9">
        <w:t xml:space="preserve">   0.039    0.343    0.067    0.066    0.058    0.067    0.091   64.765 </w:t>
      </w:r>
    </w:p>
    <w:p w14:paraId="3AFDA634" w14:textId="77777777" w:rsidR="00CC45B9" w:rsidRPr="00CC45B9" w:rsidRDefault="00CC45B9" w:rsidP="00CC45B9">
      <w:proofErr w:type="gramStart"/>
      <w:r w:rsidRPr="00CC45B9">
        <w:t>gamma</w:t>
      </w:r>
      <w:proofErr w:type="gramEnd"/>
      <w:r w:rsidRPr="00CC45B9">
        <w:t xml:space="preserve">[1] gamma[2]    sigma      w11      w21      w22 </w:t>
      </w:r>
    </w:p>
    <w:p w14:paraId="2A8B067B" w14:textId="3ADADC3D" w:rsidR="007633C0" w:rsidRDefault="00CC45B9" w:rsidP="007633C0">
      <w:r w:rsidRPr="00CC45B9">
        <w:t xml:space="preserve">   0.059    </w:t>
      </w:r>
      <w:proofErr w:type="spellStart"/>
      <w:r w:rsidRPr="00CC45B9">
        <w:t>0.059</w:t>
      </w:r>
      <w:proofErr w:type="spellEnd"/>
      <w:r w:rsidRPr="00CC45B9">
        <w:t xml:space="preserve">    0.026    0.116    0.227    0.133 </w:t>
      </w:r>
    </w:p>
    <w:p w14:paraId="3A20A05F" w14:textId="77777777" w:rsidR="00EF5BD7" w:rsidRDefault="00EF5BD7" w:rsidP="007633C0"/>
    <w:p w14:paraId="10B52771" w14:textId="77777777" w:rsidR="00EF5BD7" w:rsidRDefault="00EF5BD7" w:rsidP="007633C0"/>
    <w:p w14:paraId="10B6E61B" w14:textId="77777777" w:rsidR="00EF5BD7" w:rsidRDefault="00EF5BD7" w:rsidP="007633C0"/>
    <w:p w14:paraId="4A879E7C" w14:textId="28AC9C01" w:rsidR="00EF5BD7" w:rsidRPr="002A0883" w:rsidRDefault="00EF5BD7" w:rsidP="00EF5BD7">
      <w:pPr>
        <w:rPr>
          <w:b/>
          <w:highlight w:val="yellow"/>
          <w:u w:val="single"/>
        </w:rPr>
      </w:pPr>
      <w:r w:rsidRPr="002A0883">
        <w:rPr>
          <w:b/>
          <w:highlight w:val="yellow"/>
          <w:u w:val="single"/>
        </w:rPr>
        <w:t>(</w:t>
      </w:r>
      <w:proofErr w:type="gramStart"/>
      <w:r w:rsidRPr="002A0883">
        <w:rPr>
          <w:b/>
          <w:highlight w:val="yellow"/>
          <w:u w:val="single"/>
        </w:rPr>
        <w:t>alpha1</w:t>
      </w:r>
      <w:proofErr w:type="gramEnd"/>
      <w:r w:rsidRPr="002A0883">
        <w:rPr>
          <w:b/>
          <w:highlight w:val="yellow"/>
          <w:u w:val="single"/>
        </w:rPr>
        <w:t>,</w:t>
      </w:r>
      <w:r w:rsidRPr="002A0883">
        <w:rPr>
          <w:b/>
          <w:highlight w:val="yellow"/>
          <w:u w:val="single"/>
        </w:rPr>
        <w:t xml:space="preserve"> alpha2) = (0,1), # datasets = 10</w:t>
      </w:r>
      <w:r w:rsidRPr="002A0883">
        <w:rPr>
          <w:b/>
          <w:highlight w:val="yellow"/>
          <w:u w:val="single"/>
        </w:rPr>
        <w:t xml:space="preserve">0, sample size = 500, </w:t>
      </w:r>
      <w:proofErr w:type="spellStart"/>
      <w:r w:rsidRPr="002A0883">
        <w:rPr>
          <w:b/>
          <w:highlight w:val="yellow"/>
          <w:u w:val="single"/>
        </w:rPr>
        <w:t>quantile</w:t>
      </w:r>
      <w:proofErr w:type="spellEnd"/>
      <w:r w:rsidRPr="002A0883">
        <w:rPr>
          <w:b/>
          <w:highlight w:val="yellow"/>
          <w:u w:val="single"/>
        </w:rPr>
        <w:t xml:space="preserve"> = 0.75</w:t>
      </w:r>
    </w:p>
    <w:p w14:paraId="66E61E1D" w14:textId="77777777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>$</w:t>
      </w:r>
      <w:proofErr w:type="gramStart"/>
      <w:r w:rsidRPr="002A0883">
        <w:rPr>
          <w:highlight w:val="yellow"/>
        </w:rPr>
        <w:t>mean</w:t>
      </w:r>
      <w:proofErr w:type="gramEnd"/>
    </w:p>
    <w:p w14:paraId="251E27D0" w14:textId="0E79C1F1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</w:t>
      </w:r>
      <w:proofErr w:type="gramStart"/>
      <w:r w:rsidRPr="002A0883">
        <w:rPr>
          <w:highlight w:val="yellow"/>
        </w:rPr>
        <w:t>alpha1</w:t>
      </w:r>
      <w:proofErr w:type="gramEnd"/>
      <w:r w:rsidRPr="002A0883">
        <w:rPr>
          <w:highlight w:val="yellow"/>
        </w:rPr>
        <w:t xml:space="preserve">    alpha2   beta[1]   beta[2]         c  </w:t>
      </w:r>
      <w:r w:rsidR="00214BD7" w:rsidRPr="002A0883">
        <w:rPr>
          <w:highlight w:val="yellow"/>
        </w:rPr>
        <w:t xml:space="preserve">      </w:t>
      </w:r>
      <w:r w:rsidRPr="002A0883">
        <w:rPr>
          <w:highlight w:val="yellow"/>
        </w:rPr>
        <w:t xml:space="preserve">delta[1]  delta[2]  deviance </w:t>
      </w:r>
    </w:p>
    <w:p w14:paraId="10EA11E9" w14:textId="70120554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-0.009     0.919     0.995     </w:t>
      </w:r>
      <w:r w:rsidR="00214BD7" w:rsidRPr="002A0883">
        <w:rPr>
          <w:highlight w:val="yellow"/>
        </w:rPr>
        <w:t xml:space="preserve">    </w:t>
      </w:r>
      <w:r w:rsidRPr="002A0883">
        <w:rPr>
          <w:highlight w:val="yellow"/>
        </w:rPr>
        <w:t xml:space="preserve">0.992     0.990     0.992     0.994 </w:t>
      </w:r>
      <w:r w:rsidR="00214BD7" w:rsidRPr="002A0883">
        <w:rPr>
          <w:highlight w:val="yellow"/>
        </w:rPr>
        <w:t xml:space="preserve">     </w:t>
      </w:r>
      <w:r w:rsidRPr="002A0883">
        <w:rPr>
          <w:highlight w:val="yellow"/>
        </w:rPr>
        <w:t xml:space="preserve">26448.527 </w:t>
      </w:r>
    </w:p>
    <w:p w14:paraId="7EBDC5B9" w14:textId="7E634BFE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</w:t>
      </w:r>
      <w:proofErr w:type="gramStart"/>
      <w:r w:rsidRPr="002A0883">
        <w:rPr>
          <w:highlight w:val="yellow"/>
        </w:rPr>
        <w:t>gamma</w:t>
      </w:r>
      <w:proofErr w:type="gramEnd"/>
      <w:r w:rsidRPr="002A0883">
        <w:rPr>
          <w:highlight w:val="yellow"/>
        </w:rPr>
        <w:t xml:space="preserve">[1]  gamma[2]    </w:t>
      </w:r>
      <w:r w:rsidR="00214BD7" w:rsidRPr="002A0883">
        <w:rPr>
          <w:highlight w:val="yellow"/>
        </w:rPr>
        <w:t xml:space="preserve">   </w:t>
      </w:r>
      <w:r w:rsidRPr="002A0883">
        <w:rPr>
          <w:highlight w:val="yellow"/>
        </w:rPr>
        <w:t xml:space="preserve"> sigma       w11       w21       w22 </w:t>
      </w:r>
    </w:p>
    <w:p w14:paraId="51573F3F" w14:textId="7FEC8D15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 1.010     </w:t>
      </w:r>
      <w:r w:rsidR="00214BD7" w:rsidRPr="002A0883">
        <w:rPr>
          <w:highlight w:val="yellow"/>
        </w:rPr>
        <w:t xml:space="preserve">      </w:t>
      </w:r>
      <w:r w:rsidRPr="002A0883">
        <w:rPr>
          <w:highlight w:val="yellow"/>
        </w:rPr>
        <w:t xml:space="preserve">1.007     </w:t>
      </w:r>
      <w:r w:rsidR="00214BD7" w:rsidRPr="002A0883">
        <w:rPr>
          <w:highlight w:val="yellow"/>
        </w:rPr>
        <w:t xml:space="preserve">       </w:t>
      </w:r>
      <w:r w:rsidR="00BD356E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1.001     0.330    -0.063     0.343 </w:t>
      </w:r>
    </w:p>
    <w:p w14:paraId="1B22233D" w14:textId="77777777" w:rsidR="00EF5BD7" w:rsidRPr="002A0883" w:rsidRDefault="00EF5BD7" w:rsidP="00EF5BD7">
      <w:pPr>
        <w:rPr>
          <w:highlight w:val="yellow"/>
        </w:rPr>
      </w:pPr>
    </w:p>
    <w:p w14:paraId="07AE9C5A" w14:textId="77777777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>$</w:t>
      </w:r>
      <w:proofErr w:type="spellStart"/>
      <w:proofErr w:type="gramStart"/>
      <w:r w:rsidRPr="002A0883">
        <w:rPr>
          <w:highlight w:val="yellow"/>
        </w:rPr>
        <w:t>sd</w:t>
      </w:r>
      <w:proofErr w:type="spellEnd"/>
      <w:proofErr w:type="gramEnd"/>
    </w:p>
    <w:p w14:paraId="50B0DD38" w14:textId="7F170FB8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</w:t>
      </w:r>
      <w:proofErr w:type="gramStart"/>
      <w:r w:rsidRPr="002A0883">
        <w:rPr>
          <w:highlight w:val="yellow"/>
        </w:rPr>
        <w:t>alpha1</w:t>
      </w:r>
      <w:proofErr w:type="gramEnd"/>
      <w:r w:rsidRPr="002A0883">
        <w:rPr>
          <w:highlight w:val="yellow"/>
        </w:rPr>
        <w:t xml:space="preserve">   alpha2  beta[1]  beta[2]        c </w:t>
      </w:r>
      <w:r w:rsidR="00BD356E" w:rsidRPr="002A0883">
        <w:rPr>
          <w:highlight w:val="yellow"/>
        </w:rPr>
        <w:t xml:space="preserve">    </w:t>
      </w:r>
      <w:r w:rsidR="00C35A0A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delta[1] delta[2] deviance </w:t>
      </w:r>
    </w:p>
    <w:p w14:paraId="2C2393D9" w14:textId="32C3036D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0.039    0.414    </w:t>
      </w:r>
      <w:r w:rsidR="00C35A0A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0.067    0.066    </w:t>
      </w:r>
      <w:r w:rsidR="00BD356E" w:rsidRPr="002A0883">
        <w:rPr>
          <w:highlight w:val="yellow"/>
        </w:rPr>
        <w:t xml:space="preserve">    </w:t>
      </w:r>
      <w:r w:rsidRPr="002A0883">
        <w:rPr>
          <w:highlight w:val="yellow"/>
        </w:rPr>
        <w:t xml:space="preserve">0.058    0.067    0.088   65.285 </w:t>
      </w:r>
    </w:p>
    <w:p w14:paraId="6BEBB1E3" w14:textId="77777777" w:rsidR="00EF5BD7" w:rsidRPr="002A0883" w:rsidRDefault="00EF5BD7" w:rsidP="00EF5BD7">
      <w:pPr>
        <w:rPr>
          <w:highlight w:val="yellow"/>
        </w:rPr>
      </w:pPr>
      <w:proofErr w:type="gramStart"/>
      <w:r w:rsidRPr="002A0883">
        <w:rPr>
          <w:highlight w:val="yellow"/>
        </w:rPr>
        <w:t>gamma</w:t>
      </w:r>
      <w:proofErr w:type="gramEnd"/>
      <w:r w:rsidRPr="002A0883">
        <w:rPr>
          <w:highlight w:val="yellow"/>
        </w:rPr>
        <w:t xml:space="preserve">[1] gamma[2]    sigma      w11      w21      w22 </w:t>
      </w:r>
    </w:p>
    <w:p w14:paraId="4C144B4C" w14:textId="1F2AAE3B" w:rsidR="00EF5BD7" w:rsidRDefault="00EF5BD7" w:rsidP="00EF5BD7">
      <w:r w:rsidRPr="002A0883">
        <w:rPr>
          <w:highlight w:val="yellow"/>
        </w:rPr>
        <w:t xml:space="preserve">   0.060    </w:t>
      </w:r>
      <w:r w:rsidR="00BD356E" w:rsidRPr="002A0883">
        <w:rPr>
          <w:highlight w:val="yellow"/>
        </w:rPr>
        <w:t xml:space="preserve">     </w:t>
      </w:r>
      <w:r w:rsidRPr="002A0883">
        <w:rPr>
          <w:highlight w:val="yellow"/>
        </w:rPr>
        <w:t xml:space="preserve">0.059    </w:t>
      </w:r>
      <w:r w:rsidR="00BD356E" w:rsidRPr="002A0883">
        <w:rPr>
          <w:highlight w:val="yellow"/>
        </w:rPr>
        <w:t xml:space="preserve">      </w:t>
      </w:r>
      <w:r w:rsidRPr="002A0883">
        <w:rPr>
          <w:highlight w:val="yellow"/>
        </w:rPr>
        <w:t>0.026    0.117    0.202    0.125</w:t>
      </w:r>
      <w:r>
        <w:t xml:space="preserve"> </w:t>
      </w:r>
    </w:p>
    <w:p w14:paraId="360F12AC" w14:textId="77777777" w:rsidR="00817887" w:rsidRPr="00CC45B9" w:rsidRDefault="00817887" w:rsidP="007633C0"/>
    <w:p w14:paraId="38BF8210" w14:textId="77777777" w:rsidR="00CB4733" w:rsidRDefault="00CB4733" w:rsidP="007633C0">
      <w:pPr>
        <w:rPr>
          <w:b/>
          <w:u w:val="single"/>
        </w:rPr>
      </w:pPr>
    </w:p>
    <w:p w14:paraId="21C0977D" w14:textId="4DCBD78F" w:rsidR="007633C0" w:rsidRDefault="007633C0" w:rsidP="007633C0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2</w:t>
      </w:r>
      <w:r w:rsidRPr="00DA2AA2">
        <w:rPr>
          <w:b/>
          <w:u w:val="single"/>
        </w:rPr>
        <w:t>5</w:t>
      </w:r>
    </w:p>
    <w:p w14:paraId="5F6EE351" w14:textId="77777777" w:rsidR="007633C0" w:rsidRDefault="007633C0" w:rsidP="007633C0">
      <w:r>
        <w:t>$</w:t>
      </w:r>
      <w:proofErr w:type="gramStart"/>
      <w:r>
        <w:t>mean</w:t>
      </w:r>
      <w:proofErr w:type="gramEnd"/>
    </w:p>
    <w:p w14:paraId="3C138892" w14:textId="66A3A06B" w:rsidR="007633C0" w:rsidRDefault="007633C0" w:rsidP="007633C0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 delta[1]  delta[2]  deviance </w:t>
      </w:r>
    </w:p>
    <w:p w14:paraId="546B2354" w14:textId="1DBFEAE9" w:rsidR="007633C0" w:rsidRDefault="007633C0" w:rsidP="007633C0">
      <w:r>
        <w:t xml:space="preserve">    1.025       0.925     0.994     1.001       0.989     0.996     0.986    26209.664 </w:t>
      </w:r>
    </w:p>
    <w:p w14:paraId="2D3722A3" w14:textId="77777777" w:rsidR="007633C0" w:rsidRDefault="007633C0" w:rsidP="007633C0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373887E1" w14:textId="5739DE7B" w:rsidR="007633C0" w:rsidRDefault="007633C0" w:rsidP="007633C0">
      <w:r>
        <w:t xml:space="preserve">    0.999        1.000              </w:t>
      </w:r>
      <w:proofErr w:type="spellStart"/>
      <w:r>
        <w:t>1.000</w:t>
      </w:r>
      <w:proofErr w:type="spellEnd"/>
      <w:r>
        <w:t xml:space="preserve">     0.322    -0.061     0.312 </w:t>
      </w:r>
    </w:p>
    <w:p w14:paraId="0EC19337" w14:textId="77777777" w:rsidR="007633C0" w:rsidRDefault="007633C0" w:rsidP="007633C0"/>
    <w:p w14:paraId="33395B9B" w14:textId="77777777" w:rsidR="007633C0" w:rsidRDefault="007633C0" w:rsidP="007633C0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3A7C0CBF" w14:textId="4D141A6A" w:rsidR="007633C0" w:rsidRDefault="007633C0" w:rsidP="007633C0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835746">
        <w:t xml:space="preserve">       </w:t>
      </w:r>
      <w:r>
        <w:t xml:space="preserve">delta[1] delta[2] deviance </w:t>
      </w:r>
    </w:p>
    <w:p w14:paraId="4401C125" w14:textId="721FF8D6" w:rsidR="007633C0" w:rsidRDefault="007633C0" w:rsidP="007633C0">
      <w:r>
        <w:t xml:space="preserve">   0.077    0.430    0.071    </w:t>
      </w:r>
      <w:r w:rsidR="00835746">
        <w:t xml:space="preserve">   </w:t>
      </w:r>
      <w:r>
        <w:t xml:space="preserve">0.066    </w:t>
      </w:r>
      <w:r w:rsidR="00835746">
        <w:t xml:space="preserve">    </w:t>
      </w:r>
      <w:r>
        <w:t xml:space="preserve">0.062    0.060    0.068   </w:t>
      </w:r>
      <w:r w:rsidR="00FB5F01">
        <w:t xml:space="preserve">  </w:t>
      </w:r>
      <w:r>
        <w:t xml:space="preserve">64.110 </w:t>
      </w:r>
    </w:p>
    <w:p w14:paraId="125B8668" w14:textId="77777777" w:rsidR="007633C0" w:rsidRDefault="007633C0" w:rsidP="007633C0">
      <w:proofErr w:type="gramStart"/>
      <w:r>
        <w:t>gamma</w:t>
      </w:r>
      <w:proofErr w:type="gramEnd"/>
      <w:r>
        <w:t xml:space="preserve">[1] gamma[2]    sigma      w11      w21      w22 </w:t>
      </w:r>
    </w:p>
    <w:p w14:paraId="5C3FEEB7" w14:textId="1EF5A873" w:rsidR="007633C0" w:rsidRDefault="007633C0" w:rsidP="007633C0">
      <w:r>
        <w:t xml:space="preserve">   0.060    </w:t>
      </w:r>
      <w:r w:rsidR="00835746">
        <w:t xml:space="preserve">     </w:t>
      </w:r>
      <w:proofErr w:type="spellStart"/>
      <w:r>
        <w:t>0.060</w:t>
      </w:r>
      <w:proofErr w:type="spellEnd"/>
      <w:r>
        <w:t xml:space="preserve">    </w:t>
      </w:r>
      <w:r w:rsidR="00835746">
        <w:t xml:space="preserve">      </w:t>
      </w:r>
      <w:r>
        <w:t xml:space="preserve">0.026    0.115    0.187    0.112 </w:t>
      </w:r>
    </w:p>
    <w:p w14:paraId="1BB5BF65" w14:textId="77777777" w:rsidR="007633C0" w:rsidRDefault="007633C0" w:rsidP="007633C0"/>
    <w:p w14:paraId="722F83C9" w14:textId="77777777" w:rsidR="003768D1" w:rsidRDefault="003768D1">
      <w:pPr>
        <w:rPr>
          <w:b/>
          <w:u w:val="single"/>
        </w:rPr>
      </w:pPr>
    </w:p>
    <w:p w14:paraId="4C982C43" w14:textId="61E023CC" w:rsidR="007633C0" w:rsidRDefault="000F4953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0.5</w:t>
      </w:r>
    </w:p>
    <w:p w14:paraId="57C3C7D9" w14:textId="77777777" w:rsidR="000F4953" w:rsidRDefault="000F4953" w:rsidP="000F4953">
      <w:r>
        <w:t>$</w:t>
      </w:r>
      <w:proofErr w:type="gramStart"/>
      <w:r>
        <w:t>mean</w:t>
      </w:r>
      <w:proofErr w:type="gramEnd"/>
    </w:p>
    <w:p w14:paraId="0CD6A3FB" w14:textId="59F54E8F" w:rsidR="000F4953" w:rsidRDefault="000F4953" w:rsidP="000F4953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delta[1]  delta[2]  deviance </w:t>
      </w:r>
    </w:p>
    <w:p w14:paraId="215D86FD" w14:textId="25736040" w:rsidR="000F4953" w:rsidRDefault="000F4953" w:rsidP="000F4953">
      <w:r>
        <w:t xml:space="preserve">    1.011     </w:t>
      </w:r>
      <w:r w:rsidRPr="00CC45B9">
        <w:rPr>
          <w:color w:val="FF0000"/>
        </w:rPr>
        <w:t>0.908</w:t>
      </w:r>
      <w:r>
        <w:t xml:space="preserve">     </w:t>
      </w:r>
      <w:r w:rsidR="00492A11">
        <w:t xml:space="preserve"> </w:t>
      </w:r>
      <w:r>
        <w:t xml:space="preserve">1.014     </w:t>
      </w:r>
      <w:r w:rsidR="00492A11">
        <w:t xml:space="preserve"> </w:t>
      </w:r>
      <w:r>
        <w:t xml:space="preserve">1.001        0.986     1.002     0.998     25742.474 </w:t>
      </w:r>
    </w:p>
    <w:p w14:paraId="1C10513C" w14:textId="77777777" w:rsidR="000F4953" w:rsidRDefault="000F4953" w:rsidP="000F4953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39091C8D" w14:textId="77777777" w:rsidR="000F4953" w:rsidRDefault="000F4953" w:rsidP="000F4953">
      <w:r>
        <w:t xml:space="preserve">    1.000     1.016     1.001     0.326    -0.023     0.303 </w:t>
      </w:r>
    </w:p>
    <w:p w14:paraId="2D991814" w14:textId="77777777" w:rsidR="000F4953" w:rsidRDefault="000F4953" w:rsidP="000F4953"/>
    <w:p w14:paraId="653D7C59" w14:textId="77777777" w:rsidR="000F4953" w:rsidRDefault="000F4953" w:rsidP="000F4953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02D84E4F" w14:textId="79B65094" w:rsidR="000F4953" w:rsidRDefault="000F4953" w:rsidP="000F4953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492A11">
        <w:t xml:space="preserve">    </w:t>
      </w:r>
      <w:r>
        <w:t xml:space="preserve">delta[1] delta[2] deviance </w:t>
      </w:r>
    </w:p>
    <w:p w14:paraId="3F40D65C" w14:textId="623E459C" w:rsidR="000F4953" w:rsidRDefault="000F4953" w:rsidP="000F4953">
      <w:r>
        <w:t xml:space="preserve">   0.071    0.411    0.061    </w:t>
      </w:r>
      <w:r w:rsidR="00492A11">
        <w:t xml:space="preserve">  </w:t>
      </w:r>
      <w:r>
        <w:t xml:space="preserve">0.058    </w:t>
      </w:r>
      <w:r w:rsidR="00492A11">
        <w:t xml:space="preserve">    </w:t>
      </w:r>
      <w:r>
        <w:t xml:space="preserve">0.061    0.054    0.062   55.838 </w:t>
      </w:r>
    </w:p>
    <w:p w14:paraId="356C60F7" w14:textId="77777777" w:rsidR="000F4953" w:rsidRDefault="000F4953" w:rsidP="000F4953">
      <w:proofErr w:type="gramStart"/>
      <w:r>
        <w:t>gamma</w:t>
      </w:r>
      <w:proofErr w:type="gramEnd"/>
      <w:r>
        <w:t xml:space="preserve">[1] gamma[2]    sigma      w11      w21      w22 </w:t>
      </w:r>
    </w:p>
    <w:p w14:paraId="19D0B089" w14:textId="6909D204" w:rsidR="000F4953" w:rsidRDefault="000F4953" w:rsidP="000F4953">
      <w:r>
        <w:t xml:space="preserve">   0.061   </w:t>
      </w:r>
      <w:r w:rsidR="00E30275">
        <w:t xml:space="preserve">      </w:t>
      </w:r>
      <w:r>
        <w:t xml:space="preserve"> 0.060    </w:t>
      </w:r>
      <w:r w:rsidR="00E30275">
        <w:t xml:space="preserve">       </w:t>
      </w:r>
      <w:r>
        <w:t xml:space="preserve">0.026    0.105    0.170    0.110 </w:t>
      </w:r>
    </w:p>
    <w:p w14:paraId="4EE62A1F" w14:textId="77777777" w:rsidR="00F42474" w:rsidRDefault="00F42474" w:rsidP="000F4953"/>
    <w:p w14:paraId="6EEAD33B" w14:textId="77777777" w:rsidR="00F42474" w:rsidRDefault="00F42474" w:rsidP="000F4953"/>
    <w:p w14:paraId="4992D426" w14:textId="77777777" w:rsidR="00E93210" w:rsidRDefault="00E93210" w:rsidP="000F4953"/>
    <w:p w14:paraId="20E1A227" w14:textId="77777777" w:rsidR="00E93210" w:rsidRDefault="00E93210" w:rsidP="000F4953"/>
    <w:p w14:paraId="485A0298" w14:textId="77777777" w:rsidR="00663FA1" w:rsidRDefault="00663FA1" w:rsidP="00F42474">
      <w:pPr>
        <w:rPr>
          <w:b/>
          <w:highlight w:val="yellow"/>
          <w:u w:val="single"/>
        </w:rPr>
      </w:pPr>
    </w:p>
    <w:p w14:paraId="40224AA6" w14:textId="77777777" w:rsidR="00663FA1" w:rsidRDefault="00663FA1" w:rsidP="00F42474">
      <w:pPr>
        <w:rPr>
          <w:b/>
          <w:highlight w:val="yellow"/>
          <w:u w:val="single"/>
        </w:rPr>
      </w:pPr>
    </w:p>
    <w:p w14:paraId="4DA32B9C" w14:textId="593CE2B3" w:rsidR="00F42474" w:rsidRPr="00316376" w:rsidRDefault="00F42474" w:rsidP="00F42474">
      <w:pPr>
        <w:rPr>
          <w:highlight w:val="yellow"/>
        </w:rPr>
      </w:pPr>
      <w:bookmarkStart w:id="0" w:name="_GoBack"/>
      <w:bookmarkEnd w:id="0"/>
      <w:r w:rsidRPr="00316376">
        <w:rPr>
          <w:b/>
          <w:highlight w:val="yellow"/>
          <w:u w:val="single"/>
        </w:rPr>
        <w:t>(</w:t>
      </w:r>
      <w:proofErr w:type="gramStart"/>
      <w:r w:rsidRPr="00316376">
        <w:rPr>
          <w:b/>
          <w:highlight w:val="yellow"/>
          <w:u w:val="single"/>
        </w:rPr>
        <w:t>alpha1</w:t>
      </w:r>
      <w:proofErr w:type="gramEnd"/>
      <w:r w:rsidRPr="00316376">
        <w:rPr>
          <w:b/>
          <w:highlight w:val="yellow"/>
          <w:u w:val="single"/>
        </w:rPr>
        <w:t>, alpha2) = (1,1), # datasets</w:t>
      </w:r>
      <w:r w:rsidRPr="00316376">
        <w:rPr>
          <w:b/>
          <w:highlight w:val="yellow"/>
          <w:u w:val="single"/>
        </w:rPr>
        <w:t xml:space="preserve"> = 10</w:t>
      </w:r>
      <w:r w:rsidRPr="00316376">
        <w:rPr>
          <w:b/>
          <w:highlight w:val="yellow"/>
          <w:u w:val="single"/>
        </w:rPr>
        <w:t xml:space="preserve">0, sample size = 500, </w:t>
      </w:r>
      <w:proofErr w:type="spellStart"/>
      <w:r w:rsidRPr="00316376">
        <w:rPr>
          <w:b/>
          <w:highlight w:val="yellow"/>
          <w:u w:val="single"/>
        </w:rPr>
        <w:t>quantile</w:t>
      </w:r>
      <w:proofErr w:type="spellEnd"/>
      <w:r w:rsidRPr="00316376">
        <w:rPr>
          <w:b/>
          <w:highlight w:val="yellow"/>
          <w:u w:val="single"/>
        </w:rPr>
        <w:t xml:space="preserve"> = 0.5</w:t>
      </w:r>
    </w:p>
    <w:p w14:paraId="1CA69490" w14:textId="0FD1D508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>$</w:t>
      </w:r>
      <w:proofErr w:type="gramStart"/>
      <w:r w:rsidRPr="00316376">
        <w:rPr>
          <w:highlight w:val="yellow"/>
        </w:rPr>
        <w:t>mean</w:t>
      </w:r>
      <w:proofErr w:type="gramEnd"/>
      <w:r w:rsidRPr="00316376">
        <w:rPr>
          <w:highlight w:val="yellow"/>
        </w:rPr>
        <w:t xml:space="preserve">                                                                    </w:t>
      </w:r>
    </w:p>
    <w:p w14:paraId="3D9E2650" w14:textId="711FBC6B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</w:t>
      </w:r>
      <w:proofErr w:type="gramStart"/>
      <w:r w:rsidRPr="00316376">
        <w:rPr>
          <w:highlight w:val="yellow"/>
        </w:rPr>
        <w:t>alpha1</w:t>
      </w:r>
      <w:proofErr w:type="gramEnd"/>
      <w:r w:rsidRPr="00316376">
        <w:rPr>
          <w:highlight w:val="yellow"/>
        </w:rPr>
        <w:t xml:space="preserve">    alpha2   beta[1]   beta[2]         c  </w:t>
      </w:r>
      <w:r w:rsidRPr="00316376">
        <w:rPr>
          <w:highlight w:val="yellow"/>
        </w:rPr>
        <w:t xml:space="preserve">     </w:t>
      </w:r>
      <w:r w:rsidRPr="00316376">
        <w:rPr>
          <w:highlight w:val="yellow"/>
        </w:rPr>
        <w:t xml:space="preserve">delta[1]  delta[2]  deviance </w:t>
      </w:r>
    </w:p>
    <w:p w14:paraId="7730A845" w14:textId="47245199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 1.018     </w:t>
      </w:r>
      <w:r w:rsidRPr="00316376">
        <w:rPr>
          <w:highlight w:val="yellow"/>
        </w:rPr>
        <w:t xml:space="preserve"> </w:t>
      </w:r>
      <w:r w:rsidRPr="00316376">
        <w:rPr>
          <w:highlight w:val="yellow"/>
        </w:rPr>
        <w:t xml:space="preserve">0.950     0.997     0.993     </w:t>
      </w:r>
      <w:r w:rsidRPr="00316376">
        <w:rPr>
          <w:highlight w:val="yellow"/>
        </w:rPr>
        <w:t xml:space="preserve">  </w:t>
      </w:r>
      <w:r w:rsidRPr="00316376">
        <w:rPr>
          <w:highlight w:val="yellow"/>
        </w:rPr>
        <w:t xml:space="preserve">0.999     </w:t>
      </w:r>
      <w:proofErr w:type="spellStart"/>
      <w:r w:rsidRPr="00316376">
        <w:rPr>
          <w:highlight w:val="yellow"/>
        </w:rPr>
        <w:t>0.999</w:t>
      </w:r>
      <w:proofErr w:type="spellEnd"/>
      <w:r w:rsidRPr="00316376">
        <w:rPr>
          <w:highlight w:val="yellow"/>
        </w:rPr>
        <w:t xml:space="preserve">     1.006 </w:t>
      </w:r>
      <w:r w:rsidRPr="00316376">
        <w:rPr>
          <w:highlight w:val="yellow"/>
        </w:rPr>
        <w:t xml:space="preserve">    </w:t>
      </w:r>
      <w:r w:rsidRPr="00316376">
        <w:rPr>
          <w:highlight w:val="yellow"/>
        </w:rPr>
        <w:t xml:space="preserve">25667.000 </w:t>
      </w:r>
    </w:p>
    <w:p w14:paraId="20B45DC6" w14:textId="77777777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</w:t>
      </w:r>
      <w:proofErr w:type="gramStart"/>
      <w:r w:rsidRPr="00316376">
        <w:rPr>
          <w:highlight w:val="yellow"/>
        </w:rPr>
        <w:t>gamma</w:t>
      </w:r>
      <w:proofErr w:type="gramEnd"/>
      <w:r w:rsidRPr="00316376">
        <w:rPr>
          <w:highlight w:val="yellow"/>
        </w:rPr>
        <w:t xml:space="preserve">[1]  gamma[2]     sigma       w11       w21       w22 </w:t>
      </w:r>
    </w:p>
    <w:p w14:paraId="427E2E66" w14:textId="619ABD88" w:rsidR="00F42474" w:rsidRDefault="00F42474" w:rsidP="00F42474">
      <w:r w:rsidRPr="00316376">
        <w:rPr>
          <w:highlight w:val="yellow"/>
        </w:rPr>
        <w:t xml:space="preserve">    1.028     </w:t>
      </w:r>
      <w:r w:rsidRP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1.000     </w:t>
      </w:r>
      <w:r w:rsidRPr="00316376">
        <w:rPr>
          <w:highlight w:val="yellow"/>
        </w:rPr>
        <w:t xml:space="preserve">      </w:t>
      </w:r>
      <w:r w:rsidRPr="00316376">
        <w:rPr>
          <w:highlight w:val="yellow"/>
        </w:rPr>
        <w:t>1.004     0.319    -0.043     0.315</w:t>
      </w:r>
      <w:r>
        <w:t xml:space="preserve"> </w:t>
      </w:r>
    </w:p>
    <w:p w14:paraId="7DC6E51B" w14:textId="77777777" w:rsidR="00F42474" w:rsidRDefault="00F42474" w:rsidP="00F42474"/>
    <w:p w14:paraId="525025C8" w14:textId="77777777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>$</w:t>
      </w:r>
      <w:proofErr w:type="spellStart"/>
      <w:proofErr w:type="gramStart"/>
      <w:r w:rsidRPr="00316376">
        <w:rPr>
          <w:highlight w:val="yellow"/>
        </w:rPr>
        <w:t>sd</w:t>
      </w:r>
      <w:proofErr w:type="spellEnd"/>
      <w:proofErr w:type="gramEnd"/>
    </w:p>
    <w:p w14:paraId="67C655ED" w14:textId="7E70F4C8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</w:t>
      </w:r>
      <w:proofErr w:type="gramStart"/>
      <w:r w:rsidRPr="00316376">
        <w:rPr>
          <w:highlight w:val="yellow"/>
        </w:rPr>
        <w:t>alpha1</w:t>
      </w:r>
      <w:proofErr w:type="gramEnd"/>
      <w:r w:rsidRPr="00316376">
        <w:rPr>
          <w:highlight w:val="yellow"/>
        </w:rPr>
        <w:t xml:space="preserve">   alpha2  beta[1]  beta[2]        c </w:t>
      </w:r>
      <w:r w:rsid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delta[1] delta[2] deviance </w:t>
      </w:r>
    </w:p>
    <w:p w14:paraId="3EDB50FF" w14:textId="4E6B87CE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0.071    </w:t>
      </w:r>
      <w:r w:rsidRPr="00316376">
        <w:rPr>
          <w:highlight w:val="yellow"/>
        </w:rPr>
        <w:t xml:space="preserve"> </w:t>
      </w:r>
      <w:r w:rsidRPr="00316376">
        <w:rPr>
          <w:highlight w:val="yellow"/>
        </w:rPr>
        <w:t xml:space="preserve">0.387    0.061    0.058    </w:t>
      </w:r>
      <w:r w:rsidR="00316376">
        <w:rPr>
          <w:highlight w:val="yellow"/>
        </w:rPr>
        <w:t xml:space="preserve">    </w:t>
      </w:r>
      <w:r w:rsidRPr="00316376">
        <w:rPr>
          <w:highlight w:val="yellow"/>
        </w:rPr>
        <w:t xml:space="preserve">0.062    0.054    </w:t>
      </w:r>
      <w:r w:rsidR="00316376">
        <w:rPr>
          <w:highlight w:val="yellow"/>
        </w:rPr>
        <w:t xml:space="preserve">   </w:t>
      </w:r>
      <w:r w:rsidRPr="00316376">
        <w:rPr>
          <w:highlight w:val="yellow"/>
        </w:rPr>
        <w:t xml:space="preserve">0.062   55.640 </w:t>
      </w:r>
    </w:p>
    <w:p w14:paraId="7EBF0FB0" w14:textId="77777777" w:rsidR="00F42474" w:rsidRPr="00316376" w:rsidRDefault="00F42474" w:rsidP="00F42474">
      <w:pPr>
        <w:rPr>
          <w:highlight w:val="yellow"/>
        </w:rPr>
      </w:pPr>
      <w:proofErr w:type="gramStart"/>
      <w:r w:rsidRPr="00316376">
        <w:rPr>
          <w:highlight w:val="yellow"/>
        </w:rPr>
        <w:t>gamma</w:t>
      </w:r>
      <w:proofErr w:type="gramEnd"/>
      <w:r w:rsidRPr="00316376">
        <w:rPr>
          <w:highlight w:val="yellow"/>
        </w:rPr>
        <w:t xml:space="preserve">[1] gamma[2]    sigma      w11      w21      w22 </w:t>
      </w:r>
    </w:p>
    <w:p w14:paraId="02C9D6F7" w14:textId="62165A58" w:rsidR="00F42474" w:rsidRDefault="00F42474" w:rsidP="00F42474">
      <w:r w:rsidRPr="00316376">
        <w:rPr>
          <w:highlight w:val="yellow"/>
        </w:rPr>
        <w:t xml:space="preserve">0.061    </w:t>
      </w:r>
      <w:r w:rsid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0.060    </w:t>
      </w:r>
      <w:r w:rsidR="00316376">
        <w:rPr>
          <w:highlight w:val="yellow"/>
        </w:rPr>
        <w:t xml:space="preserve">        </w:t>
      </w:r>
      <w:r w:rsidRPr="00316376">
        <w:rPr>
          <w:highlight w:val="yellow"/>
        </w:rPr>
        <w:t>0.026    0.103    0.175    0.109</w:t>
      </w:r>
    </w:p>
    <w:p w14:paraId="1448774F" w14:textId="77777777" w:rsidR="00F42474" w:rsidRDefault="00F42474" w:rsidP="00F42474"/>
    <w:p w14:paraId="4EB17DF8" w14:textId="77777777" w:rsidR="004A6072" w:rsidRDefault="004A6072" w:rsidP="00BC0227">
      <w:pPr>
        <w:rPr>
          <w:b/>
          <w:u w:val="single"/>
        </w:rPr>
      </w:pPr>
    </w:p>
    <w:p w14:paraId="57D85DC2" w14:textId="2291C32E" w:rsidR="00BC0227" w:rsidRDefault="00BC0227" w:rsidP="00BC0227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7</w:t>
      </w:r>
      <w:r w:rsidRPr="00DA2AA2">
        <w:rPr>
          <w:b/>
          <w:u w:val="single"/>
        </w:rPr>
        <w:t>5</w:t>
      </w:r>
    </w:p>
    <w:p w14:paraId="0CC03589" w14:textId="77777777" w:rsidR="000F4953" w:rsidRDefault="000F4953" w:rsidP="000F4953"/>
    <w:p w14:paraId="1478D9E7" w14:textId="77777777" w:rsidR="00952E18" w:rsidRDefault="00952E18" w:rsidP="00952E18">
      <w:r>
        <w:t>$</w:t>
      </w:r>
      <w:proofErr w:type="gramStart"/>
      <w:r>
        <w:t>mean</w:t>
      </w:r>
      <w:proofErr w:type="gramEnd"/>
    </w:p>
    <w:p w14:paraId="7B4C365A" w14:textId="46C7BAD9" w:rsidR="00952E18" w:rsidRDefault="00952E18" w:rsidP="00952E18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delta[1]  delta[2]  deviance </w:t>
      </w:r>
    </w:p>
    <w:p w14:paraId="35CE06D1" w14:textId="7757E581" w:rsidR="00952E18" w:rsidRDefault="00952E18" w:rsidP="00952E18">
      <w:r>
        <w:t xml:space="preserve">    1.012     </w:t>
      </w:r>
      <w:r w:rsidRPr="00460F1E">
        <w:rPr>
          <w:color w:val="FF0000"/>
        </w:rPr>
        <w:t>0.823</w:t>
      </w:r>
      <w:r>
        <w:t xml:space="preserve">     0.983         1.008     0.980     0.994     1.005     26231.989 </w:t>
      </w:r>
    </w:p>
    <w:p w14:paraId="3BE85DF6" w14:textId="77777777" w:rsidR="00952E18" w:rsidRDefault="00952E18" w:rsidP="00952E18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5C697EA2" w14:textId="77777777" w:rsidR="00952E18" w:rsidRDefault="00952E18" w:rsidP="00952E18">
      <w:r>
        <w:t xml:space="preserve">    1.014     </w:t>
      </w:r>
      <w:proofErr w:type="spellStart"/>
      <w:r>
        <w:t>1.014</w:t>
      </w:r>
      <w:proofErr w:type="spellEnd"/>
      <w:r>
        <w:t xml:space="preserve">     1.000     0.327    -0.029     0.302 </w:t>
      </w:r>
    </w:p>
    <w:p w14:paraId="562BE5A4" w14:textId="77777777" w:rsidR="00952E18" w:rsidRDefault="00952E18" w:rsidP="00952E18"/>
    <w:p w14:paraId="6D15A7C8" w14:textId="77777777" w:rsidR="00952E18" w:rsidRDefault="00952E18" w:rsidP="00952E18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72D29060" w14:textId="3EE6E6F2" w:rsidR="00952E18" w:rsidRDefault="00952E18" w:rsidP="00952E18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366F1A">
        <w:t xml:space="preserve">        </w:t>
      </w:r>
      <w:r>
        <w:t xml:space="preserve">delta[1] delta[2] deviance </w:t>
      </w:r>
    </w:p>
    <w:p w14:paraId="12F9A24C" w14:textId="77903226" w:rsidR="00952E18" w:rsidRDefault="00952E18" w:rsidP="00952E18">
      <w:r>
        <w:t xml:space="preserve">   0.076    </w:t>
      </w:r>
      <w:r w:rsidR="00C37449">
        <w:t xml:space="preserve"> </w:t>
      </w:r>
      <w:r>
        <w:t xml:space="preserve">0.464    0.070    </w:t>
      </w:r>
      <w:r w:rsidR="00366F1A">
        <w:t xml:space="preserve">   </w:t>
      </w:r>
      <w:r>
        <w:t xml:space="preserve">0.066    </w:t>
      </w:r>
      <w:r w:rsidR="00366F1A">
        <w:t xml:space="preserve">    </w:t>
      </w:r>
      <w:r>
        <w:t xml:space="preserve">0.061    0.060    0.068   64.852 </w:t>
      </w:r>
    </w:p>
    <w:p w14:paraId="0DD3F4FC" w14:textId="77777777" w:rsidR="00952E18" w:rsidRDefault="00952E18" w:rsidP="00952E18">
      <w:proofErr w:type="gramStart"/>
      <w:r>
        <w:t>gamma</w:t>
      </w:r>
      <w:proofErr w:type="gramEnd"/>
      <w:r>
        <w:t xml:space="preserve">[1] gamma[2]    sigma      w11      w21      w22 </w:t>
      </w:r>
    </w:p>
    <w:p w14:paraId="5DF19776" w14:textId="152FCBD3" w:rsidR="00952E18" w:rsidRDefault="00952E18" w:rsidP="00952E18">
      <w:r>
        <w:t xml:space="preserve">   0.061   </w:t>
      </w:r>
      <w:r w:rsidR="00366F1A">
        <w:t xml:space="preserve">      </w:t>
      </w:r>
      <w:r>
        <w:t xml:space="preserve"> 0.060    </w:t>
      </w:r>
      <w:r w:rsidR="00366F1A">
        <w:t xml:space="preserve">      </w:t>
      </w:r>
      <w:r>
        <w:t xml:space="preserve">0.026    0.114    0.194    0.118 </w:t>
      </w:r>
    </w:p>
    <w:p w14:paraId="5A238172" w14:textId="77777777" w:rsidR="006E5D95" w:rsidRDefault="006E5D95" w:rsidP="00952E18"/>
    <w:p w14:paraId="1F29DF23" w14:textId="77777777" w:rsidR="006E5D95" w:rsidRDefault="006E5D95" w:rsidP="00952E18"/>
    <w:p w14:paraId="6041255B" w14:textId="299637C1" w:rsidR="006E5D95" w:rsidRPr="00260B4A" w:rsidRDefault="006E5D95" w:rsidP="006E5D95">
      <w:pPr>
        <w:rPr>
          <w:highlight w:val="yellow"/>
        </w:rPr>
      </w:pPr>
      <w:r w:rsidRPr="00260B4A">
        <w:rPr>
          <w:b/>
          <w:highlight w:val="yellow"/>
          <w:u w:val="single"/>
        </w:rPr>
        <w:t>(</w:t>
      </w:r>
      <w:proofErr w:type="gramStart"/>
      <w:r w:rsidRPr="00260B4A">
        <w:rPr>
          <w:b/>
          <w:highlight w:val="yellow"/>
          <w:u w:val="single"/>
        </w:rPr>
        <w:t>alpha1</w:t>
      </w:r>
      <w:proofErr w:type="gramEnd"/>
      <w:r w:rsidRPr="00260B4A">
        <w:rPr>
          <w:b/>
          <w:highlight w:val="yellow"/>
          <w:u w:val="single"/>
        </w:rPr>
        <w:t>, alpha2) = (1,1), # datasets</w:t>
      </w:r>
      <w:r w:rsidRPr="00260B4A">
        <w:rPr>
          <w:b/>
          <w:highlight w:val="yellow"/>
          <w:u w:val="single"/>
        </w:rPr>
        <w:t xml:space="preserve"> = 10</w:t>
      </w:r>
      <w:r w:rsidRPr="00260B4A">
        <w:rPr>
          <w:b/>
          <w:highlight w:val="yellow"/>
          <w:u w:val="single"/>
        </w:rPr>
        <w:t xml:space="preserve">0, sample size = 500, </w:t>
      </w:r>
      <w:proofErr w:type="spellStart"/>
      <w:r w:rsidRPr="00260B4A">
        <w:rPr>
          <w:b/>
          <w:highlight w:val="yellow"/>
          <w:u w:val="single"/>
        </w:rPr>
        <w:t>quantile</w:t>
      </w:r>
      <w:proofErr w:type="spellEnd"/>
      <w:r w:rsidRPr="00260B4A">
        <w:rPr>
          <w:b/>
          <w:highlight w:val="yellow"/>
          <w:u w:val="single"/>
        </w:rPr>
        <w:t xml:space="preserve"> = 0.75</w:t>
      </w:r>
    </w:p>
    <w:p w14:paraId="017D2715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>$</w:t>
      </w:r>
      <w:proofErr w:type="gramStart"/>
      <w:r w:rsidRPr="00260B4A">
        <w:rPr>
          <w:highlight w:val="yellow"/>
        </w:rPr>
        <w:t>mean</w:t>
      </w:r>
      <w:proofErr w:type="gramEnd"/>
    </w:p>
    <w:p w14:paraId="39510587" w14:textId="59B5143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</w:t>
      </w:r>
      <w:proofErr w:type="gramStart"/>
      <w:r w:rsidRPr="00260B4A">
        <w:rPr>
          <w:highlight w:val="yellow"/>
        </w:rPr>
        <w:t>alpha1</w:t>
      </w:r>
      <w:proofErr w:type="gramEnd"/>
      <w:r w:rsidRPr="00260B4A">
        <w:rPr>
          <w:highlight w:val="yellow"/>
        </w:rPr>
        <w:t xml:space="preserve">    alpha2   beta[1]   beta[2]         c  </w:t>
      </w:r>
      <w:r w:rsidRPr="00260B4A">
        <w:rPr>
          <w:highlight w:val="yellow"/>
        </w:rPr>
        <w:t xml:space="preserve">       </w:t>
      </w:r>
      <w:r w:rsidRPr="00260B4A">
        <w:rPr>
          <w:highlight w:val="yellow"/>
        </w:rPr>
        <w:t xml:space="preserve">delta[1]  delta[2]  deviance </w:t>
      </w:r>
    </w:p>
    <w:p w14:paraId="744DEF06" w14:textId="12D53CF4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 1.012    </w:t>
      </w:r>
      <w:r w:rsidRPr="00260B4A">
        <w:rPr>
          <w:highlight w:val="yellow"/>
        </w:rPr>
        <w:t xml:space="preserve"> </w:t>
      </w:r>
      <w:r w:rsidRPr="00260B4A">
        <w:rPr>
          <w:highlight w:val="yellow"/>
        </w:rPr>
        <w:t xml:space="preserve"> 0.908     0.993     0.996     </w:t>
      </w:r>
      <w:r w:rsidRPr="00260B4A">
        <w:rPr>
          <w:highlight w:val="yellow"/>
        </w:rPr>
        <w:t xml:space="preserve">    </w:t>
      </w:r>
      <w:r w:rsidRPr="00260B4A">
        <w:rPr>
          <w:highlight w:val="yellow"/>
        </w:rPr>
        <w:t xml:space="preserve">0.990     1.002     1.000 </w:t>
      </w:r>
      <w:r w:rsidRPr="00260B4A">
        <w:rPr>
          <w:highlight w:val="yellow"/>
        </w:rPr>
        <w:t xml:space="preserve">  </w:t>
      </w:r>
      <w:r w:rsidRPr="00260B4A">
        <w:rPr>
          <w:highlight w:val="yellow"/>
        </w:rPr>
        <w:t xml:space="preserve">26183.417 </w:t>
      </w:r>
    </w:p>
    <w:p w14:paraId="6CD79C75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</w:t>
      </w:r>
      <w:proofErr w:type="gramStart"/>
      <w:r w:rsidRPr="00260B4A">
        <w:rPr>
          <w:highlight w:val="yellow"/>
        </w:rPr>
        <w:t>gamma</w:t>
      </w:r>
      <w:proofErr w:type="gramEnd"/>
      <w:r w:rsidRPr="00260B4A">
        <w:rPr>
          <w:highlight w:val="yellow"/>
        </w:rPr>
        <w:t xml:space="preserve">[1]  gamma[2]     sigma       w11       w21       w22 </w:t>
      </w:r>
    </w:p>
    <w:p w14:paraId="269A2845" w14:textId="199019B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 1.004     1.008     </w:t>
      </w:r>
      <w:r w:rsidRPr="00260B4A">
        <w:rPr>
          <w:highlight w:val="yellow"/>
        </w:rPr>
        <w:t xml:space="preserve">            </w:t>
      </w:r>
      <w:r w:rsidRPr="00260B4A">
        <w:rPr>
          <w:highlight w:val="yellow"/>
        </w:rPr>
        <w:t xml:space="preserve">1.000     0.342    -0.060     0.316 </w:t>
      </w:r>
    </w:p>
    <w:p w14:paraId="0307AAF9" w14:textId="77777777" w:rsidR="005328B6" w:rsidRPr="00260B4A" w:rsidRDefault="005328B6" w:rsidP="005328B6">
      <w:pPr>
        <w:rPr>
          <w:highlight w:val="yellow"/>
        </w:rPr>
      </w:pPr>
    </w:p>
    <w:p w14:paraId="5836C602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>$</w:t>
      </w:r>
      <w:proofErr w:type="spellStart"/>
      <w:proofErr w:type="gramStart"/>
      <w:r w:rsidRPr="00260B4A">
        <w:rPr>
          <w:highlight w:val="yellow"/>
        </w:rPr>
        <w:t>sd</w:t>
      </w:r>
      <w:proofErr w:type="spellEnd"/>
      <w:proofErr w:type="gramEnd"/>
    </w:p>
    <w:p w14:paraId="4857135E" w14:textId="7A1F1D69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</w:t>
      </w:r>
      <w:proofErr w:type="gramStart"/>
      <w:r w:rsidRPr="00260B4A">
        <w:rPr>
          <w:highlight w:val="yellow"/>
        </w:rPr>
        <w:t>alpha1</w:t>
      </w:r>
      <w:proofErr w:type="gramEnd"/>
      <w:r w:rsidRPr="00260B4A">
        <w:rPr>
          <w:highlight w:val="yellow"/>
        </w:rPr>
        <w:t xml:space="preserve">   alpha2  beta[1]  beta[2]        c </w:t>
      </w:r>
      <w:r w:rsidR="00762898" w:rsidRPr="00260B4A">
        <w:rPr>
          <w:highlight w:val="yellow"/>
        </w:rPr>
        <w:t xml:space="preserve">      </w:t>
      </w:r>
      <w:r w:rsidRPr="00260B4A">
        <w:rPr>
          <w:highlight w:val="yellow"/>
        </w:rPr>
        <w:t xml:space="preserve">delta[1] delta[2] deviance </w:t>
      </w:r>
    </w:p>
    <w:p w14:paraId="4F8EE96B" w14:textId="4C91380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0.076    0.466    0.070    0.066    </w:t>
      </w:r>
      <w:r w:rsidR="00762898" w:rsidRPr="00260B4A">
        <w:rPr>
          <w:highlight w:val="yellow"/>
        </w:rPr>
        <w:t xml:space="preserve">     </w:t>
      </w:r>
      <w:r w:rsidRPr="00260B4A">
        <w:rPr>
          <w:highlight w:val="yellow"/>
        </w:rPr>
        <w:t xml:space="preserve">0.062    0.061    0.069   64.921 </w:t>
      </w:r>
    </w:p>
    <w:p w14:paraId="389D99C5" w14:textId="77777777" w:rsidR="005328B6" w:rsidRPr="00260B4A" w:rsidRDefault="005328B6" w:rsidP="005328B6">
      <w:pPr>
        <w:rPr>
          <w:highlight w:val="yellow"/>
        </w:rPr>
      </w:pPr>
      <w:proofErr w:type="gramStart"/>
      <w:r w:rsidRPr="00260B4A">
        <w:rPr>
          <w:highlight w:val="yellow"/>
        </w:rPr>
        <w:t>gamma</w:t>
      </w:r>
      <w:proofErr w:type="gramEnd"/>
      <w:r w:rsidRPr="00260B4A">
        <w:rPr>
          <w:highlight w:val="yellow"/>
        </w:rPr>
        <w:t xml:space="preserve">[1] gamma[2]    sigma      w11      w21      w22 </w:t>
      </w:r>
    </w:p>
    <w:p w14:paraId="24620AB2" w14:textId="09F30EF3" w:rsidR="006E5D95" w:rsidRDefault="005328B6" w:rsidP="005328B6">
      <w:r w:rsidRPr="00260B4A">
        <w:rPr>
          <w:highlight w:val="yellow"/>
        </w:rPr>
        <w:t xml:space="preserve">   0.061    </w:t>
      </w:r>
      <w:r w:rsidR="00762898" w:rsidRPr="00260B4A">
        <w:rPr>
          <w:highlight w:val="yellow"/>
        </w:rPr>
        <w:t xml:space="preserve">      </w:t>
      </w:r>
      <w:proofErr w:type="spellStart"/>
      <w:r w:rsidRPr="00260B4A">
        <w:rPr>
          <w:highlight w:val="yellow"/>
        </w:rPr>
        <w:t>0.061</w:t>
      </w:r>
      <w:proofErr w:type="spellEnd"/>
      <w:r w:rsidRPr="00260B4A">
        <w:rPr>
          <w:highlight w:val="yellow"/>
        </w:rPr>
        <w:t xml:space="preserve">    </w:t>
      </w:r>
      <w:r w:rsidR="00762898" w:rsidRPr="00260B4A">
        <w:rPr>
          <w:highlight w:val="yellow"/>
        </w:rPr>
        <w:t xml:space="preserve">      </w:t>
      </w:r>
      <w:r w:rsidRPr="00260B4A">
        <w:rPr>
          <w:highlight w:val="yellow"/>
        </w:rPr>
        <w:t>0.026    0.116    0.190    0.119</w:t>
      </w:r>
    </w:p>
    <w:p w14:paraId="1359D35F" w14:textId="77777777" w:rsidR="000F4953" w:rsidRDefault="000F4953"/>
    <w:sectPr w:rsidR="000F4953" w:rsidSect="001B4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47C"/>
    <w:multiLevelType w:val="hybridMultilevel"/>
    <w:tmpl w:val="0F3CDDEC"/>
    <w:lvl w:ilvl="0" w:tplc="F88EEC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18"/>
    <w:rsid w:val="000031F4"/>
    <w:rsid w:val="000F4953"/>
    <w:rsid w:val="001006C5"/>
    <w:rsid w:val="0010129D"/>
    <w:rsid w:val="00162018"/>
    <w:rsid w:val="001B4B2B"/>
    <w:rsid w:val="001E07FE"/>
    <w:rsid w:val="00214BD7"/>
    <w:rsid w:val="00222DC6"/>
    <w:rsid w:val="00244724"/>
    <w:rsid w:val="00252DC2"/>
    <w:rsid w:val="00260B4A"/>
    <w:rsid w:val="002A0883"/>
    <w:rsid w:val="00316376"/>
    <w:rsid w:val="00366F1A"/>
    <w:rsid w:val="003768D1"/>
    <w:rsid w:val="00434CA9"/>
    <w:rsid w:val="00460F1E"/>
    <w:rsid w:val="00492A11"/>
    <w:rsid w:val="004A6072"/>
    <w:rsid w:val="005328B6"/>
    <w:rsid w:val="00577A09"/>
    <w:rsid w:val="005B2E90"/>
    <w:rsid w:val="0060291F"/>
    <w:rsid w:val="00663FA1"/>
    <w:rsid w:val="006E5D95"/>
    <w:rsid w:val="0072207B"/>
    <w:rsid w:val="00732FB8"/>
    <w:rsid w:val="007402DF"/>
    <w:rsid w:val="00762898"/>
    <w:rsid w:val="007633C0"/>
    <w:rsid w:val="007D4EE3"/>
    <w:rsid w:val="00805A73"/>
    <w:rsid w:val="00817887"/>
    <w:rsid w:val="00835746"/>
    <w:rsid w:val="00952E18"/>
    <w:rsid w:val="00A83BBC"/>
    <w:rsid w:val="00AA2F1A"/>
    <w:rsid w:val="00B22329"/>
    <w:rsid w:val="00B44D0F"/>
    <w:rsid w:val="00BC0227"/>
    <w:rsid w:val="00BD356E"/>
    <w:rsid w:val="00C22A1E"/>
    <w:rsid w:val="00C35A0A"/>
    <w:rsid w:val="00C37449"/>
    <w:rsid w:val="00CA1759"/>
    <w:rsid w:val="00CB4733"/>
    <w:rsid w:val="00CC0261"/>
    <w:rsid w:val="00CC45B9"/>
    <w:rsid w:val="00CD72C9"/>
    <w:rsid w:val="00CD73D4"/>
    <w:rsid w:val="00D06F22"/>
    <w:rsid w:val="00D4242F"/>
    <w:rsid w:val="00D43E85"/>
    <w:rsid w:val="00D85CBA"/>
    <w:rsid w:val="00DA2AA2"/>
    <w:rsid w:val="00DB6487"/>
    <w:rsid w:val="00E14030"/>
    <w:rsid w:val="00E30275"/>
    <w:rsid w:val="00E93210"/>
    <w:rsid w:val="00EF5BD7"/>
    <w:rsid w:val="00F1778F"/>
    <w:rsid w:val="00F42474"/>
    <w:rsid w:val="00FA0421"/>
    <w:rsid w:val="00FB5F01"/>
    <w:rsid w:val="00FD5691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AC9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1185</Words>
  <Characters>6761</Characters>
  <Application>Microsoft Macintosh Word</Application>
  <DocSecurity>0</DocSecurity>
  <Lines>56</Lines>
  <Paragraphs>15</Paragraphs>
  <ScaleCrop>false</ScaleCrop>
  <Company>Yang corp.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65</cp:revision>
  <dcterms:created xsi:type="dcterms:W3CDTF">2015-01-16T04:33:00Z</dcterms:created>
  <dcterms:modified xsi:type="dcterms:W3CDTF">2015-01-16T14:12:00Z</dcterms:modified>
</cp:coreProperties>
</file>