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2104" w:rsidRDefault="00782104" w:rsidP="00E52758">
      <w:r>
        <w:t xml:space="preserve">NUGET </w:t>
      </w:r>
    </w:p>
    <w:p w:rsidR="00E52758" w:rsidRDefault="00E52758" w:rsidP="00E52758">
      <w:r>
        <w:t>Step-by-Step Guide to Apply EF Core with SQL Server (Code First Approach)</w:t>
      </w:r>
    </w:p>
    <w:p w:rsidR="00E52758" w:rsidRDefault="00E52758" w:rsidP="00E52758"/>
    <w:p w:rsidR="00E52758" w:rsidRDefault="00E52758" w:rsidP="00E52758">
      <w:r>
        <w:t xml:space="preserve">1. </w:t>
      </w:r>
      <w:r w:rsidR="00F930BF">
        <w:t xml:space="preserve"> </w:t>
      </w:r>
      <w:r>
        <w:t>Create a .NET 6+ Console Application</w:t>
      </w:r>
      <w:r w:rsidR="00F930BF">
        <w:t>:</w:t>
      </w:r>
    </w:p>
    <w:p w:rsidR="00E52758" w:rsidRDefault="00E52758" w:rsidP="00E52758">
      <w:r>
        <w:t xml:space="preserve">   - Open Visual Studio or your preferred IDE.</w:t>
      </w:r>
    </w:p>
    <w:p w:rsidR="00E52758" w:rsidRDefault="00E52758" w:rsidP="00E52758">
      <w:r>
        <w:t xml:space="preserve">   - Create a new .NET Console Application targeting .NET 6+.</w:t>
      </w:r>
    </w:p>
    <w:p w:rsidR="00E52758" w:rsidRDefault="00E52758" w:rsidP="00E52758"/>
    <w:p w:rsidR="00E52758" w:rsidRDefault="00E52758" w:rsidP="00E52758">
      <w:r>
        <w:t xml:space="preserve">2. </w:t>
      </w:r>
      <w:r w:rsidR="00F930BF">
        <w:t xml:space="preserve"> </w:t>
      </w:r>
      <w:r>
        <w:t>Install Entity Framework Core NuGet Packages</w:t>
      </w:r>
      <w:r w:rsidR="00F930BF">
        <w:t>:</w:t>
      </w:r>
    </w:p>
    <w:p w:rsidR="00E52758" w:rsidRDefault="00E52758" w:rsidP="00E52758">
      <w:r>
        <w:t xml:space="preserve">   - Right-click on your project in Solution Explorer.</w:t>
      </w:r>
    </w:p>
    <w:p w:rsidR="00E52758" w:rsidRDefault="00E52758" w:rsidP="00E52758">
      <w:r>
        <w:t xml:space="preserve">   - Select "Manage NuGet Packages..."</w:t>
      </w:r>
    </w:p>
    <w:p w:rsidR="00E52758" w:rsidRDefault="00E52758" w:rsidP="00E52758">
      <w:r>
        <w:t xml:space="preserve">   - Install the following packages:</w:t>
      </w:r>
    </w:p>
    <w:p w:rsidR="00E52758" w:rsidRPr="00683827" w:rsidRDefault="00E52758" w:rsidP="00E52758">
      <w:pPr>
        <w:rPr>
          <w:b/>
          <w:bCs/>
        </w:rPr>
      </w:pPr>
      <w:r>
        <w:t xml:space="preserve">     </w:t>
      </w:r>
      <w:r w:rsidRPr="00683827">
        <w:rPr>
          <w:b/>
          <w:bCs/>
        </w:rPr>
        <w:t xml:space="preserve">- </w:t>
      </w:r>
      <w:proofErr w:type="spellStart"/>
      <w:proofErr w:type="gramStart"/>
      <w:r w:rsidRPr="00683827">
        <w:rPr>
          <w:b/>
          <w:bCs/>
        </w:rPr>
        <w:t>Microsoft.EntityFrameworkCore.SqlServer</w:t>
      </w:r>
      <w:proofErr w:type="spellEnd"/>
      <w:proofErr w:type="gramEnd"/>
    </w:p>
    <w:p w:rsidR="00E52758" w:rsidRPr="00683827" w:rsidRDefault="00E52758" w:rsidP="00E52758">
      <w:pPr>
        <w:rPr>
          <w:b/>
          <w:bCs/>
        </w:rPr>
      </w:pPr>
      <w:r w:rsidRPr="00683827">
        <w:rPr>
          <w:b/>
          <w:bCs/>
        </w:rPr>
        <w:t xml:space="preserve">     - </w:t>
      </w:r>
      <w:proofErr w:type="spellStart"/>
      <w:proofErr w:type="gramStart"/>
      <w:r w:rsidRPr="00683827">
        <w:rPr>
          <w:b/>
          <w:bCs/>
        </w:rPr>
        <w:t>Microsoft.EntityFrameworkCore.Tools</w:t>
      </w:r>
      <w:proofErr w:type="spellEnd"/>
      <w:proofErr w:type="gramEnd"/>
      <w:r w:rsidRPr="00683827">
        <w:rPr>
          <w:b/>
          <w:bCs/>
        </w:rPr>
        <w:t xml:space="preserve"> (for migrations and scaffolding)</w:t>
      </w:r>
    </w:p>
    <w:p w:rsidR="00E52758" w:rsidRDefault="00E52758" w:rsidP="00E52758"/>
    <w:p w:rsidR="00E52758" w:rsidRDefault="00E52758" w:rsidP="00E52758">
      <w:r>
        <w:t xml:space="preserve">3. </w:t>
      </w:r>
      <w:r w:rsidR="00F930BF">
        <w:t xml:space="preserve"> </w:t>
      </w:r>
      <w:r>
        <w:t>Define Your Entity Classes</w:t>
      </w:r>
      <w:r w:rsidR="00F930BF">
        <w:t>:</w:t>
      </w:r>
    </w:p>
    <w:p w:rsidR="00E52758" w:rsidRDefault="00E52758" w:rsidP="00E52758">
      <w:r>
        <w:t xml:space="preserve">   - Create C# classes that represent your database entities. For example:</w:t>
      </w:r>
    </w:p>
    <w:p w:rsidR="00E52758" w:rsidRDefault="00782104" w:rsidP="00E52758">
      <w:r>
        <w:t xml:space="preserve">POCO </w:t>
      </w:r>
      <w:r>
        <w:sym w:font="Wingdings" w:char="F0E8"/>
      </w:r>
      <w:r>
        <w:t xml:space="preserve"> Plain Old CLR Objects</w:t>
      </w:r>
    </w:p>
    <w:p w:rsidR="00E52758" w:rsidRDefault="00E52758" w:rsidP="00E52758">
      <w:r>
        <w:t xml:space="preserve">   </w:t>
      </w:r>
      <w:proofErr w:type="spellStart"/>
      <w:r w:rsidR="004314E8">
        <w:t>CSharp</w:t>
      </w:r>
      <w:proofErr w:type="spellEnd"/>
    </w:p>
    <w:p w:rsidR="00E52758" w:rsidRDefault="00E52758" w:rsidP="00E52758">
      <w:r>
        <w:t xml:space="preserve">   public class Product</w:t>
      </w:r>
    </w:p>
    <w:p w:rsidR="00E52758" w:rsidRDefault="00E52758" w:rsidP="00E52758">
      <w:r>
        <w:t xml:space="preserve">   {</w:t>
      </w:r>
    </w:p>
    <w:p w:rsidR="00E52758" w:rsidRDefault="00E52758" w:rsidP="00E52758">
      <w:r>
        <w:t xml:space="preserve">       public int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E52758" w:rsidRDefault="00E52758" w:rsidP="00E52758">
      <w:r>
        <w:t xml:space="preserve">       public string Name </w:t>
      </w:r>
      <w:proofErr w:type="gramStart"/>
      <w:r>
        <w:t>{ get</w:t>
      </w:r>
      <w:proofErr w:type="gramEnd"/>
      <w:r>
        <w:t>; set; }</w:t>
      </w:r>
    </w:p>
    <w:p w:rsidR="00E52758" w:rsidRDefault="00E52758" w:rsidP="00E52758">
      <w:r>
        <w:t xml:space="preserve">       public </w:t>
      </w:r>
      <w:r w:rsidR="00100BB3">
        <w:t>int</w:t>
      </w:r>
      <w:r>
        <w:t xml:space="preserve"> Price </w:t>
      </w:r>
      <w:proofErr w:type="gramStart"/>
      <w:r>
        <w:t>{ get</w:t>
      </w:r>
      <w:proofErr w:type="gramEnd"/>
      <w:r>
        <w:t>; set; }</w:t>
      </w:r>
    </w:p>
    <w:p w:rsidR="00E52758" w:rsidRDefault="00E52758" w:rsidP="00E52758">
      <w:r>
        <w:t xml:space="preserve">   }</w:t>
      </w:r>
    </w:p>
    <w:p w:rsidR="00E52758" w:rsidRDefault="00E52758" w:rsidP="00E52758">
      <w:r>
        <w:t xml:space="preserve"> </w:t>
      </w:r>
    </w:p>
    <w:p w:rsidR="00E52758" w:rsidRDefault="00E52758" w:rsidP="00E52758"/>
    <w:p w:rsidR="00E52758" w:rsidRDefault="00E52758" w:rsidP="00E52758">
      <w:r>
        <w:t xml:space="preserve">4. Create a </w:t>
      </w:r>
      <w:proofErr w:type="spellStart"/>
      <w:r>
        <w:t>DbContext</w:t>
      </w:r>
      <w:proofErr w:type="spellEnd"/>
      <w:r>
        <w:t xml:space="preserve"> Class:</w:t>
      </w:r>
    </w:p>
    <w:p w:rsidR="00E52758" w:rsidRDefault="00E52758" w:rsidP="00E52758">
      <w:r>
        <w:t xml:space="preserve">   - Define a class that inherits from `</w:t>
      </w:r>
      <w:proofErr w:type="spellStart"/>
      <w:r>
        <w:t>DbContext</w:t>
      </w:r>
      <w:proofErr w:type="spellEnd"/>
      <w:r>
        <w:t>` and includes properties for your entities:</w:t>
      </w:r>
    </w:p>
    <w:p w:rsidR="00E52758" w:rsidRDefault="00E52758" w:rsidP="00E52758"/>
    <w:p w:rsidR="00E52758" w:rsidRDefault="00E52758" w:rsidP="00E52758">
      <w:r>
        <w:t xml:space="preserve">   public class </w:t>
      </w:r>
      <w:proofErr w:type="spellStart"/>
      <w:r>
        <w:t>AppDbContext</w:t>
      </w:r>
      <w:proofErr w:type="spellEnd"/>
      <w:r w:rsidR="00F930BF">
        <w:t>:</w:t>
      </w:r>
      <w:r>
        <w:t xml:space="preserve"> </w:t>
      </w:r>
      <w:proofErr w:type="spellStart"/>
      <w:r>
        <w:t>DbContext</w:t>
      </w:r>
      <w:proofErr w:type="spellEnd"/>
    </w:p>
    <w:p w:rsidR="00E52758" w:rsidRDefault="00E52758" w:rsidP="00E52758">
      <w:r>
        <w:t xml:space="preserve">   {</w:t>
      </w:r>
    </w:p>
    <w:p w:rsidR="00E52758" w:rsidRDefault="00E52758" w:rsidP="00E52758">
      <w:r>
        <w:lastRenderedPageBreak/>
        <w:t xml:space="preserve">       public </w:t>
      </w:r>
      <w:proofErr w:type="spellStart"/>
      <w:r>
        <w:t>DbSet</w:t>
      </w:r>
      <w:proofErr w:type="spellEnd"/>
      <w:r>
        <w:t xml:space="preserve">&lt;Product&gt; Products </w:t>
      </w:r>
      <w:proofErr w:type="gramStart"/>
      <w:r>
        <w:t>{ get</w:t>
      </w:r>
      <w:proofErr w:type="gramEnd"/>
      <w:r>
        <w:t>; set; }</w:t>
      </w:r>
    </w:p>
    <w:p w:rsidR="00E52758" w:rsidRDefault="00E52758" w:rsidP="00E52758"/>
    <w:p w:rsidR="00E52758" w:rsidRDefault="00E52758" w:rsidP="00E52758">
      <w:r>
        <w:t xml:space="preserve">       protected override void </w:t>
      </w:r>
      <w:proofErr w:type="spellStart"/>
      <w:proofErr w:type="gramStart"/>
      <w:r>
        <w:t>OnConfiguring</w:t>
      </w:r>
      <w:proofErr w:type="spellEnd"/>
      <w:r>
        <w:t>(</w:t>
      </w:r>
      <w:proofErr w:type="spellStart"/>
      <w:proofErr w:type="gramEnd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:rsidR="00E52758" w:rsidRDefault="00E52758" w:rsidP="00E52758">
      <w:r>
        <w:t xml:space="preserve">       {</w:t>
      </w:r>
    </w:p>
    <w:p w:rsidR="00E52758" w:rsidRDefault="00E52758" w:rsidP="00E52758">
      <w:r>
        <w:t xml:space="preserve">           </w:t>
      </w:r>
      <w:proofErr w:type="spellStart"/>
      <w:r>
        <w:t>optionsBuilder.UseSqlServer</w:t>
      </w:r>
      <w:proofErr w:type="spellEnd"/>
      <w:r>
        <w:t>("</w:t>
      </w:r>
      <w:proofErr w:type="spellStart"/>
      <w:r>
        <w:t>YourConnectionString</w:t>
      </w:r>
      <w:proofErr w:type="spellEnd"/>
      <w:r>
        <w:t>");</w:t>
      </w:r>
    </w:p>
    <w:p w:rsidR="00E52758" w:rsidRDefault="00E52758" w:rsidP="00E52758">
      <w:r>
        <w:t xml:space="preserve">           // Replace "</w:t>
      </w:r>
      <w:proofErr w:type="spellStart"/>
      <w:r>
        <w:t>YourConnectionString</w:t>
      </w:r>
      <w:proofErr w:type="spellEnd"/>
      <w:r>
        <w:t>" with your actual SQL Server connection string</w:t>
      </w:r>
    </w:p>
    <w:p w:rsidR="00E52758" w:rsidRDefault="00E52758" w:rsidP="00E52758">
      <w:r>
        <w:t xml:space="preserve">       }</w:t>
      </w:r>
    </w:p>
    <w:p w:rsidR="00E52758" w:rsidRDefault="00E52758" w:rsidP="00E52758">
      <w:r>
        <w:t xml:space="preserve">   }</w:t>
      </w:r>
    </w:p>
    <w:p w:rsidR="00E52758" w:rsidRDefault="00E52758" w:rsidP="00E52758"/>
    <w:p w:rsidR="00E52758" w:rsidRDefault="00E52758" w:rsidP="00E52758">
      <w:r>
        <w:t xml:space="preserve">5. </w:t>
      </w:r>
      <w:r w:rsidR="00F930BF">
        <w:t xml:space="preserve"> </w:t>
      </w:r>
      <w:r>
        <w:t>Generate Migrations and Apply to Database</w:t>
      </w:r>
      <w:r w:rsidR="00F930BF">
        <w:t>:</w:t>
      </w:r>
    </w:p>
    <w:p w:rsidR="00E52758" w:rsidRDefault="00E52758" w:rsidP="00E52758">
      <w:r>
        <w:t xml:space="preserve">   - Open the Package Manager Console (PMC):</w:t>
      </w:r>
    </w:p>
    <w:p w:rsidR="00E52758" w:rsidRDefault="00E52758" w:rsidP="00E52758">
      <w:r>
        <w:t xml:space="preserve">     - Tools -&gt; NuGet Package Manager -&gt; Package Manager Console</w:t>
      </w:r>
    </w:p>
    <w:p w:rsidR="00E52758" w:rsidRDefault="00E52758" w:rsidP="00E52758">
      <w:r>
        <w:t xml:space="preserve">   - Run the following commands to create migrations and apply them to your database:</w:t>
      </w:r>
    </w:p>
    <w:p w:rsidR="00E52758" w:rsidRDefault="00E52758" w:rsidP="00E52758"/>
    <w:p w:rsidR="00E52758" w:rsidRDefault="00E52758" w:rsidP="00E52758">
      <w:r>
        <w:t xml:space="preserve">      // Add a migration </w:t>
      </w:r>
    </w:p>
    <w:p w:rsidR="00E52758" w:rsidRDefault="00E52758" w:rsidP="00E52758">
      <w:r>
        <w:t xml:space="preserve">   Add-Migration </w:t>
      </w:r>
      <w:proofErr w:type="spellStart"/>
      <w:r>
        <w:t>InitialCreate</w:t>
      </w:r>
      <w:proofErr w:type="spellEnd"/>
      <w:r>
        <w:t xml:space="preserve"> -Context </w:t>
      </w:r>
      <w:proofErr w:type="spellStart"/>
      <w:r>
        <w:t>AppDbContext</w:t>
      </w:r>
      <w:proofErr w:type="spellEnd"/>
    </w:p>
    <w:p w:rsidR="00E52758" w:rsidRDefault="00E52758" w:rsidP="00E52758"/>
    <w:p w:rsidR="00E52758" w:rsidRDefault="00E52758" w:rsidP="00E52758">
      <w:r>
        <w:t xml:space="preserve">   // Update the database with the generated migration</w:t>
      </w:r>
    </w:p>
    <w:p w:rsidR="00E52758" w:rsidRDefault="00E52758" w:rsidP="00E52758">
      <w:r>
        <w:t xml:space="preserve">   Update-Database -Context </w:t>
      </w:r>
      <w:proofErr w:type="spellStart"/>
      <w:r>
        <w:t>AppDbContext</w:t>
      </w:r>
      <w:proofErr w:type="spellEnd"/>
    </w:p>
    <w:p w:rsidR="00E52758" w:rsidRDefault="00E52758" w:rsidP="00E52758"/>
    <w:p w:rsidR="00E52758" w:rsidRDefault="00706392" w:rsidP="00E52758">
      <w:r>
        <w:t>6</w:t>
      </w:r>
      <w:r w:rsidR="00E52758">
        <w:t>. Access Your Data Using EF Core</w:t>
      </w:r>
    </w:p>
    <w:p w:rsidR="00E52758" w:rsidRDefault="00E52758" w:rsidP="00E52758">
      <w:r>
        <w:t xml:space="preserve">   - You can now use EF Core to interact with your database. For example, to add a new product:</w:t>
      </w:r>
    </w:p>
    <w:p w:rsidR="00E52758" w:rsidRDefault="00E52758" w:rsidP="00E52758"/>
    <w:p w:rsidR="00E52758" w:rsidRDefault="00E52758" w:rsidP="00E52758">
      <w:r>
        <w:t xml:space="preserve"> </w:t>
      </w:r>
      <w:proofErr w:type="spellStart"/>
      <w:r w:rsidR="004314E8">
        <w:t>CSHarp</w:t>
      </w:r>
      <w:proofErr w:type="spellEnd"/>
    </w:p>
    <w:p w:rsidR="00E52758" w:rsidRDefault="00E52758" w:rsidP="00E52758">
      <w:r>
        <w:t xml:space="preserve">   using (var </w:t>
      </w:r>
      <w:proofErr w:type="spellStart"/>
      <w:r>
        <w:t>dbContext</w:t>
      </w:r>
      <w:proofErr w:type="spellEnd"/>
      <w:r>
        <w:t xml:space="preserve">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))</w:t>
      </w:r>
    </w:p>
    <w:p w:rsidR="00E52758" w:rsidRDefault="00E52758" w:rsidP="00E52758">
      <w:r>
        <w:t xml:space="preserve">   {</w:t>
      </w:r>
    </w:p>
    <w:p w:rsidR="00E52758" w:rsidRDefault="00E52758" w:rsidP="00E52758">
      <w:r>
        <w:t xml:space="preserve">       var </w:t>
      </w:r>
      <w:proofErr w:type="spellStart"/>
      <w:r>
        <w:t>newProduct</w:t>
      </w:r>
      <w:proofErr w:type="spellEnd"/>
      <w:r>
        <w:t xml:space="preserve"> = new Product </w:t>
      </w:r>
      <w:proofErr w:type="gramStart"/>
      <w:r>
        <w:t>{ Name</w:t>
      </w:r>
      <w:proofErr w:type="gramEnd"/>
      <w:r>
        <w:t xml:space="preserve"> = "New Product", Price = 9.99 };</w:t>
      </w:r>
    </w:p>
    <w:p w:rsidR="00E52758" w:rsidRDefault="00E52758" w:rsidP="00E52758">
      <w:r>
        <w:t xml:space="preserve">       </w:t>
      </w:r>
      <w:proofErr w:type="spellStart"/>
      <w:proofErr w:type="gramStart"/>
      <w:r>
        <w:t>dbContext.Products.Add</w:t>
      </w:r>
      <w:proofErr w:type="spellEnd"/>
      <w:proofErr w:type="gramEnd"/>
      <w:r>
        <w:t>(</w:t>
      </w:r>
      <w:proofErr w:type="spellStart"/>
      <w:r>
        <w:t>newProduct</w:t>
      </w:r>
      <w:proofErr w:type="spellEnd"/>
      <w:r>
        <w:t>);</w:t>
      </w:r>
    </w:p>
    <w:p w:rsidR="00E52758" w:rsidRDefault="00E52758" w:rsidP="00E52758">
      <w:r>
        <w:t xml:space="preserve">       </w:t>
      </w:r>
      <w:proofErr w:type="spellStart"/>
      <w:r>
        <w:t>dbContext.SaveChanges</w:t>
      </w:r>
      <w:proofErr w:type="spellEnd"/>
      <w:r>
        <w:t>();</w:t>
      </w:r>
    </w:p>
    <w:p w:rsidR="00E52758" w:rsidRDefault="00E52758" w:rsidP="00E52758">
      <w:r>
        <w:t xml:space="preserve">   }</w:t>
      </w:r>
    </w:p>
    <w:p w:rsidR="00E52758" w:rsidRDefault="00E52758" w:rsidP="00E52758"/>
    <w:p w:rsidR="00830A85" w:rsidRDefault="00830A85" w:rsidP="00E52758"/>
    <w:p w:rsidR="009C4E22" w:rsidRDefault="001E4A76" w:rsidP="001E4A76">
      <w:r>
        <w:t xml:space="preserve">Fetch Data from the Table </w:t>
      </w:r>
    </w:p>
    <w:p w:rsidR="001E4A76" w:rsidRDefault="001E4A76" w:rsidP="001E4A76">
      <w:r>
        <w:t xml:space="preserve">using (var </w:t>
      </w:r>
      <w:proofErr w:type="spellStart"/>
      <w:r>
        <w:t>dbContext</w:t>
      </w:r>
      <w:proofErr w:type="spellEnd"/>
      <w:r>
        <w:t xml:space="preserve">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))</w:t>
      </w:r>
    </w:p>
    <w:p w:rsidR="001E4A76" w:rsidRDefault="001E4A76" w:rsidP="001E4A76">
      <w:r>
        <w:t>{</w:t>
      </w:r>
    </w:p>
    <w:p w:rsidR="001E4A76" w:rsidRDefault="001E4A76" w:rsidP="001E4A76">
      <w:r>
        <w:t xml:space="preserve">    var products = </w:t>
      </w:r>
      <w:proofErr w:type="spellStart"/>
      <w:proofErr w:type="gramStart"/>
      <w:r>
        <w:t>dbContext.Products.ToList</w:t>
      </w:r>
      <w:proofErr w:type="spellEnd"/>
      <w:proofErr w:type="gramEnd"/>
      <w:r>
        <w:t>(); // Retrieve all products</w:t>
      </w:r>
    </w:p>
    <w:p w:rsidR="001E4A76" w:rsidRDefault="001E4A76" w:rsidP="001E4A76"/>
    <w:p w:rsidR="001E4A76" w:rsidRDefault="001E4A76" w:rsidP="001E4A76">
      <w:r>
        <w:t xml:space="preserve">    // Display the products</w:t>
      </w:r>
    </w:p>
    <w:p w:rsidR="001E4A76" w:rsidRDefault="001E4A76" w:rsidP="001E4A76">
      <w:r>
        <w:t xml:space="preserve">    foreach (var product in products)</w:t>
      </w:r>
    </w:p>
    <w:p w:rsidR="001E4A76" w:rsidRDefault="001E4A76" w:rsidP="001E4A76">
      <w:r>
        <w:t xml:space="preserve">    {</w:t>
      </w:r>
    </w:p>
    <w:p w:rsidR="001E4A76" w:rsidRDefault="001E4A76" w:rsidP="001E4A76">
      <w:r>
        <w:t xml:space="preserve">        </w:t>
      </w:r>
      <w:proofErr w:type="spellStart"/>
      <w:r>
        <w:t>Console.WriteLine</w:t>
      </w:r>
      <w:proofErr w:type="spellEnd"/>
      <w:r>
        <w:t>($"Product ID: {</w:t>
      </w:r>
      <w:proofErr w:type="spellStart"/>
      <w:proofErr w:type="gramStart"/>
      <w:r>
        <w:t>product.ProductId</w:t>
      </w:r>
      <w:proofErr w:type="spellEnd"/>
      <w:proofErr w:type="gramEnd"/>
      <w:r>
        <w:t>}, Name: {</w:t>
      </w:r>
      <w:proofErr w:type="spellStart"/>
      <w:r>
        <w:t>product.Name</w:t>
      </w:r>
      <w:proofErr w:type="spellEnd"/>
      <w:r>
        <w:t>}, Price: {</w:t>
      </w:r>
      <w:proofErr w:type="spellStart"/>
      <w:r>
        <w:t>product.Price</w:t>
      </w:r>
      <w:proofErr w:type="spellEnd"/>
      <w:r>
        <w:t>}");</w:t>
      </w:r>
    </w:p>
    <w:p w:rsidR="001E4A76" w:rsidRDefault="001E4A76" w:rsidP="001E4A76">
      <w:r>
        <w:t xml:space="preserve">    }</w:t>
      </w:r>
    </w:p>
    <w:p w:rsidR="001E4A76" w:rsidRDefault="001E4A76" w:rsidP="001E4A76">
      <w:r>
        <w:t>}</w:t>
      </w:r>
    </w:p>
    <w:p w:rsidR="00706392" w:rsidRDefault="00706392" w:rsidP="001E4A76"/>
    <w:p w:rsidR="00706392" w:rsidRDefault="00706392" w:rsidP="001E4A76">
      <w:r>
        <w:t>Update Data …</w:t>
      </w:r>
    </w:p>
    <w:p w:rsidR="00706392" w:rsidRDefault="00706392" w:rsidP="00706392">
      <w:r>
        <w:t xml:space="preserve">public static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newName</w:t>
      </w:r>
      <w:proofErr w:type="spellEnd"/>
      <w:r>
        <w:t xml:space="preserve">, decimal </w:t>
      </w:r>
      <w:proofErr w:type="spellStart"/>
      <w:r>
        <w:t>newPrice</w:t>
      </w:r>
      <w:proofErr w:type="spellEnd"/>
      <w:r>
        <w:t>)</w:t>
      </w:r>
    </w:p>
    <w:p w:rsidR="00706392" w:rsidRDefault="00706392" w:rsidP="00706392">
      <w:r>
        <w:t>{</w:t>
      </w:r>
    </w:p>
    <w:p w:rsidR="00706392" w:rsidRDefault="00706392" w:rsidP="00706392">
      <w:r>
        <w:t xml:space="preserve">    using (var </w:t>
      </w:r>
      <w:proofErr w:type="spellStart"/>
      <w:r>
        <w:t>dbContext</w:t>
      </w:r>
      <w:proofErr w:type="spellEnd"/>
      <w:r>
        <w:t xml:space="preserve">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))</w:t>
      </w:r>
    </w:p>
    <w:p w:rsidR="00706392" w:rsidRDefault="00706392" w:rsidP="00706392">
      <w:r>
        <w:t xml:space="preserve">    {</w:t>
      </w:r>
    </w:p>
    <w:p w:rsidR="00706392" w:rsidRDefault="00706392" w:rsidP="00706392">
      <w:r>
        <w:t xml:space="preserve">        var product = </w:t>
      </w:r>
      <w:proofErr w:type="spellStart"/>
      <w:proofErr w:type="gramStart"/>
      <w:r>
        <w:t>dbContext.Products.Find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);</w:t>
      </w:r>
    </w:p>
    <w:p w:rsidR="00706392" w:rsidRDefault="00706392" w:rsidP="00706392"/>
    <w:p w:rsidR="00706392" w:rsidRDefault="00706392" w:rsidP="00706392">
      <w:r>
        <w:t xml:space="preserve">        if (</w:t>
      </w:r>
      <w:proofErr w:type="gramStart"/>
      <w:r>
        <w:t>product !</w:t>
      </w:r>
      <w:proofErr w:type="gramEnd"/>
      <w:r>
        <w:t>= null)</w:t>
      </w:r>
    </w:p>
    <w:p w:rsidR="00706392" w:rsidRDefault="00706392" w:rsidP="00706392">
      <w:r>
        <w:t xml:space="preserve">        {</w:t>
      </w:r>
    </w:p>
    <w:p w:rsidR="00706392" w:rsidRDefault="00706392" w:rsidP="00706392">
      <w:r>
        <w:t xml:space="preserve">            </w:t>
      </w:r>
      <w:proofErr w:type="spellStart"/>
      <w:proofErr w:type="gramStart"/>
      <w:r>
        <w:t>product.Name</w:t>
      </w:r>
      <w:proofErr w:type="spellEnd"/>
      <w:proofErr w:type="gramEnd"/>
      <w:r>
        <w:t xml:space="preserve"> = </w:t>
      </w:r>
      <w:proofErr w:type="spellStart"/>
      <w:r>
        <w:t>newName</w:t>
      </w:r>
      <w:proofErr w:type="spellEnd"/>
      <w:r>
        <w:t>;</w:t>
      </w:r>
    </w:p>
    <w:p w:rsidR="00706392" w:rsidRDefault="00706392" w:rsidP="00706392">
      <w:r>
        <w:t xml:space="preserve">            </w:t>
      </w:r>
      <w:proofErr w:type="spellStart"/>
      <w:proofErr w:type="gramStart"/>
      <w:r>
        <w:t>product.Price</w:t>
      </w:r>
      <w:proofErr w:type="spellEnd"/>
      <w:proofErr w:type="gramEnd"/>
      <w:r>
        <w:t xml:space="preserve"> = </w:t>
      </w:r>
      <w:proofErr w:type="spellStart"/>
      <w:r>
        <w:t>newPrice</w:t>
      </w:r>
      <w:proofErr w:type="spellEnd"/>
      <w:r>
        <w:t>;</w:t>
      </w:r>
    </w:p>
    <w:p w:rsidR="00706392" w:rsidRDefault="00706392" w:rsidP="00706392"/>
    <w:p w:rsidR="00706392" w:rsidRDefault="00706392" w:rsidP="00706392">
      <w:r>
        <w:t xml:space="preserve">            </w:t>
      </w:r>
      <w:proofErr w:type="spellStart"/>
      <w:r>
        <w:t>dbContext.SaveChanges</w:t>
      </w:r>
      <w:proofErr w:type="spellEnd"/>
      <w:r>
        <w:t>();</w:t>
      </w:r>
    </w:p>
    <w:p w:rsidR="00706392" w:rsidRDefault="00706392" w:rsidP="00706392">
      <w:r>
        <w:t xml:space="preserve">        }</w:t>
      </w:r>
    </w:p>
    <w:p w:rsidR="00706392" w:rsidRDefault="00706392" w:rsidP="00706392">
      <w:r>
        <w:t xml:space="preserve">    }</w:t>
      </w:r>
    </w:p>
    <w:p w:rsidR="00706392" w:rsidRDefault="00706392" w:rsidP="00706392">
      <w:r>
        <w:t>}</w:t>
      </w:r>
    </w:p>
    <w:p w:rsidR="00706392" w:rsidRDefault="00706392" w:rsidP="00706392"/>
    <w:p w:rsidR="00706392" w:rsidRDefault="00706392" w:rsidP="00706392">
      <w:r>
        <w:lastRenderedPageBreak/>
        <w:t xml:space="preserve">Delete Data </w:t>
      </w:r>
    </w:p>
    <w:p w:rsidR="00706392" w:rsidRDefault="00706392" w:rsidP="00706392">
      <w:r>
        <w:t xml:space="preserve">public static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</w:t>
      </w:r>
    </w:p>
    <w:p w:rsidR="00706392" w:rsidRDefault="00706392" w:rsidP="00706392">
      <w:r>
        <w:t>{</w:t>
      </w:r>
    </w:p>
    <w:p w:rsidR="00706392" w:rsidRDefault="00706392" w:rsidP="00706392">
      <w:r>
        <w:t xml:space="preserve">    using (var </w:t>
      </w:r>
      <w:proofErr w:type="spellStart"/>
      <w:r>
        <w:t>dbContext</w:t>
      </w:r>
      <w:proofErr w:type="spellEnd"/>
      <w:r>
        <w:t xml:space="preserve"> = new </w:t>
      </w:r>
      <w:proofErr w:type="spellStart"/>
      <w:proofErr w:type="gramStart"/>
      <w:r>
        <w:t>AppDbContext</w:t>
      </w:r>
      <w:proofErr w:type="spellEnd"/>
      <w:r>
        <w:t>(</w:t>
      </w:r>
      <w:proofErr w:type="gramEnd"/>
      <w:r>
        <w:t>))</w:t>
      </w:r>
    </w:p>
    <w:p w:rsidR="00706392" w:rsidRDefault="00706392" w:rsidP="00706392">
      <w:r>
        <w:t xml:space="preserve">    {</w:t>
      </w:r>
    </w:p>
    <w:p w:rsidR="00706392" w:rsidRDefault="00706392" w:rsidP="00706392">
      <w:r>
        <w:t xml:space="preserve">        var product = </w:t>
      </w:r>
      <w:proofErr w:type="spellStart"/>
      <w:proofErr w:type="gramStart"/>
      <w:r>
        <w:t>dbContext.Products.Find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);</w:t>
      </w:r>
    </w:p>
    <w:p w:rsidR="00706392" w:rsidRDefault="00706392" w:rsidP="00706392"/>
    <w:p w:rsidR="00706392" w:rsidRDefault="00706392" w:rsidP="00706392">
      <w:r>
        <w:t xml:space="preserve">        if (</w:t>
      </w:r>
      <w:proofErr w:type="gramStart"/>
      <w:r>
        <w:t>product !</w:t>
      </w:r>
      <w:proofErr w:type="gramEnd"/>
      <w:r>
        <w:t>= null)</w:t>
      </w:r>
    </w:p>
    <w:p w:rsidR="00706392" w:rsidRDefault="00706392" w:rsidP="00706392">
      <w:r>
        <w:t xml:space="preserve">        {</w:t>
      </w:r>
    </w:p>
    <w:p w:rsidR="00706392" w:rsidRDefault="00706392" w:rsidP="00706392">
      <w:r>
        <w:t xml:space="preserve">            </w:t>
      </w:r>
      <w:proofErr w:type="spellStart"/>
      <w:proofErr w:type="gramStart"/>
      <w:r>
        <w:t>dbContext.Products.Remove</w:t>
      </w:r>
      <w:proofErr w:type="spellEnd"/>
      <w:proofErr w:type="gramEnd"/>
      <w:r>
        <w:t>(product);</w:t>
      </w:r>
    </w:p>
    <w:p w:rsidR="00706392" w:rsidRDefault="00706392" w:rsidP="00706392">
      <w:r>
        <w:t xml:space="preserve">            </w:t>
      </w:r>
      <w:proofErr w:type="spellStart"/>
      <w:r>
        <w:t>dbContext.SaveChanges</w:t>
      </w:r>
      <w:proofErr w:type="spellEnd"/>
      <w:r>
        <w:t>();</w:t>
      </w:r>
    </w:p>
    <w:p w:rsidR="00706392" w:rsidRDefault="00706392" w:rsidP="00706392">
      <w:r>
        <w:t xml:space="preserve">        }</w:t>
      </w:r>
    </w:p>
    <w:p w:rsidR="00706392" w:rsidRDefault="00706392" w:rsidP="00706392">
      <w:r>
        <w:t xml:space="preserve">    }</w:t>
      </w:r>
    </w:p>
    <w:p w:rsidR="00706392" w:rsidRDefault="00706392" w:rsidP="00706392">
      <w:r>
        <w:t>}</w:t>
      </w:r>
    </w:p>
    <w:sectPr w:rsidR="00706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58"/>
    <w:rsid w:val="0004064F"/>
    <w:rsid w:val="000E672D"/>
    <w:rsid w:val="00100BB3"/>
    <w:rsid w:val="001D2B64"/>
    <w:rsid w:val="001E4A76"/>
    <w:rsid w:val="002A7E60"/>
    <w:rsid w:val="002C7659"/>
    <w:rsid w:val="003E0811"/>
    <w:rsid w:val="00427D71"/>
    <w:rsid w:val="004314E8"/>
    <w:rsid w:val="0045705D"/>
    <w:rsid w:val="004B5815"/>
    <w:rsid w:val="00683827"/>
    <w:rsid w:val="006F2643"/>
    <w:rsid w:val="00706392"/>
    <w:rsid w:val="00782104"/>
    <w:rsid w:val="007F1C42"/>
    <w:rsid w:val="00830A85"/>
    <w:rsid w:val="009C4E22"/>
    <w:rsid w:val="00A3707D"/>
    <w:rsid w:val="00A5365C"/>
    <w:rsid w:val="00DD3E2A"/>
    <w:rsid w:val="00E52758"/>
    <w:rsid w:val="00F9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9D16"/>
  <w15:chartTrackingRefBased/>
  <w15:docId w15:val="{73E9C46C-208B-47F9-8D14-DCE1FF88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Maitra</dc:creator>
  <cp:keywords/>
  <dc:description/>
  <cp:lastModifiedBy>Sourav Maitra</cp:lastModifiedBy>
  <cp:revision>2</cp:revision>
  <dcterms:created xsi:type="dcterms:W3CDTF">2025-03-04T09:26:00Z</dcterms:created>
  <dcterms:modified xsi:type="dcterms:W3CDTF">2025-03-04T09:26:00Z</dcterms:modified>
</cp:coreProperties>
</file>