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A7C75" w14:textId="6A203EFA" w:rsidR="00625C5F" w:rsidRPr="00CC1E9C" w:rsidRDefault="00625C5F" w:rsidP="00CC1E9C">
      <w:pPr>
        <w:ind w:left="360"/>
        <w:rPr>
          <w:b/>
          <w:bCs/>
        </w:rPr>
      </w:pPr>
      <w:r w:rsidRPr="00CC1E9C">
        <w:rPr>
          <w:b/>
          <w:bCs/>
        </w:rPr>
        <w:t>Web API</w:t>
      </w:r>
    </w:p>
    <w:p w14:paraId="5164E369" w14:textId="5EDA48E6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does the HTTP status code 200 represent in Web API?</w:t>
      </w:r>
    </w:p>
    <w:p w14:paraId="2675233D" w14:textId="21E0205F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is the meaning of the HTTP status code 400 in Web API?</w:t>
      </w:r>
    </w:p>
    <w:p w14:paraId="76D5AACE" w14:textId="6CBBA06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Which HTTP verb is used to retrieve data from a server in Web API?</w:t>
      </w:r>
    </w:p>
    <w:p w14:paraId="7E06A442" w14:textId="533AC570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does the HTTP status code 404 indicate in Web API?</w:t>
      </w:r>
    </w:p>
    <w:p w14:paraId="5FD868E4" w14:textId="6B38603F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Which HTTP verb is used to create a new resource in Web API?</w:t>
      </w:r>
    </w:p>
    <w:p w14:paraId="0C3CE8D8" w14:textId="65988765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does the HTTP status code 500 signify in Web API?</w:t>
      </w:r>
    </w:p>
    <w:p w14:paraId="17BD5D2B" w14:textId="5464CE83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Which HTTP verb is used to update an existing resource in Web API?</w:t>
      </w:r>
    </w:p>
    <w:p w14:paraId="56AC0506" w14:textId="72985C9A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is the purpose of the HTTP status code 204 in Web API?</w:t>
      </w:r>
    </w:p>
    <w:p w14:paraId="20499F2F" w14:textId="50E23106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Which HTTP verb is used to delete a resource in Web API?</w:t>
      </w:r>
    </w:p>
    <w:p w14:paraId="436C860C" w14:textId="6691E3FC" w:rsidR="00625C5F" w:rsidRDefault="00625C5F" w:rsidP="00625C5F">
      <w:pPr>
        <w:pStyle w:val="ListParagraph"/>
        <w:numPr>
          <w:ilvl w:val="0"/>
          <w:numId w:val="3"/>
        </w:numPr>
      </w:pPr>
      <w:r w:rsidRPr="00625C5F">
        <w:t>What does the HTTP status code 201 indicate in Web API?</w:t>
      </w:r>
    </w:p>
    <w:p w14:paraId="39134BE3" w14:textId="77777777" w:rsidR="008C103D" w:rsidRPr="008C103D" w:rsidRDefault="008C103D" w:rsidP="008C1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Dependency Injection (DI) in ASP.NET Core?</w:t>
      </w:r>
    </w:p>
    <w:p w14:paraId="34531C08" w14:textId="77777777" w:rsidR="008C103D" w:rsidRPr="008C103D" w:rsidRDefault="008C103D" w:rsidP="008C1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is the </w:t>
      </w:r>
      <w:proofErr w:type="spellStart"/>
      <w:r w:rsidRPr="008C10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IServiceCollection</w:t>
      </w:r>
      <w:proofErr w:type="spellEnd"/>
      <w:r w:rsidRPr="008C1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used in configuring DI in ASP.NET Core?</w:t>
      </w:r>
    </w:p>
    <w:p w14:paraId="73672D34" w14:textId="77777777" w:rsidR="008C103D" w:rsidRPr="008C103D" w:rsidRDefault="008C103D" w:rsidP="008C1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difference between </w:t>
      </w:r>
      <w:proofErr w:type="spellStart"/>
      <w:r w:rsidRPr="008C10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AddSingleton</w:t>
      </w:r>
      <w:proofErr w:type="spellEnd"/>
      <w:r w:rsidRPr="008C1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C10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AddScoped</w:t>
      </w:r>
      <w:proofErr w:type="spellEnd"/>
      <w:r w:rsidRPr="008C1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C10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AddTransient</w:t>
      </w:r>
      <w:proofErr w:type="spellEnd"/>
      <w:r w:rsidRPr="008C1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ASP.NET Core DI?</w:t>
      </w:r>
    </w:p>
    <w:p w14:paraId="583E1CF9" w14:textId="77777777" w:rsidR="008C103D" w:rsidRPr="008C103D" w:rsidRDefault="008C103D" w:rsidP="008C1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can you inject a service into a controller in ASP.NET Core?</w:t>
      </w:r>
    </w:p>
    <w:p w14:paraId="790B501A" w14:textId="77777777" w:rsidR="008C103D" w:rsidRPr="008C103D" w:rsidRDefault="008C103D" w:rsidP="008C1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0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Middleware in ASP.NET Core, and how does it work in the request pipeline?</w:t>
      </w:r>
    </w:p>
    <w:p w14:paraId="0C7A642B" w14:textId="77777777" w:rsidR="00625C5F" w:rsidRPr="00625C5F" w:rsidRDefault="00625C5F" w:rsidP="00625C5F">
      <w:pPr>
        <w:ind w:left="360"/>
        <w:rPr>
          <w:b/>
          <w:bCs/>
        </w:rPr>
      </w:pPr>
      <w:r w:rsidRPr="00625C5F">
        <w:rPr>
          <w:b/>
          <w:bCs/>
        </w:rPr>
        <w:t>LINQ</w:t>
      </w:r>
    </w:p>
    <w:p w14:paraId="4E618F46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does LINQ stand for in C#?</w:t>
      </w:r>
    </w:p>
    <w:p w14:paraId="0FC25F7A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Which LINQ method is used to filter a collection based on a condition?</w:t>
      </w:r>
    </w:p>
    <w:p w14:paraId="2ED58624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is the purpose of the LINQ method Select?</w:t>
      </w:r>
    </w:p>
    <w:p w14:paraId="5087DD1B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Which LINQ method is used to sort a collection in ascending order?</w:t>
      </w:r>
    </w:p>
    <w:p w14:paraId="073A4056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 xml:space="preserve">What does the LINQ method </w:t>
      </w:r>
      <w:proofErr w:type="spellStart"/>
      <w:r w:rsidRPr="00625C5F">
        <w:t>GroupBy</w:t>
      </w:r>
      <w:proofErr w:type="spellEnd"/>
      <w:r w:rsidRPr="00625C5F">
        <w:t xml:space="preserve"> do?</w:t>
      </w:r>
    </w:p>
    <w:p w14:paraId="60C2C974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Which LINQ method is used to find the first element in a collection that satisfies a condition?</w:t>
      </w:r>
    </w:p>
    <w:p w14:paraId="2BB75968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 xml:space="preserve">What is the difference between First and </w:t>
      </w:r>
      <w:proofErr w:type="spellStart"/>
      <w:r w:rsidRPr="00625C5F">
        <w:t>FirstOrDefault</w:t>
      </w:r>
      <w:proofErr w:type="spellEnd"/>
      <w:r w:rsidRPr="00625C5F">
        <w:t xml:space="preserve"> in LINQ?</w:t>
      </w:r>
    </w:p>
    <w:p w14:paraId="33EDC4B2" w14:textId="77777777" w:rsidR="00625C5F" w:rsidRPr="00625C5F" w:rsidRDefault="00625C5F" w:rsidP="00625C5F">
      <w:pPr>
        <w:ind w:left="360"/>
        <w:rPr>
          <w:b/>
          <w:bCs/>
        </w:rPr>
      </w:pPr>
      <w:r w:rsidRPr="00625C5F">
        <w:rPr>
          <w:b/>
          <w:bCs/>
        </w:rPr>
        <w:t>Lambda Expressions</w:t>
      </w:r>
    </w:p>
    <w:p w14:paraId="439FB94E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is a lambda expression in C#?</w:t>
      </w:r>
    </w:p>
    <w:p w14:paraId="6194BA9A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How is a lambda expression represented in C# syntax?</w:t>
      </w:r>
    </w:p>
    <w:p w14:paraId="21C79AE9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is the purpose of the =&gt; operator in lambda expressions?</w:t>
      </w:r>
    </w:p>
    <w:p w14:paraId="018EA4E1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Can lambda expressions be used with LINQ methods? If yes, how?</w:t>
      </w:r>
    </w:p>
    <w:p w14:paraId="5858031C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is the difference between a lambda expression and an anonymous method in C#?</w:t>
      </w:r>
    </w:p>
    <w:p w14:paraId="437C2BEE" w14:textId="77777777" w:rsidR="00625C5F" w:rsidRPr="00625C5F" w:rsidRDefault="00625C5F" w:rsidP="00625C5F">
      <w:pPr>
        <w:ind w:left="360"/>
        <w:rPr>
          <w:b/>
          <w:bCs/>
        </w:rPr>
      </w:pPr>
      <w:r w:rsidRPr="00625C5F">
        <w:rPr>
          <w:b/>
          <w:bCs/>
        </w:rPr>
        <w:t>EF Core</w:t>
      </w:r>
    </w:p>
    <w:p w14:paraId="0DAE17D7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>What does EF Core stand for in C#?</w:t>
      </w:r>
    </w:p>
    <w:p w14:paraId="6AD5466E" w14:textId="77777777" w:rsidR="00625C5F" w:rsidRPr="00625C5F" w:rsidRDefault="00625C5F" w:rsidP="00625C5F">
      <w:pPr>
        <w:pStyle w:val="ListParagraph"/>
        <w:numPr>
          <w:ilvl w:val="0"/>
          <w:numId w:val="3"/>
        </w:numPr>
      </w:pPr>
      <w:r w:rsidRPr="00625C5F">
        <w:t xml:space="preserve">What is the purpose of the </w:t>
      </w:r>
      <w:proofErr w:type="spellStart"/>
      <w:r w:rsidRPr="00625C5F">
        <w:t>DbContext</w:t>
      </w:r>
      <w:proofErr w:type="spellEnd"/>
      <w:r w:rsidRPr="00625C5F">
        <w:t xml:space="preserve"> class in EF Core?</w:t>
      </w:r>
    </w:p>
    <w:p w14:paraId="23D83EC9" w14:textId="61A176D4" w:rsidR="00213FEC" w:rsidRPr="00625C5F" w:rsidRDefault="00625C5F" w:rsidP="00213FEC">
      <w:pPr>
        <w:pStyle w:val="ListParagraph"/>
        <w:numPr>
          <w:ilvl w:val="0"/>
          <w:numId w:val="3"/>
        </w:numPr>
      </w:pPr>
      <w:r w:rsidRPr="00625C5F">
        <w:t>How does EF Core handle database migrations?</w:t>
      </w:r>
    </w:p>
    <w:p w14:paraId="30586B69" w14:textId="67EF986B" w:rsidR="00F50393" w:rsidRDefault="00F50393" w:rsidP="00213FEC">
      <w:pPr>
        <w:pStyle w:val="ListParagraph"/>
        <w:numPr>
          <w:ilvl w:val="0"/>
          <w:numId w:val="3"/>
        </w:numPr>
      </w:pPr>
      <w:r>
        <w:t xml:space="preserve">What is the purpose of the </w:t>
      </w:r>
      <w:proofErr w:type="spellStart"/>
      <w:r w:rsidRPr="00213FEC">
        <w:t>appsettings.json</w:t>
      </w:r>
      <w:proofErr w:type="spellEnd"/>
      <w:r>
        <w:t xml:space="preserve"> file in a .NET application?</w:t>
      </w:r>
    </w:p>
    <w:p w14:paraId="4B1D6FF7" w14:textId="0C545450" w:rsidR="00F50393" w:rsidRDefault="00F50393" w:rsidP="00213FEC">
      <w:pPr>
        <w:pStyle w:val="ListParagraph"/>
        <w:numPr>
          <w:ilvl w:val="0"/>
          <w:numId w:val="3"/>
        </w:numPr>
      </w:pPr>
      <w:r>
        <w:t xml:space="preserve">How is the </w:t>
      </w:r>
      <w:proofErr w:type="spellStart"/>
      <w:r w:rsidRPr="00213FEC">
        <w:t>appsettings.json</w:t>
      </w:r>
      <w:proofErr w:type="spellEnd"/>
      <w:r>
        <w:t xml:space="preserve"> file structured?</w:t>
      </w:r>
    </w:p>
    <w:p w14:paraId="435D21E2" w14:textId="1A334A0C" w:rsidR="00F50393" w:rsidRDefault="00F50393" w:rsidP="00213FEC">
      <w:pPr>
        <w:pStyle w:val="ListParagraph"/>
        <w:numPr>
          <w:ilvl w:val="0"/>
          <w:numId w:val="3"/>
        </w:numPr>
      </w:pPr>
      <w:r>
        <w:t xml:space="preserve">What is the default location of the </w:t>
      </w:r>
      <w:proofErr w:type="spellStart"/>
      <w:r w:rsidRPr="00213FEC">
        <w:t>appsettings.json</w:t>
      </w:r>
      <w:proofErr w:type="spellEnd"/>
      <w:r>
        <w:t xml:space="preserve"> file in a .NET project?</w:t>
      </w:r>
    </w:p>
    <w:p w14:paraId="66E9BC0F" w14:textId="3CAC5EB0" w:rsidR="00F50393" w:rsidRDefault="00F50393" w:rsidP="00213FEC">
      <w:pPr>
        <w:pStyle w:val="ListParagraph"/>
        <w:numPr>
          <w:ilvl w:val="0"/>
          <w:numId w:val="3"/>
        </w:numPr>
      </w:pPr>
      <w:r>
        <w:lastRenderedPageBreak/>
        <w:t xml:space="preserve">How can you access configuration values from the </w:t>
      </w:r>
      <w:proofErr w:type="spellStart"/>
      <w:r w:rsidRPr="00213FEC">
        <w:t>appsettings.json</w:t>
      </w:r>
      <w:proofErr w:type="spellEnd"/>
      <w:r>
        <w:t xml:space="preserve"> file in a .NET application?</w:t>
      </w:r>
    </w:p>
    <w:p w14:paraId="2FE066F0" w14:textId="3BB965D9" w:rsidR="00F50393" w:rsidRDefault="00F50393" w:rsidP="00213FEC">
      <w:pPr>
        <w:pStyle w:val="ListParagraph"/>
        <w:numPr>
          <w:ilvl w:val="0"/>
          <w:numId w:val="3"/>
        </w:numPr>
      </w:pPr>
      <w:r>
        <w:t xml:space="preserve">What is the difference between </w:t>
      </w:r>
      <w:proofErr w:type="spellStart"/>
      <w:proofErr w:type="gramStart"/>
      <w:r w:rsidRPr="00213FEC">
        <w:t>appsettings.json</w:t>
      </w:r>
      <w:proofErr w:type="spellEnd"/>
      <w:proofErr w:type="gramEnd"/>
      <w:r>
        <w:t xml:space="preserve"> and </w:t>
      </w:r>
      <w:proofErr w:type="spellStart"/>
      <w:r w:rsidRPr="00213FEC">
        <w:t>appsettings.Development.json</w:t>
      </w:r>
      <w:proofErr w:type="spellEnd"/>
      <w:r>
        <w:t>?</w:t>
      </w:r>
    </w:p>
    <w:p w14:paraId="4ED9D6B5" w14:textId="5284FC7D" w:rsidR="00F50393" w:rsidRDefault="00F50393" w:rsidP="00213FEC">
      <w:pPr>
        <w:pStyle w:val="ListParagraph"/>
        <w:numPr>
          <w:ilvl w:val="0"/>
          <w:numId w:val="3"/>
        </w:numPr>
      </w:pPr>
      <w:r>
        <w:t xml:space="preserve">How can you specify environment-specific settings in </w:t>
      </w:r>
      <w:proofErr w:type="spellStart"/>
      <w:proofErr w:type="gramStart"/>
      <w:r w:rsidRPr="00213FEC">
        <w:t>appsettings.json</w:t>
      </w:r>
      <w:proofErr w:type="spellEnd"/>
      <w:proofErr w:type="gramEnd"/>
      <w:r>
        <w:t>?</w:t>
      </w:r>
    </w:p>
    <w:p w14:paraId="160ECF93" w14:textId="52D72C43" w:rsidR="00F50393" w:rsidRDefault="00F50393" w:rsidP="00213FEC">
      <w:pPr>
        <w:pStyle w:val="ListParagraph"/>
        <w:numPr>
          <w:ilvl w:val="0"/>
          <w:numId w:val="3"/>
        </w:numPr>
      </w:pPr>
      <w:r>
        <w:t xml:space="preserve">What is the purpose of the </w:t>
      </w:r>
      <w:proofErr w:type="spellStart"/>
      <w:r w:rsidRPr="00213FEC">
        <w:t>IConfiguration</w:t>
      </w:r>
      <w:proofErr w:type="spellEnd"/>
      <w:r>
        <w:t xml:space="preserve"> interface in accessing </w:t>
      </w:r>
      <w:proofErr w:type="spellStart"/>
      <w:proofErr w:type="gramStart"/>
      <w:r w:rsidRPr="00213FEC">
        <w:t>appsettings.json</w:t>
      </w:r>
      <w:proofErr w:type="spellEnd"/>
      <w:proofErr w:type="gramEnd"/>
      <w:r>
        <w:t xml:space="preserve"> values?</w:t>
      </w:r>
    </w:p>
    <w:p w14:paraId="513DEA81" w14:textId="23C9F2EA" w:rsidR="00F50393" w:rsidRDefault="00F50393" w:rsidP="00213FEC">
      <w:pPr>
        <w:pStyle w:val="ListParagraph"/>
        <w:numPr>
          <w:ilvl w:val="0"/>
          <w:numId w:val="3"/>
        </w:numPr>
      </w:pPr>
      <w:r>
        <w:t xml:space="preserve">How can you bind a section of </w:t>
      </w:r>
      <w:proofErr w:type="spellStart"/>
      <w:proofErr w:type="gramStart"/>
      <w:r w:rsidRPr="00213FEC">
        <w:t>appsettings.json</w:t>
      </w:r>
      <w:proofErr w:type="spellEnd"/>
      <w:proofErr w:type="gramEnd"/>
      <w:r>
        <w:t xml:space="preserve"> to a strongly-typed class in C#?</w:t>
      </w:r>
    </w:p>
    <w:p w14:paraId="7955D410" w14:textId="2CBCF91C" w:rsidR="008668E9" w:rsidRDefault="008668E9" w:rsidP="00213FEC">
      <w:pPr>
        <w:pStyle w:val="ListParagraph"/>
        <w:numPr>
          <w:ilvl w:val="0"/>
          <w:numId w:val="3"/>
        </w:numPr>
      </w:pPr>
      <w:r>
        <w:t>What is a connection string in the context of a .NET application?</w:t>
      </w:r>
    </w:p>
    <w:p w14:paraId="6CB556E8" w14:textId="68AD6AFB" w:rsidR="008668E9" w:rsidRDefault="008668E9" w:rsidP="00213FEC">
      <w:pPr>
        <w:pStyle w:val="ListParagraph"/>
        <w:numPr>
          <w:ilvl w:val="0"/>
          <w:numId w:val="3"/>
        </w:numPr>
      </w:pPr>
      <w:r>
        <w:t>Where is the connection string typically stored in a .NET application?</w:t>
      </w:r>
    </w:p>
    <w:p w14:paraId="03D3EE1B" w14:textId="5FEE07C8" w:rsidR="008668E9" w:rsidRDefault="008668E9" w:rsidP="00213FEC">
      <w:pPr>
        <w:pStyle w:val="ListParagraph"/>
        <w:numPr>
          <w:ilvl w:val="0"/>
          <w:numId w:val="3"/>
        </w:numPr>
      </w:pPr>
      <w:r>
        <w:t xml:space="preserve">How can you retrieve a connection string from the </w:t>
      </w:r>
      <w:proofErr w:type="spellStart"/>
      <w:r w:rsidRPr="00213FEC">
        <w:t>appsettings.json</w:t>
      </w:r>
      <w:proofErr w:type="spellEnd"/>
      <w:r>
        <w:t xml:space="preserve"> file in C#?</w:t>
      </w:r>
    </w:p>
    <w:p w14:paraId="746243F8" w14:textId="49AD7360" w:rsidR="008668E9" w:rsidRDefault="008668E9" w:rsidP="00213FEC">
      <w:pPr>
        <w:pStyle w:val="ListParagraph"/>
        <w:numPr>
          <w:ilvl w:val="0"/>
          <w:numId w:val="3"/>
        </w:numPr>
      </w:pPr>
      <w:r>
        <w:t xml:space="preserve">What is the purpose of the </w:t>
      </w:r>
      <w:proofErr w:type="spellStart"/>
      <w:r w:rsidRPr="00213FEC">
        <w:t>ConnectionStrings</w:t>
      </w:r>
      <w:proofErr w:type="spellEnd"/>
      <w:r>
        <w:t xml:space="preserve"> section in </w:t>
      </w:r>
      <w:proofErr w:type="spellStart"/>
      <w:proofErr w:type="gramStart"/>
      <w:r w:rsidRPr="00213FEC">
        <w:t>appsettings.json</w:t>
      </w:r>
      <w:proofErr w:type="spellEnd"/>
      <w:proofErr w:type="gramEnd"/>
      <w:r>
        <w:t>?</w:t>
      </w:r>
    </w:p>
    <w:p w14:paraId="78D669D7" w14:textId="1E2FFD0C" w:rsidR="008668E9" w:rsidRDefault="008668E9" w:rsidP="00213FEC">
      <w:pPr>
        <w:pStyle w:val="ListParagraph"/>
        <w:numPr>
          <w:ilvl w:val="0"/>
          <w:numId w:val="3"/>
        </w:numPr>
      </w:pPr>
      <w:r>
        <w:t xml:space="preserve">How can you use the </w:t>
      </w:r>
      <w:proofErr w:type="spellStart"/>
      <w:r w:rsidRPr="00213FEC">
        <w:t>IConfiguration</w:t>
      </w:r>
      <w:proofErr w:type="spellEnd"/>
      <w:r>
        <w:t xml:space="preserve"> interface to access a connection string in C#?</w:t>
      </w:r>
    </w:p>
    <w:p w14:paraId="54A75AE9" w14:textId="320B80AA" w:rsidR="008668E9" w:rsidRDefault="008668E9" w:rsidP="00213FEC">
      <w:pPr>
        <w:pStyle w:val="ListParagraph"/>
        <w:numPr>
          <w:ilvl w:val="0"/>
          <w:numId w:val="3"/>
        </w:numPr>
      </w:pPr>
      <w:r>
        <w:t xml:space="preserve">What is the advantage of storing connection strings in </w:t>
      </w:r>
      <w:proofErr w:type="spellStart"/>
      <w:proofErr w:type="gramStart"/>
      <w:r w:rsidRPr="00213FEC">
        <w:t>appsettings.json</w:t>
      </w:r>
      <w:proofErr w:type="spellEnd"/>
      <w:proofErr w:type="gramEnd"/>
      <w:r>
        <w:t xml:space="preserve"> instead of hardcoding them in the application?</w:t>
      </w:r>
    </w:p>
    <w:p w14:paraId="33577596" w14:textId="7E53C249" w:rsidR="008668E9" w:rsidRDefault="008668E9" w:rsidP="00213FEC">
      <w:pPr>
        <w:pStyle w:val="ListParagraph"/>
        <w:numPr>
          <w:ilvl w:val="0"/>
          <w:numId w:val="3"/>
        </w:numPr>
      </w:pPr>
      <w:r>
        <w:t xml:space="preserve">How can you secure sensitive information, such as connection strings, in </w:t>
      </w:r>
      <w:proofErr w:type="spellStart"/>
      <w:proofErr w:type="gramStart"/>
      <w:r w:rsidRPr="00213FEC">
        <w:t>appsettings.json</w:t>
      </w:r>
      <w:proofErr w:type="spellEnd"/>
      <w:proofErr w:type="gramEnd"/>
      <w:r>
        <w:t>?</w:t>
      </w:r>
    </w:p>
    <w:p w14:paraId="270C8EAE" w14:textId="06ADEE1F" w:rsidR="00625C5F" w:rsidRPr="00625C5F" w:rsidRDefault="00625C5F" w:rsidP="00213FEC">
      <w:pPr>
        <w:ind w:left="720"/>
      </w:pPr>
    </w:p>
    <w:p w14:paraId="4D468615" w14:textId="77777777" w:rsidR="00E65333" w:rsidRDefault="00E65333"/>
    <w:sectPr w:rsidR="00E6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6E77"/>
    <w:multiLevelType w:val="hybridMultilevel"/>
    <w:tmpl w:val="511AB8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4051CA"/>
    <w:multiLevelType w:val="hybridMultilevel"/>
    <w:tmpl w:val="17880178"/>
    <w:lvl w:ilvl="0" w:tplc="3E801FA4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50356"/>
    <w:multiLevelType w:val="multilevel"/>
    <w:tmpl w:val="48600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26FE7"/>
    <w:multiLevelType w:val="hybridMultilevel"/>
    <w:tmpl w:val="8502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70C5E"/>
    <w:multiLevelType w:val="multilevel"/>
    <w:tmpl w:val="3710B9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35AF0"/>
    <w:multiLevelType w:val="multilevel"/>
    <w:tmpl w:val="02DAC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86E64"/>
    <w:multiLevelType w:val="hybridMultilevel"/>
    <w:tmpl w:val="8BE8E6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DC261CF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2C0E25"/>
    <w:multiLevelType w:val="multilevel"/>
    <w:tmpl w:val="CDDE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9447A"/>
    <w:multiLevelType w:val="multilevel"/>
    <w:tmpl w:val="A3DC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47F49"/>
    <w:multiLevelType w:val="hybridMultilevel"/>
    <w:tmpl w:val="E60CECEE"/>
    <w:lvl w:ilvl="0" w:tplc="3E801FA4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636B68"/>
    <w:multiLevelType w:val="hybridMultilevel"/>
    <w:tmpl w:val="1B969C00"/>
    <w:lvl w:ilvl="0" w:tplc="3E801FA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6047">
    <w:abstractNumId w:val="3"/>
  </w:num>
  <w:num w:numId="2" w16cid:durableId="23942216">
    <w:abstractNumId w:val="10"/>
  </w:num>
  <w:num w:numId="3" w16cid:durableId="313490519">
    <w:abstractNumId w:val="6"/>
  </w:num>
  <w:num w:numId="4" w16cid:durableId="317421109">
    <w:abstractNumId w:val="8"/>
  </w:num>
  <w:num w:numId="5" w16cid:durableId="1201818920">
    <w:abstractNumId w:val="2"/>
  </w:num>
  <w:num w:numId="6" w16cid:durableId="1563297507">
    <w:abstractNumId w:val="4"/>
  </w:num>
  <w:num w:numId="7" w16cid:durableId="1711613073">
    <w:abstractNumId w:val="1"/>
  </w:num>
  <w:num w:numId="8" w16cid:durableId="879517778">
    <w:abstractNumId w:val="9"/>
  </w:num>
  <w:num w:numId="9" w16cid:durableId="914708102">
    <w:abstractNumId w:val="0"/>
  </w:num>
  <w:num w:numId="10" w16cid:durableId="1553734459">
    <w:abstractNumId w:val="7"/>
  </w:num>
  <w:num w:numId="11" w16cid:durableId="531308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5F"/>
    <w:rsid w:val="00005F38"/>
    <w:rsid w:val="00213FEC"/>
    <w:rsid w:val="00625C5F"/>
    <w:rsid w:val="00655D37"/>
    <w:rsid w:val="006B758E"/>
    <w:rsid w:val="00790FC6"/>
    <w:rsid w:val="00816EF4"/>
    <w:rsid w:val="008668E9"/>
    <w:rsid w:val="008C103D"/>
    <w:rsid w:val="00A06BCF"/>
    <w:rsid w:val="00CC1E9C"/>
    <w:rsid w:val="00E65333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B8AB"/>
  <w15:chartTrackingRefBased/>
  <w15:docId w15:val="{12396F56-4889-412A-B571-376B2C24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5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0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454</Words>
  <Characters>2593</Characters>
  <Application>Microsoft Office Word</Application>
  <DocSecurity>0</DocSecurity>
  <Lines>21</Lines>
  <Paragraphs>6</Paragraphs>
  <ScaleCrop>false</ScaleCrop>
  <Company>Cognizant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Maitra, Sourav (Contractor)</dc:creator>
  <cp:keywords/>
  <dc:description/>
  <cp:lastModifiedBy>Maitra, Sourav (Contractor)</cp:lastModifiedBy>
  <cp:revision>9</cp:revision>
  <dcterms:created xsi:type="dcterms:W3CDTF">2025-04-15T11:57:00Z</dcterms:created>
  <dcterms:modified xsi:type="dcterms:W3CDTF">2025-04-15T12:10:00Z</dcterms:modified>
</cp:coreProperties>
</file>