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ASHESH KUMAR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501254</w:t>
      </w:r>
    </w:p>
    <w:p>
      <w:pPr>
        <w:pStyle w:val="Normal"/>
        <w:jc w:val="right"/>
        <w:rPr>
          <w:rFonts w:ascii="Calibri Light" w:hAnsi="Calibri Light" w:asciiTheme="majorHAnsi" w:hAnsiTheme="majorHAnsi"/>
          <w:b/>
          <w:b/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  <w:szCs w:val="28"/>
        </w:rPr>
        <w:t>I.T. – III</w:t>
      </w:r>
    </w:p>
    <w:p>
      <w:pPr>
        <w:pStyle w:val="Normal"/>
        <w:jc w:val="center"/>
        <w:rPr/>
      </w:pPr>
      <w:r>
        <w:rPr>
          <w:rFonts w:ascii="Calibri Light" w:hAnsi="Calibri Light" w:asciiTheme="majorHAnsi" w:hAnsiTheme="majorHAnsi"/>
          <w:b/>
          <w:sz w:val="24"/>
          <w:szCs w:val="24"/>
        </w:rPr>
        <w:t xml:space="preserve">MERGE </w:t>
      </w:r>
      <w:r>
        <w:rPr>
          <w:rFonts w:ascii="Calibri Light" w:hAnsi="Calibri Light" w:asciiTheme="majorHAnsi" w:hAnsiTheme="majorHAnsi"/>
          <w:b/>
          <w:sz w:val="24"/>
          <w:szCs w:val="24"/>
        </w:rPr>
        <w:t>SORT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#include&lt;stdio.h&gt;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#define MAX 20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int array[MAX];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//Function to merge the arrays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void merge(int low, int mid, int high);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//Function which call itself to sort an array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void merge_sort(int low, int high);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int main()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i, n;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printf("\nEnter the number of elements : ");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scanf("%d", &amp;n);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 n; i++)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printf("\nEnter element %d : ", i + 1);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scanf("%d", &amp;array[i]);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printf("\nUnsorted list is :\n");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 n; i++)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printf("%d ", array[i]);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merge_sort(0, n - 1);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printf("\nSorted list is :\n");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0; i &lt; n; i++)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printf("%d ", array[i]);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return (0);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void merge(int low, int mid, int high)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temp[MAX];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i = low;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j = mid + 1;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k = low;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((i &lt;= mid) &amp;&amp; (j &lt;= high))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if (array[i] &lt;= array[ j])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temp[k++] = array[i++];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else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    </w:t>
      </w:r>
      <w:r>
        <w:rPr>
          <w:rFonts w:cs="Courier New" w:ascii="Courier New" w:hAnsi="Courier New"/>
          <w:sz w:val="24"/>
          <w:szCs w:val="24"/>
        </w:rPr>
        <w:t>temp[k++] = array[ j++];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(i &lt;= mid)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temp[k++] = array[i++];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while (j &lt;= high)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temp[k++] = array[j++];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for (i = low; i &lt;= high; i++)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array[i] = temp[i];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void merge_sort(int low, int high)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int mid;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if (low != high) {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mid = (low + high) / 2;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merge_sort(low, mid);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merge_sort(mid + 1, high);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    </w:t>
      </w:r>
      <w:r>
        <w:rPr>
          <w:rFonts w:cs="Courier New" w:ascii="Courier New" w:hAnsi="Courier New"/>
          <w:sz w:val="24"/>
          <w:szCs w:val="24"/>
        </w:rPr>
        <w:t>merge(low, mid, high);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 xml:space="preserve">    </w:t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rPr/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cs="Courier New"/>
          <w:b/>
          <w:b/>
          <w:sz w:val="24"/>
          <w:szCs w:val="24"/>
        </w:rPr>
      </w:pPr>
      <w:r>
        <w:rPr>
          <w:rFonts w:cs="Courier New" w:ascii="Calibri Light" w:hAnsi="Calibri Light" w:asciiTheme="majorHAnsi" w:hAnsiTheme="majorHAnsi"/>
          <w:b/>
          <w:sz w:val="24"/>
          <w:szCs w:val="24"/>
        </w:rPr>
        <w:t>OUTPUT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Enter the number of elements : 5 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1 : 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2 : 0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3 : -43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4 : 32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Enter element 5 : 12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Unsorted list is :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12 0 -43 32 12 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Sorted list is :</w:t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 xml:space="preserve">-43 0 12 12 32 </w:t>
      </w:r>
    </w:p>
    <w:sectPr>
      <w:type w:val="nextPage"/>
      <w:pgSz w:w="11906" w:h="16838"/>
      <w:pgMar w:left="426" w:right="707" w:header="0" w:top="567" w:footer="0" w:bottom="5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LibreOffice/5.0.5.2$Linux_X86_64 LibreOffice_project/00$Build-2</Application>
  <Paragraphs>66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2013-10-03T16:17:00Z</dcterms:created>
  <dc:creator>Ashesh Kumar</dc:creator>
  <dc:language>en-US</dc:language>
  <cp:lastModifiedBy>Ashesh Singh</cp:lastModifiedBy>
  <dcterms:modified xsi:type="dcterms:W3CDTF">2016-03-27T10:46:32Z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