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jc w:val="center"/>
        <w:rPr>
          <w:rFonts w:ascii="Calibri Light" w:hAnsi="Calibri Light" w:asciiTheme="majorHAnsi" w:hAnsiTheme="majorHAnsi"/>
          <w:b/>
          <w:b/>
          <w:sz w:val="24"/>
          <w:szCs w:val="24"/>
        </w:rPr>
      </w:pPr>
      <w:bookmarkStart w:id="0" w:name="_GoBack"/>
      <w:bookmarkEnd w:id="0"/>
      <w:r>
        <w:rPr>
          <w:rFonts w:ascii="Calibri Light" w:hAnsi="Calibri Light" w:asciiTheme="majorHAnsi" w:hAnsiTheme="majorHAnsi"/>
          <w:b/>
          <w:sz w:val="24"/>
          <w:szCs w:val="24"/>
        </w:rPr>
        <w:t>STATIC IMPLEMENTATION OF STACK OPERATIONS &amp; APPLICATION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#include &lt;stdio.h&gt;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&lt;conio.h&gt;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&lt;stdlib.h&gt;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&lt;string.h&gt;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&lt;ctype.h&gt;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#include &lt;time.h&gt; //required to delay execution, :)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TO CONVERTE LARGE EXPRESSIONS CHANGE N*/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N 9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LP 10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RP 20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OPERATOR 30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OPERAND 40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Minimum Left parentheses precedence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LPP 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+ &amp; -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AP 1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SP AP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* &amp; 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MP 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DP MP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Remainder precedence.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REMP 2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#define NONE 9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/*Function to Push*/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push(int element);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/*Function to Pop*/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pop(void);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/*Function to Display stack*/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display(void);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/*CONVERSION FUNCTION*/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infixtopostfix(void);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/*TYPE OF INPUT CHARACTER*/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gettype(char);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/*PRECEDENCE CHECKER*/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getprec(char);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/*Global declarations*/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static int stackar[N], top = -1;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static char infix[N + 1], postfix[N + 1];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main()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char choice, ch;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n, po; //this is local to main()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do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printf("\n********************\n");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printf("A.PUSH\nB.POP\nC.INFIX TO POSTFIX &amp; EVAL\nD.DISPLAY\nE.EXIT\n");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printf("GIVE CHOICE: 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choice = getchar();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fflush(stdin); //clear any extra characters or whitespaces typed in after "choice"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switch (choice)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'A':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'a':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printf("push number?: 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scanf("%d", &amp;n);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fflush(stdin);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push(n);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if (top != (N - 1))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printf("%d PUSHED!\n\n", stackar[top]);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'B':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'b':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po = 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if (top != -1)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printf("%d POPED!\n\n", po);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'C':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'c':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top = -1;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printf("\n\nEnter infix expression:");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gets(infix);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infixtopostfix();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printf("\nFilling the stack...wait!\n");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sleep(2); //Delays the execution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printf("Stack filled!\n");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printf("\ninfix = %s\npost fix =%s\n", infix, postfix);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printf("Evaluate the expression?[Y/N]: 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ch = getche();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if (ch == 'Y' || ch == 'y')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int i = 0, op1, op2;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while ((ch = postfix[i++]) != '\0')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if (isdigit(ch))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</w:rPr>
        <w:t>push(ch - '0'); //Push the operand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else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</w:rPr>
        <w:t>/*Operator,pop two operands*/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</w:rPr>
        <w:t>op2 = 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</w:rPr>
        <w:t>op1 = 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</w:rPr>
        <w:t>switch (ch)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</w:t>
      </w:r>
      <w:r>
        <w:rPr>
          <w:rFonts w:cs="Courier New" w:ascii="Courier New" w:hAnsi="Courier New"/>
          <w:sz w:val="24"/>
          <w:szCs w:val="24"/>
        </w:rPr>
        <w:t>case '+':push(op1 + op2);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</w:t>
      </w:r>
      <w:r>
        <w:rPr>
          <w:rFonts w:cs="Courier New" w:ascii="Courier New" w:hAnsi="Courier New"/>
          <w:sz w:val="24"/>
          <w:szCs w:val="24"/>
        </w:rPr>
        <w:t>case '-':push(op1 - op2);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</w:t>
      </w:r>
      <w:r>
        <w:rPr>
          <w:rFonts w:cs="Courier New" w:ascii="Courier New" w:hAnsi="Courier New"/>
          <w:sz w:val="24"/>
          <w:szCs w:val="24"/>
        </w:rPr>
        <w:t>case '*':push(op1 * op2);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</w:t>
      </w:r>
      <w:r>
        <w:rPr>
          <w:rFonts w:cs="Courier New" w:ascii="Courier New" w:hAnsi="Courier New"/>
          <w:sz w:val="24"/>
          <w:szCs w:val="24"/>
        </w:rPr>
        <w:t>case '/':push(op1 / op2);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</w:t>
      </w:r>
      <w:r>
        <w:rPr>
          <w:rFonts w:cs="Courier New" w:ascii="Courier New" w:hAnsi="Courier New"/>
          <w:sz w:val="24"/>
          <w:szCs w:val="24"/>
        </w:rPr>
        <w:t>case '%':push(op1 % op2);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printf("\n Given Postfix Expn: %s\n", postfix);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printf("\n Result after Evaluation: %d\n", stackar[top]);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top = -1; //confirms that stackar[] is empty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} else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printf("\nStack has now been emptied,Ready\n");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'D':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'd':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display();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'E':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'e':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printf("PROGRAM WILL EXIT__");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exit(0); //exits all loops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default: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printf("INCORRECT CHOICE! TRY AGAIN!!\n\n");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 while (choice != 'e' || choice != 'E');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(0);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push(int element)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(top &gt;= N - 1)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printf("\nOPERATION FAILED.\nTHE STACK IS FULL!!\n\n");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++top;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stackar[top] = element;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pop()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(top &lt;= -1)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printf("\nOPERATION FAILED.\nTHE STACK IS EMPTY!!\n\n");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else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return (stackar[top--]);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display()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i;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printf("\n#THE STACK#\n\n");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/*shows empty*/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 - (top + 1); i++)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    |   |\n");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     ___ 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/*shows elements*/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&lt;= top; i++)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    |%3d|", stackar[top - i]);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(i == 0) printf("&lt;--TOP");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     ___ \n");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void infixtopostfix(void)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i, p, l, type, prec;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char next;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 = p = 0;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l = strlen(infix);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(i &lt; l)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type = gettype(infix[i]);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switch (type)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LP: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push(infix[i]);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RP: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while ((next = pop()) != '(')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postfix[p++] = next;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OPERAND: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postfix[p++] = infix[i];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case OPERATOR: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prec = getprec(infix[i]);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//typecasting in while loop, declars "stackar[top]" as char.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while (top&gt;-1 &amp;&amp; prec &lt;= getprec((char) (stackar[top])))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    </w:t>
      </w:r>
      <w:r>
        <w:rPr>
          <w:rFonts w:cs="Courier New" w:ascii="Courier New" w:hAnsi="Courier New"/>
          <w:sz w:val="24"/>
          <w:szCs w:val="24"/>
        </w:rPr>
        <w:t>postfix[p++] = 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push(infix[i]);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    </w:t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i++;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(top&gt;-1)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postfix[p++] = pop();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postfix[p] = '\0';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gettype(char sym)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switch (sym)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'(':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(LP);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')':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(RP);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'+':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'-':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'*':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'/':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'%':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(OPERATOR);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default: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(OPERAND);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getprec(char sym)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switch (sym) 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'(':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(LPP);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'+':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(AP);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'-':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(SP);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'*':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(MP);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'/':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(DP);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case '%':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(REMP);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default: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return (NONE);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/**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*NOTE: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*1)printf() for case B doesn't work when emptying the last element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*2)use numbers within the range of int data type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*3)evaluation of postfix works ONLY for SINGLE DIGITS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</w:rPr>
        <w:t>*/</w:t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/>
      </w:r>
      <w:r>
        <w:br w:type="page"/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OUTPUT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push number?: 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PUSHED!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push number?: 13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13 PUSHED!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#THE STACK#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13|&lt;--TOP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1|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b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13 POPED!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#THE STACK#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 |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|  1|&lt;--TOP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___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Enter infix expression:(4-7)*6/9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Filling the stack...wait!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filled!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infix = (4-7)*6/9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post fix =47-6*9/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Evaluate the expression?[Y/N]: 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Given Postfix Expn: 47-6*9/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Result after Evaluation: -2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Stack has now been emptied,Ready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********************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A.PUSH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B.POP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C.INFIX TO POSTFIX &amp; EVAL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D.DISPLAY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E.EXIT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GIVE CHOICE: 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PROGRAM WILL EXIT__</w:t>
      </w:r>
    </w:p>
    <w:sectPr>
      <w:type w:val="nextPage"/>
      <w:pgSz w:w="11906" w:h="16838"/>
      <w:pgMar w:left="709" w:right="849" w:header="0" w:top="568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LibreOffice/5.0.3.2$Linux_X86_64 LibreOffice_project/00$Build-2</Application>
  <Paragraphs>331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2013-09-03T15:52:00Z</dcterms:created>
  <dc:creator>Ashesh Kumar</dc:creator>
  <dc:language>en-US</dc:language>
  <cp:lastModifiedBy>Ashesh Singh</cp:lastModifiedBy>
  <dcterms:modified xsi:type="dcterms:W3CDTF">2015-11-25T01:19:25Z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