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24"/>
          <w:szCs w:val="24"/>
        </w:rPr>
      </w:pPr>
      <w:bookmarkStart w:id="0" w:name="_GoBack"/>
      <w:bookmarkEnd w:id="0"/>
      <w:r>
        <w:rPr>
          <w:rFonts w:ascii="Calibri Light" w:hAnsi="Calibri Light" w:asciiTheme="majorHAnsi" w:hAnsiTheme="majorHAnsi"/>
          <w:b/>
          <w:sz w:val="24"/>
          <w:szCs w:val="24"/>
        </w:rPr>
        <w:t>DYNAMIC IMPLEMENTATION OF STACK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#include&lt;stdlib.h&gt;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push();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display();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info;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struct node *link;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 *start = NULL, *new, *temp, *p;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main()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char choice;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a;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printf("\n********************\n");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printf("A.PUSH\nB.POP\nD.DISPLAY\nE.EXIT\n");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printf("GIVE CHOICE: 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choice = getchar();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fflush(stdin); //clear any extra characters or whitespaces typed in after "choice"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switch (choice)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'A':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'a':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push();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'B':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'b':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'D':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'd':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display();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'E':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'e':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printf("PROGRAM WILL EXIT__");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exit(0); //exits all loops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default: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printf("INCORRECT CHOICE! TRY AGAIN!!\n\n");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 while (choice != 'e' || choice != 'E');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(0);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push()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new = (struct node*) malloc(sizeof (struct node));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printf("\nEnter the item : 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scanf("%d", &amp;new-&gt;info);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fflush(stdin);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new-&gt;link = NULL;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/*If stack is empty*/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(start == NULL)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start = new;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/* Otherwise move to end(top) of the stack. 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 = start;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while (p-&gt;link != NULL)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 = p-&gt;link;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p-&gt;link = new;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printf("%d PUSHED!", new-&gt;info);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pop()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/*If stack is empty*/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(start == NULL)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printf("\nOPERATION FAILED.\nTHE STACK IS EMPTY!!\n\n");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/*If there is only one item*/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 if (start-&gt;link == NULL)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printf("\nThe deleted element is : %d", start-&gt;info);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free(start);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start = NULL;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}/*Else, move to last element*/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/*'p' holds last(top) element and 'temp' holds second last element*/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 = start;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while (p-&gt;link != NULL)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temp = p;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 = p-&gt;link;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printf("\nDeleted element is : %d\n", p-&gt;info);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temp-&gt;link = NULL;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free(p);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display()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(start == NULL)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printf("\nStack is empty");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printf("\nThe elements are : 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 = start;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while (p != NULL)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printf("%d", p-&gt;info);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printf("\t");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 = p-&gt;link;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printf("&lt;-TOP 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  <w:r>
        <w:br w:type="page"/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OUTPUT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 the item : 23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23 PUSHED!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 the item : -98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-98 PUSHED!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The elements are : 23 54 78 0 76 78 21 -98   &lt;-TOP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b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Deleted element is : -98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The elements are : 23 54 78 0 76 78 21</w:t>
      </w:r>
      <w:bookmarkStart w:id="1" w:name="__DdeLink__419_1364125838"/>
      <w:r>
        <w:rPr>
          <w:rFonts w:cs="Courier New" w:ascii="Courier New" w:hAnsi="Courier New"/>
          <w:sz w:val="20"/>
          <w:szCs w:val="20"/>
        </w:rPr>
        <w:t xml:space="preserve">   </w:t>
      </w:r>
      <w:bookmarkEnd w:id="1"/>
      <w:r>
        <w:rPr>
          <w:rFonts w:cs="Courier New" w:ascii="Courier New" w:hAnsi="Courier New"/>
          <w:sz w:val="20"/>
          <w:szCs w:val="20"/>
        </w:rPr>
        <w:t>&lt;-TOP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CHOICE:e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PROGRAM WILL EXIT__</w:t>
      </w:r>
    </w:p>
    <w:sectPr>
      <w:type w:val="nextPage"/>
      <w:pgSz w:w="11906" w:h="16838"/>
      <w:pgMar w:left="426" w:right="707" w:header="0" w:top="567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LibreOffice/5.0.3.2$Linux_X86_64 LibreOffice_project/00$Build-2</Application>
  <Paragraphs>151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2013-09-03T16:42:00Z</dcterms:created>
  <dc:creator>Ashesh Kumar</dc:creator>
  <dc:language>en-US</dc:language>
  <cp:lastModifiedBy>Ashesh Singh</cp:lastModifiedBy>
  <dcterms:modified xsi:type="dcterms:W3CDTF">2015-11-25T00:56:38Z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