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EC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Ashesh Kumar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501254</w:t>
      </w:r>
    </w:p>
    <w:p w:rsidR="00A71E1A" w:rsidRPr="00CA01C8" w:rsidRDefault="00A71E1A" w:rsidP="00CA01C8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I.T. – 5</w:t>
      </w:r>
    </w:p>
    <w:p w:rsidR="00A71E1A" w:rsidRDefault="00A71E1A" w:rsidP="00CA01C8">
      <w:pPr>
        <w:spacing w:line="240" w:lineRule="auto"/>
        <w:jc w:val="right"/>
        <w:rPr>
          <w:rFonts w:ascii="Verdana" w:hAnsi="Verdana"/>
          <w:b/>
          <w:sz w:val="32"/>
          <w:szCs w:val="32"/>
        </w:rPr>
      </w:pPr>
    </w:p>
    <w:p w:rsidR="00A71E1A" w:rsidRPr="00CA01C8" w:rsidRDefault="00A71E1A" w:rsidP="00CA01C8">
      <w:pPr>
        <w:spacing w:line="240" w:lineRule="auto"/>
        <w:rPr>
          <w:rFonts w:ascii="Ubuntu" w:hAnsi="Ubuntu"/>
          <w:b/>
          <w:sz w:val="28"/>
          <w:szCs w:val="28"/>
        </w:rPr>
      </w:pPr>
      <w:r w:rsidRPr="00CA01C8">
        <w:rPr>
          <w:rFonts w:ascii="Ubuntu" w:hAnsi="Ubuntu"/>
          <w:b/>
          <w:sz w:val="28"/>
          <w:szCs w:val="28"/>
        </w:rPr>
        <w:t xml:space="preserve">Q. Implement </w:t>
      </w:r>
      <w:r w:rsidR="00CA5D34">
        <w:rPr>
          <w:rFonts w:ascii="Ubuntu" w:hAnsi="Ubuntu"/>
          <w:b/>
          <w:sz w:val="28"/>
          <w:szCs w:val="28"/>
        </w:rPr>
        <w:t xml:space="preserve">2D Transformations – Translation, Rotation, </w:t>
      </w:r>
      <w:proofErr w:type="gramStart"/>
      <w:r w:rsidR="00CA5D34">
        <w:rPr>
          <w:rFonts w:ascii="Ubuntu" w:hAnsi="Ubuntu"/>
          <w:b/>
          <w:sz w:val="28"/>
          <w:szCs w:val="28"/>
        </w:rPr>
        <w:t xml:space="preserve">Scaling </w:t>
      </w:r>
      <w:r w:rsidRPr="00CA01C8">
        <w:rPr>
          <w:rFonts w:ascii="Ubuntu" w:hAnsi="Ubuntu"/>
          <w:b/>
          <w:sz w:val="28"/>
          <w:szCs w:val="28"/>
        </w:rPr>
        <w:t>.</w:t>
      </w:r>
      <w:proofErr w:type="gramEnd"/>
    </w:p>
    <w:p w:rsidR="00CA01C8" w:rsidRDefault="00CA01C8" w:rsidP="00CA01C8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graphics.h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&gt;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&gt;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&gt;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main()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>{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, x, y,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tx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, ty,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sx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sy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, angle=10,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xmax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ymax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xmid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ymid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, op;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gd,gm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p1[10]= { 50,50,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   100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,50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,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   100,100,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   50,100,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   50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,50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,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};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pi[10];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b[3][3]={ 1,0,0,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   0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,1,0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,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   0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,0,1</w:t>
      </w:r>
      <w:proofErr w:type="gramEnd"/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};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c[1][1];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a[1][1];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nSelect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the transformation : 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"\n1 :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Traslation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"\n2 : Rotation");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"\n3 : Scaling");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"\n4 : Rotation about arbitrary point");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the option : 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d",&amp;op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A5D34">
        <w:rPr>
          <w:rFonts w:ascii="Courier New" w:hAnsi="Courier New" w:cs="Courier New"/>
          <w:sz w:val="24"/>
          <w:szCs w:val="24"/>
        </w:rPr>
        <w:t>switch(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op)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lastRenderedPageBreak/>
        <w:t xml:space="preserve"> {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case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1: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x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traslation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: 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"%d",&amp;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tx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traslation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: 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d",&amp;ty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0][0] = 1;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0][1]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0][2]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1][0]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1][1] = 1;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1][2]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2][0] =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tx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2][1] = ty;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2][2] = 1;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case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2: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Rotation angle : 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d",&amp;angle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0][0] =cos(angle*3.142/180);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0][1] =sin(angle*3.142/180);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0][2]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1][0] =-sin(angle*3.142/180);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1][1] = cos(angle*3.142/180);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1][2]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2][0]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2][1]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2][2] = 1;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case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3: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x scaling : ");</w:t>
      </w:r>
    </w:p>
    <w:p w:rsid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"%d",&amp;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sx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y scaling : 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"%d",&amp;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sy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0][0] =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sx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0][1]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0][2]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1][0]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1][1] =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sy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1][2]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2][0]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2][1]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2][2] = 1;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case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4: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x coordinate of arbitrary point : 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d",&amp;x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y coordinate of arbitrary point : 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d",&amp;y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Rotation angle : ");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"%</w:t>
      </w:r>
      <w:proofErr w:type="spellStart"/>
      <w:r>
        <w:rPr>
          <w:rFonts w:ascii="Courier New" w:hAnsi="Courier New" w:cs="Courier New"/>
          <w:sz w:val="24"/>
          <w:szCs w:val="24"/>
        </w:rPr>
        <w:t>d",&amp;angle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tx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= x;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ty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= y;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0][0] =cos(angle*3.142/180);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0][1] =sin(angle*3.142/180);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0][2]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1][0] =-sin(angle*3.142/180);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1][1] = cos(angle*3.142/180);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1][2] = 0;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2][0] = -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tx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* cos(angle*3.142/180) + ty*sin(angle*3.142/180)+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tx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2][1] = -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tx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* sin(angle*3.142/180) - ty*cos(angle*3.142/180)+ty;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b[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2][2] = 1;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}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detectgraph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gd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,&amp;gm);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initgraph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gd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gm,"C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:\\Turboc3\\BGI"); // Initialize graphics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xmax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getmaxx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(); // Get maximum x coordinate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ymax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getmaxy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(); // Get maximum y coordinate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xmid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xmax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/2; // Get the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center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x coordinate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ymid</w:t>
      </w:r>
      <w:proofErr w:type="spellEnd"/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ymax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/2; // Get the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center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 y coordinate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setcolor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xmid,0,xmid,ymax); // Draw y coordinate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0,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ymid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xmax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ymid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); // Draw x coordinate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setcolor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4);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for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&lt;8;i=i+2)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{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line(p1[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]+xmid,ymid-p1[i+1],xmid+p1[i+2],ymid-p1[i+3]);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}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=0;i&lt;9;i=i+2)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{ 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a[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0][0]=p1[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];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a[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0][1]=p1[i+1];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c[0][0] = a[0][0]*b[0][0]+a[0][1]*b[1][0]+b[2][0];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c[0][1] = a[0][0]*b[0][1]+a[0][1]*b[1][1]+b[2][1];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pi[</w:t>
      </w:r>
      <w:proofErr w:type="spellStart"/>
      <w:proofErr w:type="gramEnd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]=c[0][0];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pi[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i+1]=c[0][1];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}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setcolor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15);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for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&lt;8;i=i+2)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{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line(</w:t>
      </w:r>
      <w:proofErr w:type="spellStart"/>
      <w:proofErr w:type="gramEnd"/>
      <w:r w:rsidRPr="00CA5D34">
        <w:rPr>
          <w:rFonts w:ascii="Courier New" w:hAnsi="Courier New" w:cs="Courier New"/>
          <w:sz w:val="24"/>
          <w:szCs w:val="24"/>
        </w:rPr>
        <w:t>xmid+pi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],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ymid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-pi[i+1],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xmid+pi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[i+2],</w:t>
      </w:r>
      <w:proofErr w:type="spellStart"/>
      <w:r w:rsidRPr="00CA5D34">
        <w:rPr>
          <w:rFonts w:ascii="Courier New" w:hAnsi="Courier New" w:cs="Courier New"/>
          <w:sz w:val="24"/>
          <w:szCs w:val="24"/>
        </w:rPr>
        <w:t>ymid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-pi[i+3]);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}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CA5D34">
        <w:rPr>
          <w:rFonts w:ascii="Courier New" w:hAnsi="Courier New" w:cs="Courier New"/>
          <w:sz w:val="24"/>
          <w:szCs w:val="24"/>
        </w:rPr>
        <w:t>closegraph</w:t>
      </w:r>
      <w:proofErr w:type="spellEnd"/>
      <w:r w:rsidRPr="00CA5D34">
        <w:rPr>
          <w:rFonts w:ascii="Courier New" w:hAnsi="Courier New" w:cs="Courier New"/>
          <w:sz w:val="24"/>
          <w:szCs w:val="24"/>
        </w:rPr>
        <w:t>(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>);</w:t>
      </w:r>
    </w:p>
    <w:p w:rsid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A5D3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CA5D34">
        <w:rPr>
          <w:rFonts w:ascii="Courier New" w:hAnsi="Courier New" w:cs="Courier New"/>
          <w:sz w:val="24"/>
          <w:szCs w:val="24"/>
        </w:rPr>
        <w:t xml:space="preserve"> 0;</w:t>
      </w:r>
    </w:p>
    <w:p w:rsidR="00F761D2" w:rsidRPr="00CA5D34" w:rsidRDefault="00CA5D34" w:rsidP="00CA5D3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5D34">
        <w:rPr>
          <w:rFonts w:ascii="Courier New" w:hAnsi="Courier New" w:cs="Courier New"/>
          <w:sz w:val="24"/>
          <w:szCs w:val="24"/>
        </w:rPr>
        <w:t>}</w:t>
      </w:r>
    </w:p>
    <w:p w:rsidR="00AF29EA" w:rsidRDefault="00AF29EA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P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CA5D34">
        <w:rPr>
          <w:rFonts w:ascii="Courier New" w:hAnsi="Courier New" w:cs="Courier New"/>
          <w:b/>
          <w:sz w:val="24"/>
          <w:szCs w:val="24"/>
        </w:rPr>
        <w:lastRenderedPageBreak/>
        <w:t>Translation</w:t>
      </w: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CA5D34"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6153150" cy="4810125"/>
            <wp:effectExtent l="0" t="0" r="0" b="9525"/>
            <wp:docPr id="7" name="Picture 7" descr="C:\Users\Ashesh\Documents\Prog\CGVR\Transform_trans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esh\Documents\Prog\CGVR\Transform_transl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P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CA5D34">
        <w:rPr>
          <w:rFonts w:ascii="Courier New" w:hAnsi="Courier New" w:cs="Courier New"/>
          <w:b/>
          <w:sz w:val="24"/>
          <w:szCs w:val="24"/>
        </w:rPr>
        <w:lastRenderedPageBreak/>
        <w:t>Rotation</w:t>
      </w: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CA5D34"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6153150" cy="4810125"/>
            <wp:effectExtent l="0" t="0" r="0" b="9525"/>
            <wp:docPr id="8" name="Picture 8" descr="C:\Users\Ashesh\Documents\Prog\CGVR\Transform_rotatio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esh\Documents\Prog\CGVR\Transform_rotation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Scaling</w:t>
      </w: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CA5D34"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6153150" cy="4810125"/>
            <wp:effectExtent l="0" t="0" r="0" b="9525"/>
            <wp:docPr id="9" name="Picture 9" descr="C:\Users\Ashesh\Documents\Prog\CGVR\Transform_translatio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esh\Documents\Prog\CGVR\Transform_translation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CA5D34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Rotation about an arbitrary point</w:t>
      </w:r>
      <w:bookmarkStart w:id="0" w:name="_GoBack"/>
      <w:bookmarkEnd w:id="0"/>
    </w:p>
    <w:p w:rsidR="00CA5D34" w:rsidRPr="00CA01C8" w:rsidRDefault="00CA5D34" w:rsidP="00F32FF1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CA5D34"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6153150" cy="4810125"/>
            <wp:effectExtent l="0" t="0" r="0" b="9525"/>
            <wp:docPr id="10" name="Picture 10" descr="C:\Users\Ashesh\Documents\Prog\CGVR\Transform_r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hesh\Documents\Prog\CGVR\Transform_rot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D34" w:rsidRPr="00CA01C8" w:rsidSect="00A71E1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A"/>
    <w:rsid w:val="00184261"/>
    <w:rsid w:val="002433EC"/>
    <w:rsid w:val="003342BB"/>
    <w:rsid w:val="003E5914"/>
    <w:rsid w:val="004A5438"/>
    <w:rsid w:val="00A71E1A"/>
    <w:rsid w:val="00AF29EA"/>
    <w:rsid w:val="00CA01C8"/>
    <w:rsid w:val="00CA5D34"/>
    <w:rsid w:val="00E71C92"/>
    <w:rsid w:val="00F32FF1"/>
    <w:rsid w:val="00F7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350-1095-4765-9036-111823C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Ashesh Kumar</cp:lastModifiedBy>
  <cp:revision>2</cp:revision>
  <dcterms:created xsi:type="dcterms:W3CDTF">2014-10-19T20:34:00Z</dcterms:created>
  <dcterms:modified xsi:type="dcterms:W3CDTF">2014-10-19T20:34:00Z</dcterms:modified>
</cp:coreProperties>
</file>