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Ashesh Kumar</w:t>
      </w:r>
    </w:p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501254</w:t>
      </w:r>
    </w:p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I.T. – 5</w:t>
      </w:r>
    </w:p>
    <w:p>
      <w:pPr>
        <w:pStyle w:val="Normal"/>
        <w:spacing w:lineRule="auto" w:line="240" w:before="0" w:after="0"/>
        <w:jc w:val="right"/>
        <w:rPr>
          <w:rFonts w:ascii="Verdana" w:hAnsi="Verdana"/>
          <w:b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Ubuntu" w:hAnsi="Ubuntu"/>
          <w:b/>
          <w:b/>
          <w:sz w:val="28"/>
          <w:szCs w:val="28"/>
        </w:rPr>
      </w:pPr>
      <w:r>
        <w:rPr>
          <w:rFonts w:ascii="Ubuntu" w:hAnsi="Ubuntu"/>
          <w:b/>
          <w:sz w:val="28"/>
          <w:szCs w:val="28"/>
        </w:rPr>
        <w:t>Q. Implement Bankers Algorithm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sz w:val="24"/>
          <w:szCs w:val="24"/>
        </w:rPr>
        <w:t>Bankers.java</w:t>
      </w:r>
      <w:r>
        <w:rPr>
          <w:rFonts w:cs="Courier New" w:ascii="Courier New" w:hAnsi="Courier New"/>
          <w:sz w:val="24"/>
          <w:szCs w:val="24"/>
        </w:rPr>
        <w:br/>
        <w:t>import java.util.Scanner;</w:t>
        <w:br/>
        <w:t>public class Bankers{</w:t>
        <w:br/>
        <w:t xml:space="preserve">    private int need[][],allocate[][],max[][],avail[][],np,nr;</w:t>
        <w:br/>
        <w:t xml:space="preserve">    private void input(){</w:t>
        <w:br/>
        <w:t xml:space="preserve">        Scanner sc=new Scanner(System.in);</w:t>
        <w:br/>
        <w:t xml:space="preserve">        System.out.print("Enter no. of processes and resources : ");</w:t>
        <w:br/>
        <w:t xml:space="preserve">        np=sc.nextInt();</w:t>
        <w:br/>
        <w:t xml:space="preserve">        nr=sc.nextInt();</w:t>
        <w:br/>
        <w:t xml:space="preserve">        need=new int[np][nr];</w:t>
        <w:br/>
        <w:t xml:space="preserve">        max=new int[np][nr];</w:t>
        <w:br/>
        <w:t xml:space="preserve">        allocate=new int[np][nr];</w:t>
        <w:br/>
        <w:t xml:space="preserve">        avail=new int[1][nr];</w:t>
        <w:br/>
        <w:t xml:space="preserve">        </w:t>
        <w:br/>
        <w:t xml:space="preserve">        System.out.println("Enter allocation matrix --&amp;gt;");</w:t>
        <w:br/>
        <w:t xml:space="preserve">        for(int i=0;i&amp;lt;np;i++)</w:t>
        <w:br/>
        <w:t xml:space="preserve">        for(int j=0;j&amp;lt;nr;j++)</w:t>
        <w:br/>
        <w:t xml:space="preserve">        allocate[i][j]=sc.nextInt();</w:t>
        <w:br/>
        <w:t xml:space="preserve">        </w:t>
        <w:br/>
        <w:t xml:space="preserve">        System.out.println("Enter max matrix --&amp;gt;");</w:t>
        <w:br/>
        <w:t xml:space="preserve">        for(int i=0;i&amp;lt;np;i++)</w:t>
        <w:br/>
        <w:t xml:space="preserve">        for(int j=0;j&amp;lt;nr;j++)</w:t>
        <w:br/>
        <w:t xml:space="preserve">        max[i][j]=sc.nextInt();</w:t>
        <w:br/>
        <w:t xml:space="preserve">        </w:t>
        <w:br/>
        <w:t xml:space="preserve">        System.out.println("Enter available matrix --&amp;gt;");</w:t>
        <w:br/>
        <w:t xml:space="preserve">        for(int j=0;j&amp;lt;nr;j++)</w:t>
        <w:br/>
        <w:t xml:space="preserve">        avail[0][j]=sc.nextInt();</w:t>
        <w:br/>
        <w:t xml:space="preserve">        </w:t>
        <w:br/>
        <w:t xml:space="preserve">        sc.close();</w:t>
        <w:br/>
        <w:t xml:space="preserve">    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br/>
        <w:t xml:space="preserve">    private int[][] calc_need(){</w:t>
        <w:br/>
        <w:t xml:space="preserve">        for(int i=0;i&amp;lt;np;i++)</w:t>
        <w:br/>
        <w:t xml:space="preserve">        for(int j=0;j&amp;lt;nr;j++)</w:t>
        <w:br/>
        <w:t xml:space="preserve">        need[i][j]=max[i][j]-allocate[i][j];</w:t>
        <w:br/>
        <w:t xml:space="preserve">        </w:t>
        <w:br/>
        <w:t xml:space="preserve">        return need;</w:t>
        <w:br/>
        <w:t xml:space="preserve">    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br/>
        <w:t xml:space="preserve">    private boolean check(int i){</w:t>
        <w:br/>
        <w:t xml:space="preserve">        for(int j=0;j&amp;lt;nr;j++)</w:t>
        <w:br/>
        <w:t xml:space="preserve">        if(avail[0][j]&amp;lt;need[i][j])</w:t>
        <w:br/>
        <w:t xml:space="preserve">        return false;</w:t>
        <w:br/>
        <w:t xml:space="preserve">        </w:t>
        <w:br/>
        <w:t xml:space="preserve">        return true;</w:t>
        <w:br/>
        <w:t xml:space="preserve">    }</w:t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ab/>
        <w:t>public void isSafe(){</w:t>
        <w:br/>
        <w:t xml:space="preserve">        input();</w:t>
        <w:br/>
        <w:t xml:space="preserve">        calc_need();</w:t>
        <w:br/>
        <w:t xml:space="preserve">        boolean done[]=new boolean[np];</w:t>
        <w:br/>
        <w:t xml:space="preserve">        int j=0;</w:t>
        <w:br/>
        <w:t xml:space="preserve">        </w:t>
        <w:br/>
        <w:t xml:space="preserve">        while(j&amp;lt;np){</w:t>
        <w:br/>
        <w:t xml:space="preserve">            boolean allocated=false;</w:t>
        <w:br/>
        <w:t xml:space="preserve">            for(int i=0;i&amp;lt;np;i++)</w:t>
        <w:br/>
        <w:t xml:space="preserve">            if(!done[i] &amp;&amp; check(i)){</w:t>
        <w:br/>
        <w:t xml:space="preserve">                for(int k=0;k&amp;lt;nr;k++)</w:t>
        <w:br/>
        <w:t xml:space="preserve">                avail[0][k]=avail[0][k]-need[i][k]+max[i][k];</w:t>
        <w:br/>
        <w:t xml:space="preserve">                System.out.println("Allocated process : "+i);</w:t>
        <w:br/>
        <w:t xml:space="preserve">                allocated=done[i]=true;</w:t>
        <w:br/>
        <w:t xml:space="preserve">                j++;</w:t>
        <w:br/>
        <w:t xml:space="preserve">            }</w:t>
        <w:br/>
        <w:t xml:space="preserve">            if(!allocated) break;</w:t>
        <w:br/>
        <w:t xml:space="preserve">        }</w:t>
        <w:br/>
        <w:t xml:space="preserve">        if(j==np)</w:t>
        <w:br/>
        <w:t xml:space="preserve">        System.out.println("\nSafely allocated");</w:t>
        <w:br/>
        <w:t xml:space="preserve">        else</w:t>
        <w:br/>
        <w:t xml:space="preserve">        System.out.println("All proceess cant be allocated safely");</w:t>
        <w:br/>
        <w:t xml:space="preserve">    }</w:t>
        <w:br/>
        <w:t xml:space="preserve">    </w:t>
        <w:br/>
        <w:t xml:space="preserve">    public static void main(String[] args) {</w:t>
        <w:br/>
        <w:t xml:space="preserve">        new Bankers().isSafe();</w:t>
        <w:br/>
        <w:t xml:space="preserve">    }</w:t>
        <w:br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C:\Users\Ashesh\Documents\Prog\OS&gt;java Bankers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Enter no. of processes and resources : 5 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Enter allocation matrix 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0 0 1 2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1 0 0 0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1 3 5 4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0 6 3 2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0 0 1 4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Enter max matrix 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0 0 1 2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1 7 5 0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2 3 5 6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0 6 5 2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0 6 5 6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Enter available matrix 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1 5 2 0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Allocated process : 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Allocated process : 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Allocated process : 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Allocated process : 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Allocated process : 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sz w:val="24"/>
          <w:szCs w:val="24"/>
        </w:rPr>
        <w:t>Safely allocated</w:t>
      </w:r>
    </w:p>
    <w:sectPr>
      <w:type w:val="nextPage"/>
      <w:pgSz w:w="11906" w:h="16838"/>
      <w:pgMar w:left="284" w:right="566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LibreOffice/5.0.3.1$Linux_X86_64 LibreOffice_project/00$Build-1</Application>
  <Paragraphs>30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2014-09-25T16:07:00Z</dcterms:created>
  <dc:creator>Ashesh Kumar</dc:creator>
  <dc:language>en-US</dc:language>
  <dcterms:modified xsi:type="dcterms:W3CDTF">2015-11-07T23:21:12Z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