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Q. To emulate Coordinator Selection Algorithms in Distributed syetems.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CoordinatorElection.c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#include&lt;stdio.h&gt;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void bully()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int i,p[10],pno,ch,co,new_co;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printf("\n\tHow many processes are in system 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scanf("%d",&amp;pno);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for(i=0;i&lt;pno;i++)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p[i]=1;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printf("\n\t***** BULLY ALGO *****\n\t1.Crash Process\n\t2.Recover process\n\t3.Go in back menu\n\tEnter choice 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scanf("%d",&amp;ch);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switch(ch)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1:printf("\n\tProcess %d is crash*****\n\tEnter co-ordinate to start election : ",pno);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p[pno-1]=0;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new_co=0;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scanf("%d",&amp;co);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l1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for(i=co;i&lt;pno;i++)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 Election message to process %d",i+1);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for(i=co;i&lt;pno;i++)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if(p[i]==1)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if(i&gt;new_co)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new_co=i;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 Ok message from process %d ",i+1);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printf("\n\t****New coordinator is %d *****",new_co+1);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p[pno-1]=1;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co=pno-2;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goto l1;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}while(ch!=3);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void ring()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int i,p[10],pno,ch,co,new_co,flag=0;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printf("\n\tHow many processes are in system 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scanf("%d",&amp;pno);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for(i=0;i&lt;pno;i++)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p[i]=1;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printf("\n\t***** RING ALGO *****\n\t1.Crash Process\n\t2.Recover process\n\t3.Go in back menu\n\tEnter choice 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scanf("%d",&amp;ch);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switch(ch)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1:printf("\n\tProcess %d is crash*****\n\tEnter co-ordinate to start election : ",pno);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p[pno-1]=0;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scanf("%d",&amp;co);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l2 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new_co=co;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for(i=co;i&lt;pno;i++)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if(p[i])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 Message to %d ",i+1);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if(i&gt;new_co)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new_co=i;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}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for(i=0;i&lt;co;i++)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if(p[i])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 Message to %d ",i+1);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printf("\n\t****Cycle completed New coordinator is %d *****",new_co+1);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p[pno-1]=1;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co=pno-2;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goto l2;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}while(ch!=3);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int main()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int ch;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do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printf("\n\t1.Bully \n\t2.Ring\n\t3.Exit\n\tEnter choice : 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scanf("%d",&amp;ch);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switch(ch)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bully();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ring();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}while(ch!=3);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r</w:t>
      </w:r>
      <w:bookmarkStart w:id="0" w:name="_GoBack"/>
      <w:bookmarkEnd w:id="0"/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eturn(0);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/>
      </w:r>
      <w:r>
        <w:br w:type="page"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1.Bully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3.Exit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How many processes are in system :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BULLY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6 is crash*****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co-ordinate to start election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****New coordinator is 5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BULLY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****New coordinator is 6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BULLY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6 is crash*****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co-ordinate to start election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Election message to process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Ok message from process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****New coordinator is 5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BULLY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1.Bully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3.Exit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exited after 60.84 seconds with return value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Press any key to continue . . 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  <w:r>
        <w:br w:type="page"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1.Bully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3.Exit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How many processes are in system :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RING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6 is crash*****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co-ordinate to start election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****Cycle completed New coordinator is 5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RING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****Cycle completed New coordinator is 6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RING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6 is crash*****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co-ordinate to start election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Message to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****Cycle completed New coordinator is 5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***** RING ALGO *****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1.Crash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2.Recover process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3.Go in back menu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1.Bully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2.Ring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3.Exit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Enter choice :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b/>
          <w:bCs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Process exited after 99.99 seconds with return value 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b/>
          <w:b/>
          <w:bCs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val="en-US"/>
        </w:rPr>
        <w:t>Press any key to continue . . .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40619"/>
    <w:rPr>
      <w:rFonts w:ascii="Courier New" w:hAnsi="Courier New" w:eastAsia="Times New Roman" w:cs="Courier New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4a7a"/>
    <w:rPr>
      <w:rFonts w:ascii="Segoe UI" w:hAnsi="Segoe UI" w:cs="Segoe UI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4061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4a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LibreOffice/4.4.2.2$Windows_x86 LibreOffice_project/c4c7d32d0d49397cad38d62472b0bc8acff48dd6</Application>
  <Paragraphs>218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2015-03-27T06:16:00Z</dcterms:created>
  <dc:creator>Ashesh Kumar</dc:creator>
  <dc:language>en-IN</dc:language>
  <cp:lastPrinted>2015-03-27T06:14:00Z</cp:lastPrinted>
  <dcterms:modified xsi:type="dcterms:W3CDTF">2015-04-07T05:53:03Z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