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right"/>
        <w:rPr>
          <w:rFonts w:ascii="Ubuntu" w:hAnsi="Ubuntu"/>
          <w:b/>
          <w:b/>
          <w:sz w:val="32"/>
          <w:szCs w:val="32"/>
        </w:rPr>
      </w:pPr>
      <w:r>
        <w:rPr>
          <w:rFonts w:ascii="Ubuntu" w:hAnsi="Ubuntu"/>
          <w:b/>
          <w:sz w:val="32"/>
          <w:szCs w:val="32"/>
        </w:rPr>
        <w:t>Ashesh Kumar</w:t>
      </w:r>
    </w:p>
    <w:p>
      <w:pPr>
        <w:pStyle w:val="Normal"/>
        <w:spacing w:lineRule="auto" w:line="240" w:before="0" w:after="0"/>
        <w:jc w:val="right"/>
        <w:rPr>
          <w:rFonts w:ascii="Ubuntu" w:hAnsi="Ubuntu"/>
          <w:b/>
          <w:b/>
          <w:sz w:val="32"/>
          <w:szCs w:val="32"/>
        </w:rPr>
      </w:pPr>
      <w:r>
        <w:rPr>
          <w:rFonts w:ascii="Ubuntu" w:hAnsi="Ubuntu"/>
          <w:b/>
          <w:sz w:val="32"/>
          <w:szCs w:val="32"/>
        </w:rPr>
        <w:t>501254</w:t>
      </w:r>
    </w:p>
    <w:p>
      <w:pPr>
        <w:pStyle w:val="Normal"/>
        <w:spacing w:lineRule="auto" w:line="240" w:before="0" w:after="0"/>
        <w:jc w:val="right"/>
        <w:rPr/>
      </w:pPr>
      <w:r>
        <w:rPr>
          <w:rFonts w:ascii="Ubuntu" w:hAnsi="Ubuntu"/>
          <w:b/>
          <w:sz w:val="32"/>
          <w:szCs w:val="32"/>
        </w:rPr>
        <w:t>I.T. – 6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sz w:val="24"/>
          <w:szCs w:val="24"/>
        </w:rPr>
        <w:t xml:space="preserve">Q. To implemnet </w:t>
      </w:r>
      <w:bookmarkStart w:id="0" w:name="_GoBack"/>
      <w:bookmarkEnd w:id="0"/>
      <w:r>
        <w:rPr>
          <w:rFonts w:cs="Courier New" w:ascii="Courier New" w:hAnsi="Courier New"/>
          <w:b/>
          <w:sz w:val="24"/>
          <w:szCs w:val="24"/>
        </w:rPr>
        <w:t>RMI</w:t>
      </w:r>
      <w:r>
        <w:rPr>
          <w:rFonts w:cs="Courier New" w:ascii="Courier New" w:hAnsi="Courier New"/>
          <w:b/>
          <w:sz w:val="24"/>
          <w:szCs w:val="24"/>
        </w:rPr>
        <w:t>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/>
          <w:sz w:val="24"/>
          <w:szCs w:val="24"/>
        </w:rPr>
      </w:pPr>
      <w:r>
        <w:rPr>
          <w:rFonts w:cs="Courier New" w:ascii="Courier New" w:hAnsi="Courier New"/>
          <w:b/>
          <w:bCs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cs="Courier New"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RMI </w:t>
      </w:r>
      <w:r>
        <w:rPr>
          <w:rFonts w:cs="Courier New"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here </w:t>
      </w:r>
      <w:r>
        <w:rPr>
          <w:rFonts w:cs="Courier New"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uses network stack and TCP/IP to communicate between the three separate JVMs</w:t>
      </w:r>
      <w:r>
        <w:rPr>
          <w:rFonts w:cs="Courier New" w:ascii="Courier New" w:hAnsi="Courier New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Courier New" w:ascii="Courier New" w:hAnsi="Courier New"/>
          <w:b/>
          <w:bCs/>
          <w:sz w:val="24"/>
          <w:szCs w:val="24"/>
        </w:rPr>
        <w:t>Calculator.java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>public interface Calculator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extends java.rmi.Remote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public long add(long a, long b)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throws java.rmi.RemoteException;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public long sub(long a, long b)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throws java.rmi.RemoteException;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public long mul(long a, long b)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throws java.rmi.RemoteException;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public long div(long a, long b)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throws java.rmi.RemoteException;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}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Courier New" w:ascii="Courier New" w:hAnsi="Courier New"/>
          <w:b/>
          <w:bCs/>
          <w:sz w:val="24"/>
          <w:szCs w:val="24"/>
        </w:rPr>
        <w:t>CalculatorImpl.java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>public class CalculatorImpl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extends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java.rmi.server.UnicastRemoteObject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implements Calculator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// Implementations must have an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//explicit constructor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// in order to declare the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//RemoteException exception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public CalculatorImpl()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throws java.rmi.RemoteException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super();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public long add(long a, long b)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throws java.rmi.RemoteException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return a + b;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public long sub(long a, long b)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throws java.rmi.RemoteException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return a - b;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public long mul(long a, long b)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throws java.rmi.RemoteException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return a * b;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public long div(long a, long b)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throws java.rmi.RemoteException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return a / b;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Courier New" w:ascii="Courier New" w:hAnsi="Courier New"/>
          <w:b/>
          <w:bCs/>
          <w:sz w:val="24"/>
          <w:szCs w:val="24"/>
        </w:rPr>
        <w:t>CalculatorServer.java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>import java.rmi.Naming;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>public class CalculatorServer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public CalculatorServer()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try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Calculator c = new CalculatorImpl();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Naming.rebind("rmi://localhost:1099/CalculatorService", c);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} catch (Exception e)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System.out.println("Trouble: " + e);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public static void main(String args[])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new CalculatorServer();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Courier New" w:ascii="Courier New" w:hAnsi="Courier New"/>
          <w:b/>
          <w:bCs/>
          <w:sz w:val="24"/>
          <w:szCs w:val="24"/>
        </w:rPr>
        <w:t>CalculatorClient.java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>import java.rmi.Naming;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>import java.rmi.RemoteException;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>import java.net.MalformedURLException;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>import java.rmi.NotBoundException;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>public class CalculatorClient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public static void main(String[] args)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try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Calculator c = (Calculator) Naming.lookup(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"rmi://localhost/CalculatorService");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System.out.println(c.sub(4, 3));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System.out.println(c.add(4, 5));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System.out.println(c.mul(3, 6));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System.out.println(c.div(9, 3));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} catch (MalformedURLException murle)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System.out.println();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System.out.println(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"MalformedURLException");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System.out.println(murle);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} catch (RemoteException re)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System.out.println();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System.out.println(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"RemoteException");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System.out.println(re);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} catch (NotBoundException nbe)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System.out.println();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System.out.println(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"NotBoundException");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System.out.println(nbe);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} catch (java.lang.ArithmeticException ae)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System.out.println();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System.out.println(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"java.lang.ArithmeticException");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System.out.println(ae);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372225" cy="31908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372225" cy="31908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372225" cy="31908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284" w:right="566" w:header="0" w:top="426" w:footer="0" w:bottom="42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Ubuntu">
    <w:charset w:val="00"/>
    <w:family w:val="roman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1951</TotalTime>
  <Application>LibreOffice/4.4.1.2$Windows_x86 LibreOffice_project/45e2de17089c24a1fa810c8f975a7171ba4cd432</Application>
  <Paragraphs>99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2014-09-26T16:47:00Z</dcterms:created>
  <dc:creator>Ashesh Kumar</dc:creator>
  <dc:language>en-IN</dc:language>
  <dcterms:modified xsi:type="dcterms:W3CDTF">2015-03-25T21:00:22Z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