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 xml:space="preserve">I.T. – </w:t>
      </w:r>
      <w:r>
        <w:rPr>
          <w:rFonts w:ascii="Ubuntu" w:hAnsi="Ubuntu"/>
          <w:b/>
          <w:sz w:val="32"/>
          <w:szCs w:val="32"/>
        </w:rPr>
        <w:t>6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Q. To implemnet Socket Programming</w:t>
      </w:r>
      <w:bookmarkStart w:id="0" w:name="_GoBack"/>
      <w:bookmarkEnd w:id="0"/>
      <w:r>
        <w:rPr>
          <w:rFonts w:cs="Courier New" w:ascii="Courier New" w:hAnsi="Courier New"/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G</w:t>
      </w:r>
      <w:r>
        <w:rPr>
          <w:rFonts w:cs="Courier New" w:ascii="Courier New" w:hAnsi="Courier New"/>
          <w:b/>
          <w:sz w:val="24"/>
          <w:szCs w:val="24"/>
        </w:rPr>
        <w:t>reetingServer.java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java.net.*;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java.io.*;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public class GreetingServer extends Thread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private ServerSocket serverSocket;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GreetingServer(int port) throws IOException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serverSocket = new ServerSocket(port);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//amount of time the server waits for any connection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serverSocket.setSoTimeout(10000);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void run()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while (true)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System.out.println("Waiting for client on port 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+ serverSocket.getLocalPort() + "...");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Socket server = serverSocket.accept();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System.out.println("Just connected to 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+ server.getRemoteSocketAddress());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//read in a string from the client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DataInputStream in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= new DataInputStream(server.getInputStream());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System.out.println(in.readUTF());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//write out a string to the client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DataOutputStream out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= new DataOutputStream(server.getOutputStream());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out.writeUTF("Thank you for connecting to 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+ server.getLocalSocketAddress() + "\nGoodbye!");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server.close();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(SocketTimeoutException 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System.out.println("Socket timed out!");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(IOException 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e.printStackTrace();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//assign command line arguments to port variables,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//should be a valid port number and be available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int port = Integer.parseInt(args[0]);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Thread t = new GreetingServer(port);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t.start();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(IOException 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e.printStackTrace();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G</w:t>
      </w:r>
      <w:r>
        <w:rPr>
          <w:rFonts w:cs="Courier New" w:ascii="Courier New" w:hAnsi="Courier New"/>
          <w:b/>
          <w:sz w:val="24"/>
          <w:szCs w:val="24"/>
        </w:rPr>
        <w:t>reetingClient.java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>import java.net.*;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>import java.io.*;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>public class GreetingClient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public static void main(String[] args)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//assign command line arguments to variables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String serverName = args[0];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port = Integer.parseInt(args[1]);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try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System.out.println("Connecting to " + serverName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        </w:t>
      </w:r>
      <w:r>
        <w:rPr>
          <w:rFonts w:cs="Courier New" w:ascii="Courier New" w:hAnsi="Courier New"/>
          <w:sz w:val="24"/>
          <w:szCs w:val="24"/>
        </w:rPr>
        <w:t>+ " on port " + port);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Socket client = new Socket(serverName, port);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System.out.println("Just connected to "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        </w:t>
      </w:r>
      <w:r>
        <w:rPr>
          <w:rFonts w:cs="Courier New" w:ascii="Courier New" w:hAnsi="Courier New"/>
          <w:sz w:val="24"/>
          <w:szCs w:val="24"/>
        </w:rPr>
        <w:t>+ client.getRemoteSocketAddress());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//write out a string to the server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OutputStream outToServer = client.getOutputStream();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DataOutputStream out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        </w:t>
      </w:r>
      <w:r>
        <w:rPr>
          <w:rFonts w:cs="Courier New" w:ascii="Courier New" w:hAnsi="Courier New"/>
          <w:sz w:val="24"/>
          <w:szCs w:val="24"/>
        </w:rPr>
        <w:t>= new DataOutputStream(outToServer);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out.writeUTF("Hello from "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        </w:t>
      </w:r>
      <w:r>
        <w:rPr>
          <w:rFonts w:cs="Courier New" w:ascii="Courier New" w:hAnsi="Courier New"/>
          <w:sz w:val="24"/>
          <w:szCs w:val="24"/>
        </w:rPr>
        <w:t>+ client.getLocalSocketAddress());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//read in a string from the server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InputStream inFromServer = client.getInputStream();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DataInputStream in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        </w:t>
      </w:r>
      <w:r>
        <w:rPr>
          <w:rFonts w:cs="Courier New" w:ascii="Courier New" w:hAnsi="Courier New"/>
          <w:sz w:val="24"/>
          <w:szCs w:val="24"/>
        </w:rPr>
        <w:t>= new DataInputStream(inFromServer);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System.out.println("Server says " + in.readUTF());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 xml:space="preserve">//closes the socket,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 xml:space="preserve">//which makes this Socket object no longer capable of connecting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client.close();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 catch (IOException 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>e.printStackTrace();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</w:rPr>
        <w:t>}</w:t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324485</wp:posOffset>
            </wp:positionH>
            <wp:positionV relativeFrom="paragraph">
              <wp:posOffset>219075</wp:posOffset>
            </wp:positionV>
            <wp:extent cx="6372225" cy="3190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posOffset>324485</wp:posOffset>
            </wp:positionH>
            <wp:positionV relativeFrom="paragraph">
              <wp:posOffset>4158615</wp:posOffset>
            </wp:positionV>
            <wp:extent cx="6372225" cy="31908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Server Side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Client Side</w:t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buntu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Application>LibreOffice/4.4.1.2$Windows_x86 LibreOffice_project/45e2de17089c24a1fa810c8f975a7171ba4cd432</Application>
  <Paragraphs>87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2014-09-26T16:47:00Z</dcterms:created>
  <dc:creator>Ashesh Kumar</dc:creator>
  <dc:language>en-IN</dc:language>
  <dcterms:modified xsi:type="dcterms:W3CDTF">2015-03-25T20:25:30Z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