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A0808" w14:textId="2B4FB892" w:rsidR="005524A6" w:rsidRDefault="004D2E19">
      <w:pPr>
        <w:rPr>
          <w:b/>
          <w:bCs/>
        </w:rPr>
      </w:pPr>
      <w:r>
        <w:rPr>
          <w:b/>
          <w:bCs/>
        </w:rPr>
        <w:t>RABBIT</w:t>
      </w:r>
    </w:p>
    <w:p w14:paraId="70CBFA5B" w14:textId="77777777" w:rsidR="004D2E19" w:rsidRPr="004D2E19" w:rsidRDefault="004D2E19" w:rsidP="004D2E19">
      <w:pPr>
        <w:rPr>
          <w:b/>
          <w:bCs/>
        </w:rPr>
      </w:pPr>
      <w:r w:rsidRPr="004D2E19">
        <w:rPr>
          <w:b/>
          <w:bCs/>
        </w:rPr>
        <w:t>Eastern Cottontail Rabbit Rescue Guide</w:t>
      </w:r>
    </w:p>
    <w:p w14:paraId="5C5072C9" w14:textId="77777777" w:rsidR="004D2E19" w:rsidRPr="004D2E19" w:rsidRDefault="004D2E19" w:rsidP="004D2E19">
      <w:pPr>
        <w:rPr>
          <w:b/>
          <w:bCs/>
        </w:rPr>
      </w:pPr>
      <w:r w:rsidRPr="004D2E19">
        <w:rPr>
          <w:b/>
          <w:bCs/>
        </w:rPr>
        <w:t>Background</w:t>
      </w:r>
    </w:p>
    <w:p w14:paraId="1550816F" w14:textId="77777777" w:rsidR="004D2E19" w:rsidRPr="004D2E19" w:rsidRDefault="004D2E19" w:rsidP="004D2E19">
      <w:pPr>
        <w:numPr>
          <w:ilvl w:val="0"/>
          <w:numId w:val="1"/>
        </w:numPr>
      </w:pPr>
      <w:r w:rsidRPr="004D2E19">
        <w:rPr>
          <w:b/>
          <w:bCs/>
        </w:rPr>
        <w:t>Breeding season:</w:t>
      </w:r>
      <w:r w:rsidRPr="004D2E19">
        <w:t xml:space="preserve"> March–September (up to 3–4 </w:t>
      </w:r>
      <w:proofErr w:type="spellStart"/>
      <w:r w:rsidRPr="004D2E19">
        <w:t>litters</w:t>
      </w:r>
      <w:proofErr w:type="spellEnd"/>
      <w:r w:rsidRPr="004D2E19">
        <w:t xml:space="preserve"> per season).</w:t>
      </w:r>
    </w:p>
    <w:p w14:paraId="4C822ED4" w14:textId="77777777" w:rsidR="004D2E19" w:rsidRPr="004D2E19" w:rsidRDefault="004D2E19" w:rsidP="004D2E19">
      <w:pPr>
        <w:numPr>
          <w:ilvl w:val="0"/>
          <w:numId w:val="1"/>
        </w:numPr>
      </w:pPr>
      <w:r w:rsidRPr="004D2E19">
        <w:rPr>
          <w:b/>
          <w:bCs/>
        </w:rPr>
        <w:t>Average litter size:</w:t>
      </w:r>
      <w:r w:rsidRPr="004D2E19">
        <w:t xml:space="preserve"> 4–</w:t>
      </w:r>
      <w:proofErr w:type="gramStart"/>
      <w:r w:rsidRPr="004D2E19">
        <w:t>5, but</w:t>
      </w:r>
      <w:proofErr w:type="gramEnd"/>
      <w:r w:rsidRPr="004D2E19">
        <w:t xml:space="preserve"> can range 1–12.</w:t>
      </w:r>
    </w:p>
    <w:p w14:paraId="394B5B00" w14:textId="77777777" w:rsidR="004D2E19" w:rsidRPr="004D2E19" w:rsidRDefault="004D2E19" w:rsidP="004D2E19">
      <w:pPr>
        <w:numPr>
          <w:ilvl w:val="0"/>
          <w:numId w:val="1"/>
        </w:numPr>
      </w:pPr>
      <w:r w:rsidRPr="004D2E19">
        <w:rPr>
          <w:b/>
          <w:bCs/>
        </w:rPr>
        <w:t>Nesting:</w:t>
      </w:r>
      <w:r w:rsidRPr="004D2E19">
        <w:t xml:space="preserve"> Shallow depressions in the ground (not burrows), lined with grasses and tufts of mother’s fur.</w:t>
      </w:r>
    </w:p>
    <w:p w14:paraId="1AEEDCA1" w14:textId="77777777" w:rsidR="004D2E19" w:rsidRPr="004D2E19" w:rsidRDefault="004D2E19" w:rsidP="004D2E19">
      <w:pPr>
        <w:numPr>
          <w:ilvl w:val="0"/>
          <w:numId w:val="1"/>
        </w:numPr>
      </w:pPr>
      <w:r w:rsidRPr="004D2E19">
        <w:rPr>
          <w:b/>
          <w:bCs/>
        </w:rPr>
        <w:t>Maternal care:</w:t>
      </w:r>
      <w:r w:rsidRPr="004D2E19">
        <w:t xml:space="preserve"> Mother is secretive and feeds kits only twice a day (dawn and dusk). You will rarely see her.</w:t>
      </w:r>
    </w:p>
    <w:p w14:paraId="5892C6DB" w14:textId="77777777" w:rsidR="004D2E19" w:rsidRPr="004D2E19" w:rsidRDefault="004D2E19" w:rsidP="004D2E19">
      <w:pPr>
        <w:numPr>
          <w:ilvl w:val="0"/>
          <w:numId w:val="1"/>
        </w:numPr>
      </w:pPr>
      <w:r w:rsidRPr="004D2E19">
        <w:rPr>
          <w:b/>
          <w:bCs/>
        </w:rPr>
        <w:t>Development:</w:t>
      </w:r>
    </w:p>
    <w:p w14:paraId="11E3AC82" w14:textId="77777777" w:rsidR="004D2E19" w:rsidRPr="004D2E19" w:rsidRDefault="004D2E19" w:rsidP="004D2E19">
      <w:pPr>
        <w:numPr>
          <w:ilvl w:val="1"/>
          <w:numId w:val="1"/>
        </w:numPr>
      </w:pPr>
      <w:r w:rsidRPr="004D2E19">
        <w:t>Kits disperse at 15–20 days old.</w:t>
      </w:r>
    </w:p>
    <w:p w14:paraId="665DAEBF" w14:textId="77777777" w:rsidR="004D2E19" w:rsidRPr="004D2E19" w:rsidRDefault="004D2E19" w:rsidP="004D2E19">
      <w:pPr>
        <w:numPr>
          <w:ilvl w:val="1"/>
          <w:numId w:val="1"/>
        </w:numPr>
      </w:pPr>
      <w:r w:rsidRPr="004D2E19">
        <w:t>By 3 weeks, they are independent but very small (about the size of a softball, &gt;100 g).</w:t>
      </w:r>
    </w:p>
    <w:p w14:paraId="3305C614" w14:textId="77777777" w:rsidR="004D2E19" w:rsidRPr="004D2E19" w:rsidRDefault="004D2E19" w:rsidP="004D2E19">
      <w:pPr>
        <w:numPr>
          <w:ilvl w:val="0"/>
          <w:numId w:val="1"/>
        </w:numPr>
      </w:pPr>
      <w:r w:rsidRPr="004D2E19">
        <w:rPr>
          <w:b/>
          <w:bCs/>
        </w:rPr>
        <w:t>Key misunderstanding:</w:t>
      </w:r>
      <w:r w:rsidRPr="004D2E19">
        <w:t xml:space="preserve"> People assume a nest is abandoned if no mother is seen, but this is normal.</w:t>
      </w:r>
    </w:p>
    <w:p w14:paraId="7F8CCE4B" w14:textId="77777777" w:rsidR="004D2E19" w:rsidRPr="004D2E19" w:rsidRDefault="004D2E19" w:rsidP="004D2E19">
      <w:r w:rsidRPr="004D2E19">
        <w:pict w14:anchorId="0C86F343">
          <v:rect id="_x0000_i1067" style="width:0;height:1.5pt" o:hralign="center" o:hrstd="t" o:hr="t" fillcolor="#a0a0a0" stroked="f"/>
        </w:pict>
      </w:r>
    </w:p>
    <w:p w14:paraId="57D31C10" w14:textId="77777777" w:rsidR="004D2E19" w:rsidRPr="004D2E19" w:rsidRDefault="004D2E19" w:rsidP="004D2E19">
      <w:pPr>
        <w:rPr>
          <w:b/>
          <w:bCs/>
        </w:rPr>
      </w:pPr>
      <w:r w:rsidRPr="004D2E19">
        <w:rPr>
          <w:b/>
          <w:bCs/>
        </w:rPr>
        <w:t>Baby Rabbit Triage</w:t>
      </w:r>
    </w:p>
    <w:p w14:paraId="58E885BA" w14:textId="77777777" w:rsidR="004D2E19" w:rsidRPr="004D2E19" w:rsidRDefault="004D2E19" w:rsidP="004D2E19">
      <w:r w:rsidRPr="004D2E19">
        <w:rPr>
          <w:b/>
          <w:bCs/>
        </w:rPr>
        <w:t>Step 1: Look for emergency red flags</w:t>
      </w:r>
    </w:p>
    <w:p w14:paraId="6B5F0A55" w14:textId="77777777" w:rsidR="004D2E19" w:rsidRPr="004D2E19" w:rsidRDefault="004D2E19" w:rsidP="004D2E19">
      <w:pPr>
        <w:numPr>
          <w:ilvl w:val="0"/>
          <w:numId w:val="2"/>
        </w:numPr>
      </w:pPr>
      <w:r w:rsidRPr="004D2E19">
        <w:t>Bleeding, wound, or broken bone</w:t>
      </w:r>
    </w:p>
    <w:p w14:paraId="381C4FF2" w14:textId="77777777" w:rsidR="004D2E19" w:rsidRPr="004D2E19" w:rsidRDefault="004D2E19" w:rsidP="004D2E19">
      <w:pPr>
        <w:numPr>
          <w:ilvl w:val="0"/>
          <w:numId w:val="2"/>
        </w:numPr>
      </w:pPr>
      <w:r w:rsidRPr="004D2E19">
        <w:t>Been in a cat’s or dog’s mouth</w:t>
      </w:r>
    </w:p>
    <w:p w14:paraId="3133D480" w14:textId="77777777" w:rsidR="004D2E19" w:rsidRPr="004D2E19" w:rsidRDefault="004D2E19" w:rsidP="004D2E19">
      <w:pPr>
        <w:numPr>
          <w:ilvl w:val="0"/>
          <w:numId w:val="2"/>
        </w:numPr>
      </w:pPr>
      <w:r w:rsidRPr="004D2E19">
        <w:t>Covered in fly eggs (tiny rice-like specks)</w:t>
      </w:r>
    </w:p>
    <w:p w14:paraId="2C6C0752" w14:textId="77777777" w:rsidR="004D2E19" w:rsidRPr="004D2E19" w:rsidRDefault="004D2E19" w:rsidP="004D2E19">
      <w:pPr>
        <w:numPr>
          <w:ilvl w:val="0"/>
          <w:numId w:val="2"/>
        </w:numPr>
      </w:pPr>
      <w:r w:rsidRPr="004D2E19">
        <w:t>Cold, wet, or crying nonstop</w:t>
      </w:r>
    </w:p>
    <w:p w14:paraId="47619FF1" w14:textId="77777777" w:rsidR="004D2E19" w:rsidRPr="004D2E19" w:rsidRDefault="004D2E19" w:rsidP="004D2E19">
      <w:r w:rsidRPr="004D2E19">
        <w:rPr>
          <w:rFonts w:ascii="Segoe UI Emoji" w:hAnsi="Segoe UI Emoji" w:cs="Segoe UI Emoji"/>
        </w:rPr>
        <w:t>➡️</w:t>
      </w:r>
      <w:r w:rsidRPr="004D2E19">
        <w:t xml:space="preserve"> </w:t>
      </w:r>
      <w:r w:rsidRPr="004D2E19">
        <w:rPr>
          <w:b/>
          <w:bCs/>
        </w:rPr>
        <w:t>If YES:</w:t>
      </w:r>
      <w:r w:rsidRPr="004D2E19">
        <w:t xml:space="preserve"> Take immediately to a licensed wildlife rehabilitator or veterinarian. Do </w:t>
      </w:r>
      <w:r w:rsidRPr="004D2E19">
        <w:rPr>
          <w:b/>
          <w:bCs/>
        </w:rPr>
        <w:t>not</w:t>
      </w:r>
      <w:r w:rsidRPr="004D2E19">
        <w:t xml:space="preserve"> chase, feed, or water. Rabbits are prone to </w:t>
      </w:r>
      <w:r w:rsidRPr="004D2E19">
        <w:rPr>
          <w:b/>
          <w:bCs/>
        </w:rPr>
        <w:t>capture myopathy</w:t>
      </w:r>
      <w:r w:rsidRPr="004D2E19">
        <w:t xml:space="preserve"> (stress-induced organ failure → often fatal).</w:t>
      </w:r>
    </w:p>
    <w:p w14:paraId="0741C183" w14:textId="77777777" w:rsidR="004D2E19" w:rsidRPr="004D2E19" w:rsidRDefault="004D2E19" w:rsidP="004D2E19">
      <w:r w:rsidRPr="004D2E19">
        <w:pict w14:anchorId="302F190C">
          <v:rect id="_x0000_i1068" style="width:0;height:1.5pt" o:hralign="center" o:hrstd="t" o:hr="t" fillcolor="#a0a0a0" stroked="f"/>
        </w:pict>
      </w:r>
    </w:p>
    <w:p w14:paraId="00A973B8" w14:textId="77777777" w:rsidR="004D2E19" w:rsidRPr="004D2E19" w:rsidRDefault="004D2E19" w:rsidP="004D2E19">
      <w:r w:rsidRPr="004D2E19">
        <w:rPr>
          <w:b/>
          <w:bCs/>
        </w:rPr>
        <w:t>Step 2: Assess independence</w:t>
      </w:r>
    </w:p>
    <w:p w14:paraId="7FC90500" w14:textId="77777777" w:rsidR="004D2E19" w:rsidRPr="004D2E19" w:rsidRDefault="004D2E19" w:rsidP="004D2E19">
      <w:pPr>
        <w:numPr>
          <w:ilvl w:val="0"/>
          <w:numId w:val="3"/>
        </w:numPr>
      </w:pPr>
      <w:r w:rsidRPr="004D2E19">
        <w:t xml:space="preserve">Is the rabbit </w:t>
      </w:r>
      <w:r w:rsidRPr="004D2E19">
        <w:rPr>
          <w:b/>
          <w:bCs/>
        </w:rPr>
        <w:t>fully furred, eyes open, and larger than a softball (&gt;100 g / 4 oz)?</w:t>
      </w:r>
    </w:p>
    <w:p w14:paraId="5DD1C2D1" w14:textId="77777777" w:rsidR="004D2E19" w:rsidRPr="004D2E19" w:rsidRDefault="004D2E19" w:rsidP="004D2E19">
      <w:pPr>
        <w:numPr>
          <w:ilvl w:val="1"/>
          <w:numId w:val="3"/>
        </w:numPr>
      </w:pPr>
      <w:r w:rsidRPr="004D2E19">
        <w:rPr>
          <w:b/>
          <w:bCs/>
        </w:rPr>
        <w:lastRenderedPageBreak/>
        <w:t>YES:</w:t>
      </w:r>
      <w:r w:rsidRPr="004D2E19">
        <w:t xml:space="preserve"> This rabbit is independent and does not need help.</w:t>
      </w:r>
    </w:p>
    <w:p w14:paraId="532BAE02" w14:textId="77777777" w:rsidR="004D2E19" w:rsidRPr="004D2E19" w:rsidRDefault="004D2E19" w:rsidP="004D2E19">
      <w:pPr>
        <w:numPr>
          <w:ilvl w:val="1"/>
          <w:numId w:val="3"/>
        </w:numPr>
      </w:pPr>
      <w:r w:rsidRPr="004D2E19">
        <w:rPr>
          <w:b/>
          <w:bCs/>
        </w:rPr>
        <w:t>NO:</w:t>
      </w:r>
      <w:r w:rsidRPr="004D2E19">
        <w:t xml:space="preserve"> Continue to Step 3.</w:t>
      </w:r>
    </w:p>
    <w:p w14:paraId="4DBF53A6" w14:textId="77777777" w:rsidR="004D2E19" w:rsidRPr="004D2E19" w:rsidRDefault="004D2E19" w:rsidP="004D2E19">
      <w:r w:rsidRPr="004D2E19">
        <w:pict w14:anchorId="19E0B4AF">
          <v:rect id="_x0000_i1069" style="width:0;height:1.5pt" o:hralign="center" o:hrstd="t" o:hr="t" fillcolor="#a0a0a0" stroked="f"/>
        </w:pict>
      </w:r>
    </w:p>
    <w:p w14:paraId="3FF8E7BD" w14:textId="77777777" w:rsidR="004D2E19" w:rsidRPr="004D2E19" w:rsidRDefault="004D2E19" w:rsidP="004D2E19">
      <w:r w:rsidRPr="004D2E19">
        <w:rPr>
          <w:b/>
          <w:bCs/>
        </w:rPr>
        <w:t>Step 3: Nest check</w:t>
      </w:r>
    </w:p>
    <w:p w14:paraId="4ADF0EBB" w14:textId="77777777" w:rsidR="004D2E19" w:rsidRPr="004D2E19" w:rsidRDefault="004D2E19" w:rsidP="004D2E19">
      <w:pPr>
        <w:numPr>
          <w:ilvl w:val="0"/>
          <w:numId w:val="4"/>
        </w:numPr>
      </w:pPr>
      <w:r w:rsidRPr="004D2E19">
        <w:rPr>
          <w:b/>
          <w:bCs/>
        </w:rPr>
        <w:t>Is the rabbit in or near a nest?</w:t>
      </w:r>
    </w:p>
    <w:p w14:paraId="6A450A4D" w14:textId="77777777" w:rsidR="004D2E19" w:rsidRPr="004D2E19" w:rsidRDefault="004D2E19" w:rsidP="004D2E19">
      <w:pPr>
        <w:numPr>
          <w:ilvl w:val="1"/>
          <w:numId w:val="4"/>
        </w:numPr>
      </w:pPr>
      <w:r w:rsidRPr="004D2E19">
        <w:rPr>
          <w:b/>
          <w:bCs/>
        </w:rPr>
        <w:t>YES:</w:t>
      </w:r>
      <w:r w:rsidRPr="004D2E19">
        <w:t xml:space="preserve"> Place the rabbit back in the nest.</w:t>
      </w:r>
    </w:p>
    <w:p w14:paraId="75A91B2A" w14:textId="77777777" w:rsidR="004D2E19" w:rsidRPr="004D2E19" w:rsidRDefault="004D2E19" w:rsidP="004D2E19">
      <w:pPr>
        <w:numPr>
          <w:ilvl w:val="2"/>
          <w:numId w:val="4"/>
        </w:numPr>
      </w:pPr>
      <w:r w:rsidRPr="004D2E19">
        <w:t>To confirm maternal return: Lay 4 small sticks or pieces of string in a tic-tac-toe pattern over the nest. Leave for 12 hours.</w:t>
      </w:r>
    </w:p>
    <w:p w14:paraId="73840960" w14:textId="77777777" w:rsidR="004D2E19" w:rsidRPr="004D2E19" w:rsidRDefault="004D2E19" w:rsidP="004D2E19">
      <w:pPr>
        <w:numPr>
          <w:ilvl w:val="3"/>
          <w:numId w:val="4"/>
        </w:numPr>
      </w:pPr>
      <w:r w:rsidRPr="004D2E19">
        <w:t>If disturbed → Mother has returned.</w:t>
      </w:r>
    </w:p>
    <w:p w14:paraId="2B68901A" w14:textId="77777777" w:rsidR="004D2E19" w:rsidRPr="004D2E19" w:rsidRDefault="004D2E19" w:rsidP="004D2E19">
      <w:pPr>
        <w:numPr>
          <w:ilvl w:val="3"/>
          <w:numId w:val="4"/>
        </w:numPr>
      </w:pPr>
      <w:r w:rsidRPr="004D2E19">
        <w:t xml:space="preserve">If undisturbed and babies are thin, weak, or </w:t>
      </w:r>
      <w:proofErr w:type="gramStart"/>
      <w:r w:rsidRPr="004D2E19">
        <w:t>wrinkled-skinned</w:t>
      </w:r>
      <w:proofErr w:type="gramEnd"/>
      <w:r w:rsidRPr="004D2E19">
        <w:t xml:space="preserve"> → Contact a wildlife rehabilitator.</w:t>
      </w:r>
    </w:p>
    <w:p w14:paraId="656D0265" w14:textId="77777777" w:rsidR="004D2E19" w:rsidRPr="004D2E19" w:rsidRDefault="004D2E19" w:rsidP="004D2E19">
      <w:pPr>
        <w:numPr>
          <w:ilvl w:val="1"/>
          <w:numId w:val="4"/>
        </w:numPr>
      </w:pPr>
      <w:r w:rsidRPr="004D2E19">
        <w:rPr>
          <w:b/>
          <w:bCs/>
        </w:rPr>
        <w:t>NO:</w:t>
      </w:r>
      <w:r w:rsidRPr="004D2E19">
        <w:t xml:space="preserve"> If nest is destroyed/unreachable, call a permitted rehabilitator for next steps.</w:t>
      </w:r>
    </w:p>
    <w:p w14:paraId="2201CB70" w14:textId="77777777" w:rsidR="004D2E19" w:rsidRPr="004D2E19" w:rsidRDefault="004D2E19" w:rsidP="004D2E19">
      <w:r w:rsidRPr="004D2E19">
        <w:pict w14:anchorId="5C805073">
          <v:rect id="_x0000_i1070" style="width:0;height:1.5pt" o:hralign="center" o:hrstd="t" o:hr="t" fillcolor="#a0a0a0" stroked="f"/>
        </w:pict>
      </w:r>
    </w:p>
    <w:p w14:paraId="39E64CFF" w14:textId="77777777" w:rsidR="004D2E19" w:rsidRPr="004D2E19" w:rsidRDefault="004D2E19" w:rsidP="004D2E19">
      <w:pPr>
        <w:rPr>
          <w:b/>
          <w:bCs/>
        </w:rPr>
      </w:pPr>
      <w:r w:rsidRPr="004D2E19">
        <w:rPr>
          <w:b/>
          <w:bCs/>
        </w:rPr>
        <w:t>Safe Handling Guidelines</w:t>
      </w:r>
    </w:p>
    <w:p w14:paraId="5324AD26" w14:textId="77777777" w:rsidR="004D2E19" w:rsidRPr="004D2E19" w:rsidRDefault="004D2E19" w:rsidP="004D2E19">
      <w:pPr>
        <w:numPr>
          <w:ilvl w:val="0"/>
          <w:numId w:val="5"/>
        </w:numPr>
      </w:pPr>
      <w:r w:rsidRPr="004D2E19">
        <w:t>Never chase a rabbit — stress can be fatal.</w:t>
      </w:r>
    </w:p>
    <w:p w14:paraId="411374D4" w14:textId="77777777" w:rsidR="004D2E19" w:rsidRPr="004D2E19" w:rsidRDefault="004D2E19" w:rsidP="004D2E19">
      <w:pPr>
        <w:numPr>
          <w:ilvl w:val="0"/>
          <w:numId w:val="5"/>
        </w:numPr>
      </w:pPr>
      <w:r w:rsidRPr="004D2E19">
        <w:t>Handle as little as possible.</w:t>
      </w:r>
    </w:p>
    <w:p w14:paraId="2275C3AE" w14:textId="77777777" w:rsidR="004D2E19" w:rsidRPr="004D2E19" w:rsidRDefault="004D2E19" w:rsidP="004D2E19">
      <w:pPr>
        <w:numPr>
          <w:ilvl w:val="0"/>
          <w:numId w:val="5"/>
        </w:numPr>
      </w:pPr>
      <w:r w:rsidRPr="004D2E19">
        <w:t>Do not feed or water — rabbits have sensitive stomachs.</w:t>
      </w:r>
    </w:p>
    <w:p w14:paraId="1AE0BBCF" w14:textId="77777777" w:rsidR="004D2E19" w:rsidRPr="004D2E19" w:rsidRDefault="004D2E19" w:rsidP="004D2E19">
      <w:pPr>
        <w:numPr>
          <w:ilvl w:val="0"/>
          <w:numId w:val="5"/>
        </w:numPr>
      </w:pPr>
      <w:r w:rsidRPr="004D2E19">
        <w:t>Keep warm, dark, and quiet until reaching a rehabilitator if intervention is required.</w:t>
      </w:r>
    </w:p>
    <w:p w14:paraId="3A91C69F" w14:textId="77777777" w:rsidR="004D2E19" w:rsidRPr="004D2E19" w:rsidRDefault="004D2E19" w:rsidP="004D2E19">
      <w:pPr>
        <w:numPr>
          <w:ilvl w:val="0"/>
          <w:numId w:val="5"/>
        </w:numPr>
      </w:pPr>
      <w:r w:rsidRPr="004D2E19">
        <w:t>Protect nests during mowing by placing an overturned laundry basket over the nest (remove after mowing).</w:t>
      </w:r>
    </w:p>
    <w:p w14:paraId="057D941D" w14:textId="77777777" w:rsidR="004D2E19" w:rsidRPr="004D2E19" w:rsidRDefault="004D2E19" w:rsidP="004D2E19">
      <w:pPr>
        <w:numPr>
          <w:ilvl w:val="0"/>
          <w:numId w:val="5"/>
        </w:numPr>
      </w:pPr>
      <w:r w:rsidRPr="004D2E19">
        <w:t>If pets have access, a weighted basket can be used temporarily during the day (remove before dawn/dusk feeding times).</w:t>
      </w:r>
    </w:p>
    <w:p w14:paraId="3DA7C18D" w14:textId="77777777" w:rsidR="004D2E19" w:rsidRPr="004D2E19" w:rsidRDefault="004D2E19" w:rsidP="004D2E19">
      <w:r w:rsidRPr="004D2E19">
        <w:pict w14:anchorId="419B326E">
          <v:rect id="_x0000_i1071" style="width:0;height:1.5pt" o:hralign="center" o:hrstd="t" o:hr="t" fillcolor="#a0a0a0" stroked="f"/>
        </w:pict>
      </w:r>
    </w:p>
    <w:p w14:paraId="67B90DB8" w14:textId="77777777" w:rsidR="004D2E19" w:rsidRPr="004D2E19" w:rsidRDefault="004D2E19" w:rsidP="004D2E19">
      <w:pPr>
        <w:rPr>
          <w:b/>
          <w:bCs/>
        </w:rPr>
      </w:pPr>
      <w:r w:rsidRPr="004D2E19">
        <w:rPr>
          <w:b/>
          <w:bCs/>
        </w:rPr>
        <w:t>Adult Rabbits</w:t>
      </w:r>
    </w:p>
    <w:p w14:paraId="41504155" w14:textId="77777777" w:rsidR="004D2E19" w:rsidRPr="004D2E19" w:rsidRDefault="004D2E19" w:rsidP="004D2E19">
      <w:pPr>
        <w:numPr>
          <w:ilvl w:val="0"/>
          <w:numId w:val="6"/>
        </w:numPr>
      </w:pPr>
      <w:r w:rsidRPr="004D2E19">
        <w:t>Adults are highly stressed in captivity.</w:t>
      </w:r>
    </w:p>
    <w:p w14:paraId="3EE72C86" w14:textId="77777777" w:rsidR="004D2E19" w:rsidRPr="004D2E19" w:rsidRDefault="004D2E19" w:rsidP="004D2E19">
      <w:pPr>
        <w:numPr>
          <w:ilvl w:val="0"/>
          <w:numId w:val="6"/>
        </w:numPr>
      </w:pPr>
      <w:r w:rsidRPr="004D2E19">
        <w:t>If weak/injured and must be contained: use a towel, shovel, or scoop to place in a box without direct handling.</w:t>
      </w:r>
    </w:p>
    <w:p w14:paraId="45A3F7EE" w14:textId="77777777" w:rsidR="004D2E19" w:rsidRPr="004D2E19" w:rsidRDefault="004D2E19" w:rsidP="004D2E19">
      <w:pPr>
        <w:numPr>
          <w:ilvl w:val="0"/>
          <w:numId w:val="6"/>
        </w:numPr>
      </w:pPr>
      <w:r w:rsidRPr="004D2E19">
        <w:lastRenderedPageBreak/>
        <w:t>Keep warm, dark, quiet until rehabilitator is reached.</w:t>
      </w:r>
    </w:p>
    <w:p w14:paraId="3E6B4AD7" w14:textId="77777777" w:rsidR="004D2E19" w:rsidRPr="004D2E19" w:rsidRDefault="004D2E19" w:rsidP="004D2E19">
      <w:pPr>
        <w:numPr>
          <w:ilvl w:val="0"/>
          <w:numId w:val="6"/>
        </w:numPr>
      </w:pPr>
      <w:r w:rsidRPr="004D2E19">
        <w:t>Do not feed or water.</w:t>
      </w:r>
    </w:p>
    <w:p w14:paraId="3522EABB" w14:textId="77777777" w:rsidR="004D2E19" w:rsidRPr="004D2E19" w:rsidRDefault="004D2E19" w:rsidP="004D2E19">
      <w:r w:rsidRPr="004D2E19">
        <w:pict w14:anchorId="79EA79F4">
          <v:rect id="_x0000_i1072" style="width:0;height:1.5pt" o:hralign="center" o:hrstd="t" o:hr="t" fillcolor="#a0a0a0" stroked="f"/>
        </w:pict>
      </w:r>
    </w:p>
    <w:p w14:paraId="1793CC7F" w14:textId="77777777" w:rsidR="004D2E19" w:rsidRPr="004D2E19" w:rsidRDefault="004D2E19" w:rsidP="004D2E19">
      <w:pPr>
        <w:rPr>
          <w:b/>
          <w:bCs/>
        </w:rPr>
      </w:pPr>
      <w:r w:rsidRPr="004D2E19">
        <w:rPr>
          <w:b/>
          <w:bCs/>
        </w:rPr>
        <w:t xml:space="preserve">Quick Decision Flow (for </w:t>
      </w:r>
      <w:proofErr w:type="spellStart"/>
      <w:r w:rsidRPr="004D2E19">
        <w:rPr>
          <w:b/>
          <w:bCs/>
        </w:rPr>
        <w:t>CustomGPT</w:t>
      </w:r>
      <w:proofErr w:type="spellEnd"/>
      <w:r w:rsidRPr="004D2E19">
        <w:rPr>
          <w:b/>
          <w:bCs/>
        </w:rPr>
        <w:t>)</w:t>
      </w:r>
    </w:p>
    <w:p w14:paraId="1C18DF55" w14:textId="77777777" w:rsidR="004D2E19" w:rsidRPr="004D2E19" w:rsidRDefault="004D2E19" w:rsidP="004D2E19">
      <w:r w:rsidRPr="004D2E19">
        <w:rPr>
          <w:b/>
          <w:bCs/>
        </w:rPr>
        <w:t>Did you find a rabbit?</w:t>
      </w:r>
    </w:p>
    <w:p w14:paraId="013C8664" w14:textId="77777777" w:rsidR="004D2E19" w:rsidRPr="004D2E19" w:rsidRDefault="004D2E19" w:rsidP="004D2E19">
      <w:pPr>
        <w:numPr>
          <w:ilvl w:val="0"/>
          <w:numId w:val="7"/>
        </w:numPr>
      </w:pPr>
      <w:r w:rsidRPr="004D2E19">
        <w:rPr>
          <w:b/>
          <w:bCs/>
        </w:rPr>
        <w:t>Injured, in cat/dog’s mouth, cold, wet, covered in fly eggs, or crying nonstop?</w:t>
      </w:r>
      <w:r w:rsidRPr="004D2E19">
        <w:t xml:space="preserve"> → Rehab immediately.</w:t>
      </w:r>
    </w:p>
    <w:p w14:paraId="09FC5AE3" w14:textId="77777777" w:rsidR="004D2E19" w:rsidRPr="004D2E19" w:rsidRDefault="004D2E19" w:rsidP="004D2E19">
      <w:pPr>
        <w:numPr>
          <w:ilvl w:val="0"/>
          <w:numId w:val="7"/>
        </w:numPr>
      </w:pPr>
      <w:r w:rsidRPr="004D2E19">
        <w:rPr>
          <w:b/>
          <w:bCs/>
        </w:rPr>
        <w:t>Fully furred, eyes open, larger than softball (&gt;100 g)?</w:t>
      </w:r>
      <w:r w:rsidRPr="004D2E19">
        <w:t xml:space="preserve"> → Independent; leave it alone.</w:t>
      </w:r>
    </w:p>
    <w:p w14:paraId="31375E8E" w14:textId="77777777" w:rsidR="004D2E19" w:rsidRPr="004D2E19" w:rsidRDefault="004D2E19" w:rsidP="004D2E19">
      <w:pPr>
        <w:numPr>
          <w:ilvl w:val="0"/>
          <w:numId w:val="7"/>
        </w:numPr>
      </w:pPr>
      <w:r w:rsidRPr="004D2E19">
        <w:rPr>
          <w:b/>
          <w:bCs/>
        </w:rPr>
        <w:t>If smaller and not independent:</w:t>
      </w:r>
      <w:r w:rsidRPr="004D2E19">
        <w:t xml:space="preserve"> Return to nest if possible.</w:t>
      </w:r>
    </w:p>
    <w:p w14:paraId="34333362" w14:textId="77777777" w:rsidR="004D2E19" w:rsidRPr="004D2E19" w:rsidRDefault="004D2E19" w:rsidP="004D2E19">
      <w:pPr>
        <w:numPr>
          <w:ilvl w:val="1"/>
          <w:numId w:val="7"/>
        </w:numPr>
      </w:pPr>
      <w:r w:rsidRPr="004D2E19">
        <w:rPr>
          <w:b/>
          <w:bCs/>
        </w:rPr>
        <w:t>Check nest with tic-tac-toe string test:</w:t>
      </w:r>
    </w:p>
    <w:p w14:paraId="2B4704DE" w14:textId="77777777" w:rsidR="004D2E19" w:rsidRPr="004D2E19" w:rsidRDefault="004D2E19" w:rsidP="004D2E19">
      <w:pPr>
        <w:numPr>
          <w:ilvl w:val="2"/>
          <w:numId w:val="7"/>
        </w:numPr>
      </w:pPr>
      <w:r w:rsidRPr="004D2E19">
        <w:t>Disturbed → Mother returned → No action needed.</w:t>
      </w:r>
    </w:p>
    <w:p w14:paraId="5E9274B4" w14:textId="77777777" w:rsidR="004D2E19" w:rsidRPr="004D2E19" w:rsidRDefault="004D2E19" w:rsidP="004D2E19">
      <w:pPr>
        <w:numPr>
          <w:ilvl w:val="2"/>
          <w:numId w:val="7"/>
        </w:numPr>
      </w:pPr>
      <w:r w:rsidRPr="004D2E19">
        <w:t xml:space="preserve">Undisturbed after 12 </w:t>
      </w:r>
      <w:proofErr w:type="spellStart"/>
      <w:r w:rsidRPr="004D2E19">
        <w:t>hrs</w:t>
      </w:r>
      <w:proofErr w:type="spellEnd"/>
      <w:r w:rsidRPr="004D2E19">
        <w:t xml:space="preserve"> → Contact rehab.</w:t>
      </w:r>
    </w:p>
    <w:p w14:paraId="3393FA7D" w14:textId="77777777" w:rsidR="004D2E19" w:rsidRPr="004D2E19" w:rsidRDefault="004D2E19" w:rsidP="004D2E19">
      <w:pPr>
        <w:numPr>
          <w:ilvl w:val="0"/>
          <w:numId w:val="7"/>
        </w:numPr>
      </w:pPr>
      <w:r w:rsidRPr="004D2E19">
        <w:rPr>
          <w:b/>
          <w:bCs/>
        </w:rPr>
        <w:t>Nest destroyed/unreachable?</w:t>
      </w:r>
      <w:r w:rsidRPr="004D2E19">
        <w:t xml:space="preserve"> → Call permitted rehabilitator.</w:t>
      </w:r>
    </w:p>
    <w:p w14:paraId="4EFD6E84" w14:textId="77777777" w:rsidR="004D2E19" w:rsidRPr="004D2E19" w:rsidRDefault="004D2E19" w:rsidP="004D2E19">
      <w:r w:rsidRPr="004D2E19">
        <w:pict w14:anchorId="3355773C">
          <v:rect id="_x0000_i1073" style="width:0;height:1.5pt" o:hralign="center" o:hrstd="t" o:hr="t" fillcolor="#a0a0a0" stroked="f"/>
        </w:pict>
      </w:r>
    </w:p>
    <w:p w14:paraId="6B85A760" w14:textId="77777777" w:rsidR="004D2E19" w:rsidRPr="004D2E19" w:rsidRDefault="004D2E19" w:rsidP="004D2E19">
      <w:pPr>
        <w:rPr>
          <w:b/>
          <w:bCs/>
        </w:rPr>
      </w:pPr>
      <w:r w:rsidRPr="004D2E19">
        <w:rPr>
          <w:b/>
          <w:bCs/>
        </w:rPr>
        <w:t>Key Takeaway</w:t>
      </w:r>
    </w:p>
    <w:p w14:paraId="0172FD86" w14:textId="77777777" w:rsidR="004D2E19" w:rsidRPr="004D2E19" w:rsidRDefault="004D2E19" w:rsidP="004D2E19">
      <w:r w:rsidRPr="004D2E19">
        <w:t xml:space="preserve">Most baby rabbits are </w:t>
      </w:r>
      <w:r w:rsidRPr="004D2E19">
        <w:rPr>
          <w:b/>
          <w:bCs/>
        </w:rPr>
        <w:t>not orphaned</w:t>
      </w:r>
      <w:r w:rsidRPr="004D2E19">
        <w:t xml:space="preserve">. Mother rabbits are secretive and visit only briefly at dawn/dusk. Independent rabbits are small but capable </w:t>
      </w:r>
      <w:proofErr w:type="gramStart"/>
      <w:r w:rsidRPr="004D2E19">
        <w:t>by</w:t>
      </w:r>
      <w:proofErr w:type="gramEnd"/>
      <w:r w:rsidRPr="004D2E19">
        <w:t xml:space="preserve"> three weeks. Intervene only for injuries or confirmed abandonment. Never chase, feed, or water.</w:t>
      </w:r>
    </w:p>
    <w:p w14:paraId="401A32F7" w14:textId="77777777" w:rsidR="004D2E19" w:rsidRDefault="004D2E19"/>
    <w:sectPr w:rsidR="004D2E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E37E3"/>
    <w:multiLevelType w:val="multilevel"/>
    <w:tmpl w:val="7230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925D4C"/>
    <w:multiLevelType w:val="multilevel"/>
    <w:tmpl w:val="E086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C97D22"/>
    <w:multiLevelType w:val="multilevel"/>
    <w:tmpl w:val="9BDC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45260D"/>
    <w:multiLevelType w:val="multilevel"/>
    <w:tmpl w:val="E400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473B5E"/>
    <w:multiLevelType w:val="multilevel"/>
    <w:tmpl w:val="6B82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EB3362"/>
    <w:multiLevelType w:val="multilevel"/>
    <w:tmpl w:val="CACA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E5115D"/>
    <w:multiLevelType w:val="multilevel"/>
    <w:tmpl w:val="8E6A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7442933">
    <w:abstractNumId w:val="3"/>
  </w:num>
  <w:num w:numId="2" w16cid:durableId="1489787697">
    <w:abstractNumId w:val="6"/>
  </w:num>
  <w:num w:numId="3" w16cid:durableId="1798797641">
    <w:abstractNumId w:val="1"/>
  </w:num>
  <w:num w:numId="4" w16cid:durableId="1868713847">
    <w:abstractNumId w:val="4"/>
  </w:num>
  <w:num w:numId="5" w16cid:durableId="542209489">
    <w:abstractNumId w:val="5"/>
  </w:num>
  <w:num w:numId="6" w16cid:durableId="1809277682">
    <w:abstractNumId w:val="0"/>
  </w:num>
  <w:num w:numId="7" w16cid:durableId="3729286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E19"/>
    <w:rsid w:val="004D2E19"/>
    <w:rsid w:val="005524A6"/>
    <w:rsid w:val="00811E75"/>
    <w:rsid w:val="009C10CA"/>
    <w:rsid w:val="00A63614"/>
    <w:rsid w:val="00AC52BD"/>
    <w:rsid w:val="00E33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80057"/>
  <w15:chartTrackingRefBased/>
  <w15:docId w15:val="{5CF2E46A-880F-449F-AB2C-D310E5041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E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E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E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E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E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E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E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E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E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E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E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E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E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E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E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E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E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464</Words>
  <Characters>2645</Characters>
  <Application>Microsoft Office Word</Application>
  <DocSecurity>0</DocSecurity>
  <Lines>22</Lines>
  <Paragraphs>6</Paragraphs>
  <ScaleCrop>false</ScaleCrop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Oak</dc:creator>
  <cp:keywords/>
  <dc:description/>
  <cp:lastModifiedBy>Michael Oak</cp:lastModifiedBy>
  <cp:revision>1</cp:revision>
  <dcterms:created xsi:type="dcterms:W3CDTF">2025-08-17T16:06:00Z</dcterms:created>
  <dcterms:modified xsi:type="dcterms:W3CDTF">2025-08-17T16:16:00Z</dcterms:modified>
</cp:coreProperties>
</file>