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Test file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2023-12-12T11:05:03Z</dcterms:modified>
</cp:coreProperties>
</file>