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01" w:rsidRDefault="00837701" w:rsidP="00837701">
      <w:pPr>
        <w:jc w:val="right"/>
      </w:pPr>
      <w:r>
        <w:t>Craig Meinschein</w:t>
      </w:r>
    </w:p>
    <w:p w:rsidR="00A121CF" w:rsidRDefault="00A121CF" w:rsidP="00837701">
      <w:pPr>
        <w:jc w:val="right"/>
      </w:pPr>
      <w:r>
        <w:t>Brianna Buckner</w:t>
      </w:r>
    </w:p>
    <w:p w:rsidR="00D752DE" w:rsidRDefault="00837701" w:rsidP="00837701">
      <w:pPr>
        <w:jc w:val="right"/>
      </w:pPr>
      <w:r>
        <w:t>CS 350 Project Proposal</w:t>
      </w:r>
    </w:p>
    <w:p w:rsidR="007B02DE" w:rsidRDefault="007B02DE" w:rsidP="007B02DE">
      <w:pPr>
        <w:pStyle w:val="Heading1"/>
      </w:pPr>
      <w:r>
        <w:t>Project Topic</w:t>
      </w:r>
    </w:p>
    <w:p w:rsidR="007B02DE" w:rsidRDefault="0071767A" w:rsidP="007B02DE">
      <w:r>
        <w:t>The topic of our</w:t>
      </w:r>
      <w:r w:rsidR="007B02DE">
        <w:t xml:space="preserve"> project will be A Comparison of Sorting Algorithms.</w:t>
      </w:r>
    </w:p>
    <w:p w:rsidR="009D34FC" w:rsidRDefault="009D34FC" w:rsidP="009D34FC">
      <w:pPr>
        <w:pStyle w:val="Heading1"/>
      </w:pPr>
      <w:r>
        <w:t>Implementation Language</w:t>
      </w:r>
    </w:p>
    <w:p w:rsidR="009D34FC" w:rsidRDefault="009D34FC" w:rsidP="009D34FC">
      <w:r>
        <w:t xml:space="preserve">The implementation language will be </w:t>
      </w:r>
      <w:r w:rsidR="00192682">
        <w:t>Python</w:t>
      </w:r>
      <w:r>
        <w:t>.</w:t>
      </w:r>
    </w:p>
    <w:p w:rsidR="009D34FC" w:rsidRDefault="009D34FC" w:rsidP="009D34FC">
      <w:pPr>
        <w:pStyle w:val="Heading1"/>
      </w:pPr>
      <w:r>
        <w:t>Features</w:t>
      </w:r>
    </w:p>
    <w:p w:rsidR="00704467" w:rsidRDefault="00704467" w:rsidP="00704467">
      <w:r>
        <w:t>We plan to implement Heapsort, Mergesort, and Quicksort, then use them to sort large lists of integers</w:t>
      </w:r>
      <w:r w:rsidR="003F326B">
        <w:t xml:space="preserve"> with varying levels of </w:t>
      </w:r>
      <w:r w:rsidR="000338BB">
        <w:t>pre-</w:t>
      </w:r>
      <w:bookmarkStart w:id="0" w:name="_GoBack"/>
      <w:bookmarkEnd w:id="0"/>
      <w:r w:rsidR="003F326B">
        <w:t>sortedness</w:t>
      </w:r>
      <w:r>
        <w:t>, then compare their time efficiency.</w:t>
      </w:r>
    </w:p>
    <w:p w:rsidR="009D34FC" w:rsidRPr="009D34FC" w:rsidRDefault="009D34FC" w:rsidP="009D34FC"/>
    <w:sectPr w:rsidR="009D34FC" w:rsidRPr="009D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01"/>
    <w:rsid w:val="000338BB"/>
    <w:rsid w:val="00053740"/>
    <w:rsid w:val="00134A05"/>
    <w:rsid w:val="00192682"/>
    <w:rsid w:val="003F326B"/>
    <w:rsid w:val="00704467"/>
    <w:rsid w:val="0071767A"/>
    <w:rsid w:val="007B02DE"/>
    <w:rsid w:val="00837701"/>
    <w:rsid w:val="009D34FC"/>
    <w:rsid w:val="00A121CF"/>
    <w:rsid w:val="00A56A30"/>
    <w:rsid w:val="00D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Meinschein</dc:creator>
  <cp:lastModifiedBy>Craig Meinschein</cp:lastModifiedBy>
  <cp:revision>12</cp:revision>
  <dcterms:created xsi:type="dcterms:W3CDTF">2013-05-14T03:40:00Z</dcterms:created>
  <dcterms:modified xsi:type="dcterms:W3CDTF">2013-05-15T21:05:00Z</dcterms:modified>
</cp:coreProperties>
</file>