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01" w:rsidRDefault="00837701" w:rsidP="00837701">
      <w:pPr>
        <w:jc w:val="right"/>
      </w:pPr>
      <w:r>
        <w:t>Craig Meinschein</w:t>
      </w:r>
    </w:p>
    <w:p w:rsidR="00A121CF" w:rsidRDefault="00A121CF" w:rsidP="00837701">
      <w:pPr>
        <w:jc w:val="right"/>
      </w:pPr>
      <w:r>
        <w:t>Brianna Buckner</w:t>
      </w:r>
    </w:p>
    <w:p w:rsidR="00D752DE" w:rsidRDefault="00837701" w:rsidP="00837701">
      <w:pPr>
        <w:jc w:val="right"/>
      </w:pPr>
      <w:r>
        <w:t>CS 350 Project Proposal</w:t>
      </w:r>
    </w:p>
    <w:p w:rsidR="00B03B86" w:rsidRDefault="007B02DE" w:rsidP="00B03B86">
      <w:pPr>
        <w:jc w:val="center"/>
      </w:pPr>
      <w:r w:rsidRPr="00B03B86">
        <w:rPr>
          <w:rStyle w:val="Heading1Char"/>
        </w:rPr>
        <w:t>A Comparison of Sorting Algorithms</w:t>
      </w:r>
    </w:p>
    <w:p w:rsidR="00B03B86" w:rsidRDefault="00B03B86" w:rsidP="00B03B86">
      <w:pPr>
        <w:jc w:val="center"/>
      </w:pPr>
      <w:r>
        <w:t>By Craig Meinschein and Brianna Buckner</w:t>
      </w:r>
    </w:p>
    <w:p w:rsidR="00B03B86" w:rsidRDefault="00B03B86" w:rsidP="00B03B86">
      <w:pPr>
        <w:pStyle w:val="Heading2"/>
      </w:pPr>
      <w:r>
        <w:t>Project Description</w:t>
      </w:r>
    </w:p>
    <w:p w:rsidR="00252948" w:rsidRDefault="008F1B82" w:rsidP="00704467">
      <w:r>
        <w:t>For our project, w</w:t>
      </w:r>
      <w:r w:rsidR="00704467">
        <w:t xml:space="preserve">e plan to implement </w:t>
      </w:r>
      <w:r w:rsidR="00B03B86">
        <w:t xml:space="preserve">and evaluate the performance of three different sorting algorithms which are considered to be among the most efficient for sorting large lists of elements. The three algorithms that we are interested in are </w:t>
      </w:r>
      <w:r w:rsidR="00704467">
        <w:t>Heapsort, Mergesort, and Quicksort</w:t>
      </w:r>
      <w:r w:rsidR="00B03B86">
        <w:t>.</w:t>
      </w:r>
      <w:r w:rsidR="004831E6">
        <w:t xml:space="preserve"> We chose sorting algorithms as our topic because we </w:t>
      </w:r>
      <w:r w:rsidR="00B4259E">
        <w:t xml:space="preserve">found </w:t>
      </w:r>
      <w:bookmarkStart w:id="0" w:name="_GoBack"/>
      <w:bookmarkEnd w:id="0"/>
      <w:r w:rsidR="004831E6">
        <w:t xml:space="preserve">it the most interesting </w:t>
      </w:r>
      <w:r w:rsidR="004A5BDF">
        <w:t>out of the offered suggestions.</w:t>
      </w:r>
    </w:p>
    <w:p w:rsidR="00704467" w:rsidRDefault="00252948" w:rsidP="00704467">
      <w:r>
        <w:t xml:space="preserve">In order to thoroughly test the </w:t>
      </w:r>
      <w:r w:rsidR="00FB16EA">
        <w:t>time-</w:t>
      </w:r>
      <w:r>
        <w:t>efficiency</w:t>
      </w:r>
      <w:r w:rsidR="00FB16EA">
        <w:t xml:space="preserve"> of these algorithms, we will prepare several</w:t>
      </w:r>
      <w:r w:rsidR="009257D3">
        <w:t xml:space="preserve"> small,</w:t>
      </w:r>
      <w:r w:rsidR="00FB16EA">
        <w:t xml:space="preserve"> large</w:t>
      </w:r>
      <w:r w:rsidR="009257D3">
        <w:t>, and very large</w:t>
      </w:r>
      <w:r w:rsidR="00FB16EA">
        <w:t xml:space="preserve"> </w:t>
      </w:r>
      <w:r w:rsidR="00980E05">
        <w:t xml:space="preserve">lists </w:t>
      </w:r>
      <w:r w:rsidR="00FB16EA">
        <w:t>of integers</w:t>
      </w:r>
      <w:r w:rsidR="00ED7AB0">
        <w:t xml:space="preserve">. These lists will have </w:t>
      </w:r>
      <w:r w:rsidR="00FB16EA">
        <w:t xml:space="preserve">a variety of </w:t>
      </w:r>
      <w:r w:rsidR="00ED7AB0">
        <w:t xml:space="preserve">characteristics </w:t>
      </w:r>
      <w:r w:rsidR="005C05AD">
        <w:t xml:space="preserve">which </w:t>
      </w:r>
      <w:r w:rsidR="005E6F31">
        <w:t>may</w:t>
      </w:r>
      <w:r w:rsidR="00ED7AB0">
        <w:t xml:space="preserve"> </w:t>
      </w:r>
      <w:r w:rsidR="005C05AD">
        <w:t>affect the performance of sorting</w:t>
      </w:r>
      <w:r w:rsidR="00ED7AB0">
        <w:t xml:space="preserve">, such as </w:t>
      </w:r>
      <w:r w:rsidR="009E704F">
        <w:t xml:space="preserve">being </w:t>
      </w:r>
      <w:r w:rsidR="00ED7AB0">
        <w:t xml:space="preserve">partially-sorted, reverse-sorted, </w:t>
      </w:r>
      <w:r w:rsidR="00523FE1">
        <w:t xml:space="preserve">completely </w:t>
      </w:r>
      <w:r w:rsidR="00ED7AB0">
        <w:t xml:space="preserve">random, and </w:t>
      </w:r>
      <w:r w:rsidR="009E704F">
        <w:t xml:space="preserve">having </w:t>
      </w:r>
      <w:r w:rsidR="00ED7AB0">
        <w:t xml:space="preserve">many (or few) </w:t>
      </w:r>
      <w:r w:rsidR="00532FB0">
        <w:t>duplicate elements</w:t>
      </w:r>
      <w:r w:rsidR="005C05AD">
        <w:t xml:space="preserve">. </w:t>
      </w:r>
      <w:r w:rsidR="00A2248A">
        <w:t xml:space="preserve">We will </w:t>
      </w:r>
      <w:r w:rsidR="00704467">
        <w:t xml:space="preserve">then use </w:t>
      </w:r>
      <w:r w:rsidR="0080729D">
        <w:t xml:space="preserve">each algorithm to </w:t>
      </w:r>
      <w:r w:rsidR="00704467">
        <w:t xml:space="preserve">sort </w:t>
      </w:r>
      <w:r w:rsidR="0080729D">
        <w:t xml:space="preserve">these </w:t>
      </w:r>
      <w:r w:rsidR="00704467">
        <w:t xml:space="preserve">lists </w:t>
      </w:r>
      <w:r w:rsidR="0080729D">
        <w:t xml:space="preserve">while measuring the amount of time it takes </w:t>
      </w:r>
      <w:r w:rsidR="00C3222F">
        <w:t>for each one to</w:t>
      </w:r>
      <w:r w:rsidR="0080729D">
        <w:t xml:space="preserve"> execute.</w:t>
      </w:r>
    </w:p>
    <w:p w:rsidR="009D34FC" w:rsidRPr="009D34FC" w:rsidRDefault="009D34FC" w:rsidP="009D34FC"/>
    <w:sectPr w:rsidR="009D34FC" w:rsidRPr="009D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01"/>
    <w:rsid w:val="000338BB"/>
    <w:rsid w:val="00053740"/>
    <w:rsid w:val="00134A05"/>
    <w:rsid w:val="00192682"/>
    <w:rsid w:val="00252948"/>
    <w:rsid w:val="003F326B"/>
    <w:rsid w:val="004831E6"/>
    <w:rsid w:val="004A5BDF"/>
    <w:rsid w:val="00523FE1"/>
    <w:rsid w:val="00532FB0"/>
    <w:rsid w:val="005C05AD"/>
    <w:rsid w:val="005D36FF"/>
    <w:rsid w:val="005E6F31"/>
    <w:rsid w:val="00704467"/>
    <w:rsid w:val="0071767A"/>
    <w:rsid w:val="007B02DE"/>
    <w:rsid w:val="0080729D"/>
    <w:rsid w:val="00837701"/>
    <w:rsid w:val="008F1B82"/>
    <w:rsid w:val="009257D3"/>
    <w:rsid w:val="00980E05"/>
    <w:rsid w:val="009D34FC"/>
    <w:rsid w:val="009E704F"/>
    <w:rsid w:val="00A121CF"/>
    <w:rsid w:val="00A2248A"/>
    <w:rsid w:val="00A56A30"/>
    <w:rsid w:val="00B03B86"/>
    <w:rsid w:val="00B4259E"/>
    <w:rsid w:val="00C3222F"/>
    <w:rsid w:val="00D752DE"/>
    <w:rsid w:val="00ED7AB0"/>
    <w:rsid w:val="00FB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Meinschein</dc:creator>
  <cp:lastModifiedBy>Craig Meinschein</cp:lastModifiedBy>
  <cp:revision>30</cp:revision>
  <dcterms:created xsi:type="dcterms:W3CDTF">2013-05-14T03:40:00Z</dcterms:created>
  <dcterms:modified xsi:type="dcterms:W3CDTF">2013-05-16T03:01:00Z</dcterms:modified>
</cp:coreProperties>
</file>