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5A" w:rsidRDefault="00B9675A" w:rsidP="00B9675A">
      <w:pPr>
        <w:tabs>
          <w:tab w:val="left" w:pos="1050"/>
        </w:tabs>
        <w:ind w:left="709"/>
        <w:jc w:val="center"/>
        <w:rPr>
          <w:rFonts w:ascii="Constantia" w:hAnsi="Constantia"/>
          <w:b/>
          <w:caps/>
          <w:u w:val="single"/>
        </w:rPr>
      </w:pPr>
      <w:r w:rsidRPr="00B9675A">
        <w:rPr>
          <w:rFonts w:ascii="Constantia" w:hAnsi="Constantia"/>
          <w:b/>
          <w:caps/>
          <w:u w:val="single"/>
        </w:rPr>
        <w:t>Centre of studies</w:t>
      </w:r>
    </w:p>
    <w:p w:rsidR="00E86EC9" w:rsidRDefault="00E86EC9" w:rsidP="00B9675A">
      <w:pPr>
        <w:tabs>
          <w:tab w:val="left" w:pos="1050"/>
        </w:tabs>
        <w:ind w:left="709"/>
        <w:jc w:val="center"/>
        <w:rPr>
          <w:rFonts w:ascii="Constantia" w:hAnsi="Constantia"/>
          <w:b/>
          <w:caps/>
          <w:u w:val="single"/>
        </w:rPr>
      </w:pPr>
    </w:p>
    <w:p w:rsidR="00B9675A" w:rsidRPr="00B9675A" w:rsidRDefault="00B9675A" w:rsidP="00B9675A">
      <w:pPr>
        <w:tabs>
          <w:tab w:val="left" w:pos="1050"/>
        </w:tabs>
        <w:ind w:left="709"/>
        <w:jc w:val="center"/>
        <w:rPr>
          <w:rFonts w:ascii="Constantia" w:hAnsi="Constantia"/>
          <w:b/>
          <w:caps/>
          <w:u w:val="single"/>
        </w:rPr>
      </w:pPr>
      <w:r w:rsidRPr="00B9675A">
        <w:rPr>
          <w:rFonts w:ascii="Constantia" w:hAnsi="Constantia"/>
          <w:b/>
          <w:caps/>
          <w:u w:val="single"/>
        </w:rPr>
        <w:t>Under Faculty Council (Sc)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6"/>
        <w:gridCol w:w="3402"/>
      </w:tblGrid>
      <w:tr w:rsidR="00B9675A" w:rsidRPr="00483414" w:rsidTr="004C5DC6">
        <w:trPr>
          <w:trHeight w:val="398"/>
          <w:jc w:val="center"/>
        </w:trPr>
        <w:tc>
          <w:tcPr>
            <w:tcW w:w="4456" w:type="dxa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Colleges</w:t>
            </w:r>
          </w:p>
        </w:tc>
        <w:tc>
          <w:tcPr>
            <w:tcW w:w="3402" w:type="dxa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Subjects</w:t>
            </w:r>
          </w:p>
        </w:tc>
      </w:tr>
      <w:tr w:rsidR="00B9675A" w:rsidRPr="00483414" w:rsidTr="004C5DC6">
        <w:trPr>
          <w:trHeight w:val="398"/>
          <w:jc w:val="center"/>
        </w:trPr>
        <w:tc>
          <w:tcPr>
            <w:tcW w:w="4456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Chandernagore Govt. College</w:t>
            </w:r>
          </w:p>
        </w:tc>
        <w:tc>
          <w:tcPr>
            <w:tcW w:w="3402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Geography</w:t>
            </w:r>
          </w:p>
        </w:tc>
      </w:tr>
      <w:tr w:rsidR="00B9675A" w:rsidRPr="00483414" w:rsidTr="004C5DC6">
        <w:trPr>
          <w:trHeight w:val="398"/>
          <w:jc w:val="center"/>
        </w:trPr>
        <w:tc>
          <w:tcPr>
            <w:tcW w:w="4456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Vivekananda Mahavidyalaya</w:t>
            </w:r>
          </w:p>
        </w:tc>
        <w:tc>
          <w:tcPr>
            <w:tcW w:w="3402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Chemistry</w:t>
            </w:r>
          </w:p>
        </w:tc>
      </w:tr>
      <w:tr w:rsidR="00B9675A" w:rsidRPr="00483414" w:rsidTr="004C5DC6">
        <w:trPr>
          <w:trHeight w:val="398"/>
          <w:jc w:val="center"/>
        </w:trPr>
        <w:tc>
          <w:tcPr>
            <w:tcW w:w="4456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Bishnupur Ramananda College</w:t>
            </w:r>
          </w:p>
        </w:tc>
        <w:tc>
          <w:tcPr>
            <w:tcW w:w="3402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Botany</w:t>
            </w:r>
          </w:p>
        </w:tc>
      </w:tr>
      <w:tr w:rsidR="00B9675A" w:rsidRPr="00483414" w:rsidTr="004C5DC6">
        <w:trPr>
          <w:trHeight w:val="398"/>
          <w:jc w:val="center"/>
        </w:trPr>
        <w:tc>
          <w:tcPr>
            <w:tcW w:w="4456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Suri Vidyasagar College</w:t>
            </w:r>
          </w:p>
        </w:tc>
        <w:tc>
          <w:tcPr>
            <w:tcW w:w="3402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Zoology</w:t>
            </w:r>
          </w:p>
        </w:tc>
      </w:tr>
      <w:tr w:rsidR="00B9675A" w:rsidRPr="00483414" w:rsidTr="004C5DC6">
        <w:trPr>
          <w:trHeight w:val="398"/>
          <w:jc w:val="center"/>
        </w:trPr>
        <w:tc>
          <w:tcPr>
            <w:tcW w:w="4456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Hooghly Mohsin College</w:t>
            </w:r>
          </w:p>
        </w:tc>
        <w:tc>
          <w:tcPr>
            <w:tcW w:w="3402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Physiology &amp; Botany</w:t>
            </w:r>
          </w:p>
        </w:tc>
      </w:tr>
    </w:tbl>
    <w:p w:rsidR="00B9675A" w:rsidRDefault="00B9675A" w:rsidP="00B9675A">
      <w:pPr>
        <w:tabs>
          <w:tab w:val="left" w:pos="1050"/>
        </w:tabs>
        <w:ind w:left="709"/>
        <w:jc w:val="left"/>
        <w:rPr>
          <w:rFonts w:ascii="Constantia" w:hAnsi="Constantia"/>
          <w:b/>
        </w:rPr>
      </w:pPr>
    </w:p>
    <w:p w:rsidR="00E86EC9" w:rsidRDefault="00E86EC9" w:rsidP="00B9675A">
      <w:pPr>
        <w:tabs>
          <w:tab w:val="left" w:pos="1050"/>
        </w:tabs>
        <w:ind w:left="709"/>
        <w:jc w:val="center"/>
        <w:rPr>
          <w:rFonts w:ascii="Constantia" w:hAnsi="Constantia"/>
          <w:b/>
          <w:caps/>
          <w:u w:val="single"/>
        </w:rPr>
      </w:pPr>
    </w:p>
    <w:p w:rsidR="00B9675A" w:rsidRPr="00B9675A" w:rsidRDefault="00B9675A" w:rsidP="00B9675A">
      <w:pPr>
        <w:tabs>
          <w:tab w:val="left" w:pos="1050"/>
        </w:tabs>
        <w:ind w:left="709"/>
        <w:jc w:val="center"/>
        <w:rPr>
          <w:rFonts w:ascii="Constantia" w:hAnsi="Constantia"/>
          <w:b/>
          <w:caps/>
          <w:u w:val="single"/>
        </w:rPr>
      </w:pPr>
      <w:r>
        <w:rPr>
          <w:rFonts w:ascii="Constantia" w:hAnsi="Constantia"/>
          <w:b/>
          <w:caps/>
          <w:u w:val="single"/>
        </w:rPr>
        <w:t xml:space="preserve">Intake </w:t>
      </w:r>
      <w:r w:rsidRPr="00B9675A">
        <w:rPr>
          <w:rFonts w:ascii="Constantia" w:hAnsi="Constantia"/>
          <w:b/>
          <w:caps/>
          <w:u w:val="single"/>
        </w:rPr>
        <w:t>Under Faculty Council (Sc)</w:t>
      </w:r>
    </w:p>
    <w:p w:rsidR="00E86EC9" w:rsidRDefault="00E86EC9" w:rsidP="00B9675A">
      <w:pPr>
        <w:tabs>
          <w:tab w:val="left" w:pos="1050"/>
        </w:tabs>
        <w:ind w:left="709"/>
        <w:jc w:val="left"/>
        <w:rPr>
          <w:rFonts w:ascii="Constantia" w:hAnsi="Constantia"/>
          <w:b/>
        </w:rPr>
      </w:pPr>
    </w:p>
    <w:p w:rsidR="00B9675A" w:rsidRDefault="00B9675A" w:rsidP="00B9675A">
      <w:pPr>
        <w:tabs>
          <w:tab w:val="left" w:pos="1050"/>
        </w:tabs>
        <w:ind w:left="709"/>
        <w:jc w:val="left"/>
        <w:rPr>
          <w:rFonts w:ascii="Constantia" w:hAnsi="Constantia"/>
          <w:b/>
        </w:rPr>
      </w:pPr>
      <w:r w:rsidRPr="00483414">
        <w:rPr>
          <w:rFonts w:ascii="Constantia" w:hAnsi="Constantia"/>
          <w:b/>
        </w:rPr>
        <w:t>At University Campus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8"/>
        <w:gridCol w:w="1942"/>
        <w:gridCol w:w="3675"/>
        <w:gridCol w:w="1457"/>
      </w:tblGrid>
      <w:tr w:rsidR="00B9675A" w:rsidRPr="00483414" w:rsidTr="00F4376E">
        <w:tc>
          <w:tcPr>
            <w:tcW w:w="1173" w:type="pct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Department</w:t>
            </w:r>
          </w:p>
        </w:tc>
        <w:tc>
          <w:tcPr>
            <w:tcW w:w="1051" w:type="pct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Seat</w:t>
            </w:r>
          </w:p>
        </w:tc>
        <w:tc>
          <w:tcPr>
            <w:tcW w:w="1988" w:type="pct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Department</w:t>
            </w:r>
          </w:p>
        </w:tc>
        <w:tc>
          <w:tcPr>
            <w:tcW w:w="788" w:type="pct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 xml:space="preserve"> Seats</w:t>
            </w:r>
          </w:p>
        </w:tc>
      </w:tr>
      <w:tr w:rsidR="00B9675A" w:rsidRPr="00483414" w:rsidTr="00F4376E">
        <w:tc>
          <w:tcPr>
            <w:tcW w:w="1173" w:type="pct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Physics</w:t>
            </w:r>
          </w:p>
        </w:tc>
        <w:tc>
          <w:tcPr>
            <w:tcW w:w="1051" w:type="pct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89+1(DSA)</w:t>
            </w:r>
          </w:p>
        </w:tc>
        <w:tc>
          <w:tcPr>
            <w:tcW w:w="1988" w:type="pct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Environmental Science</w:t>
            </w:r>
          </w:p>
        </w:tc>
        <w:tc>
          <w:tcPr>
            <w:tcW w:w="788" w:type="pct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27</w:t>
            </w:r>
          </w:p>
        </w:tc>
      </w:tr>
      <w:tr w:rsidR="00B9675A" w:rsidRPr="00483414" w:rsidTr="00F4376E">
        <w:tc>
          <w:tcPr>
            <w:tcW w:w="1173" w:type="pct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Chemistry</w:t>
            </w:r>
          </w:p>
        </w:tc>
        <w:tc>
          <w:tcPr>
            <w:tcW w:w="1051" w:type="pct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79+1(DSA)</w:t>
            </w:r>
          </w:p>
        </w:tc>
        <w:tc>
          <w:tcPr>
            <w:tcW w:w="1988" w:type="pct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Biotechnology</w:t>
            </w:r>
          </w:p>
        </w:tc>
        <w:tc>
          <w:tcPr>
            <w:tcW w:w="788" w:type="pct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26</w:t>
            </w:r>
          </w:p>
        </w:tc>
      </w:tr>
      <w:tr w:rsidR="00EA44E0" w:rsidRPr="00483414" w:rsidTr="00F4376E">
        <w:tc>
          <w:tcPr>
            <w:tcW w:w="1173" w:type="pct"/>
            <w:vAlign w:val="center"/>
          </w:tcPr>
          <w:p w:rsidR="00EA44E0" w:rsidRPr="00483414" w:rsidRDefault="00EA44E0" w:rsidP="00EA44E0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Zoology</w:t>
            </w:r>
          </w:p>
        </w:tc>
        <w:tc>
          <w:tcPr>
            <w:tcW w:w="1051" w:type="pct"/>
            <w:vAlign w:val="center"/>
          </w:tcPr>
          <w:p w:rsidR="00EA44E0" w:rsidRPr="00483414" w:rsidRDefault="00EA44E0" w:rsidP="00EA44E0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86</w:t>
            </w:r>
          </w:p>
        </w:tc>
        <w:tc>
          <w:tcPr>
            <w:tcW w:w="1988" w:type="pct"/>
            <w:vAlign w:val="center"/>
          </w:tcPr>
          <w:p w:rsidR="00EA44E0" w:rsidRPr="00483414" w:rsidRDefault="00EA44E0" w:rsidP="00EA44E0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Microbiology</w:t>
            </w:r>
          </w:p>
        </w:tc>
        <w:tc>
          <w:tcPr>
            <w:tcW w:w="788" w:type="pct"/>
            <w:vAlign w:val="center"/>
          </w:tcPr>
          <w:p w:rsidR="00EA44E0" w:rsidRPr="00483414" w:rsidRDefault="00EA44E0" w:rsidP="00EA44E0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18</w:t>
            </w:r>
          </w:p>
        </w:tc>
      </w:tr>
      <w:tr w:rsidR="00EA44E0" w:rsidRPr="00483414" w:rsidTr="00F4376E">
        <w:tc>
          <w:tcPr>
            <w:tcW w:w="1173" w:type="pct"/>
            <w:vAlign w:val="center"/>
          </w:tcPr>
          <w:p w:rsidR="00EA44E0" w:rsidRPr="00483414" w:rsidRDefault="00EA44E0" w:rsidP="00EA44E0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Botany</w:t>
            </w:r>
          </w:p>
        </w:tc>
        <w:tc>
          <w:tcPr>
            <w:tcW w:w="1051" w:type="pct"/>
            <w:vAlign w:val="center"/>
          </w:tcPr>
          <w:p w:rsidR="00EA44E0" w:rsidRPr="00483414" w:rsidRDefault="00EA44E0" w:rsidP="00EA44E0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60</w:t>
            </w:r>
          </w:p>
        </w:tc>
        <w:tc>
          <w:tcPr>
            <w:tcW w:w="1988" w:type="pct"/>
            <w:vAlign w:val="center"/>
          </w:tcPr>
          <w:p w:rsidR="00EA44E0" w:rsidRPr="00483414" w:rsidRDefault="00EA44E0" w:rsidP="00EA44E0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Geography</w:t>
            </w:r>
          </w:p>
        </w:tc>
        <w:tc>
          <w:tcPr>
            <w:tcW w:w="788" w:type="pct"/>
            <w:vAlign w:val="center"/>
          </w:tcPr>
          <w:p w:rsidR="00EA44E0" w:rsidRPr="00483414" w:rsidRDefault="00EA44E0" w:rsidP="00EA44E0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64</w:t>
            </w:r>
          </w:p>
        </w:tc>
      </w:tr>
      <w:tr w:rsidR="00F4376E" w:rsidRPr="00483414" w:rsidTr="00F4376E">
        <w:tc>
          <w:tcPr>
            <w:tcW w:w="1173" w:type="pct"/>
            <w:vAlign w:val="center"/>
          </w:tcPr>
          <w:p w:rsidR="00F4376E" w:rsidRPr="00483414" w:rsidRDefault="00F4376E" w:rsidP="00F4376E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Mathematics</w:t>
            </w:r>
          </w:p>
        </w:tc>
        <w:tc>
          <w:tcPr>
            <w:tcW w:w="1051" w:type="pct"/>
            <w:vAlign w:val="center"/>
          </w:tcPr>
          <w:p w:rsidR="00F4376E" w:rsidRPr="00483414" w:rsidRDefault="00F4376E" w:rsidP="00F4376E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117</w:t>
            </w:r>
          </w:p>
        </w:tc>
        <w:tc>
          <w:tcPr>
            <w:tcW w:w="1988" w:type="pct"/>
            <w:vAlign w:val="center"/>
          </w:tcPr>
          <w:p w:rsidR="00F4376E" w:rsidRPr="00483414" w:rsidRDefault="00F4376E" w:rsidP="00F4376E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>
              <w:rPr>
                <w:rFonts w:ascii="Constantia" w:eastAsia="Times New Roman" w:hAnsi="Constantia"/>
                <w:lang w:val="en-US"/>
              </w:rPr>
              <w:t>Computer Science &amp; Applications</w:t>
            </w:r>
          </w:p>
        </w:tc>
        <w:tc>
          <w:tcPr>
            <w:tcW w:w="788" w:type="pct"/>
            <w:vAlign w:val="center"/>
          </w:tcPr>
          <w:p w:rsidR="00F4376E" w:rsidRPr="00483414" w:rsidRDefault="00F4376E" w:rsidP="00F4376E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>
              <w:rPr>
                <w:rFonts w:ascii="Constantia" w:eastAsia="Times New Roman" w:hAnsi="Constantia"/>
                <w:lang w:val="en-US"/>
              </w:rPr>
              <w:t>30</w:t>
            </w:r>
          </w:p>
        </w:tc>
      </w:tr>
      <w:tr w:rsidR="00F4376E" w:rsidRPr="00483414" w:rsidTr="00F4376E">
        <w:tc>
          <w:tcPr>
            <w:tcW w:w="1173" w:type="pct"/>
            <w:vAlign w:val="center"/>
          </w:tcPr>
          <w:p w:rsidR="00F4376E" w:rsidRPr="00483414" w:rsidRDefault="00F4376E" w:rsidP="00F4376E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Statistics</w:t>
            </w:r>
          </w:p>
        </w:tc>
        <w:tc>
          <w:tcPr>
            <w:tcW w:w="1051" w:type="pct"/>
            <w:vAlign w:val="center"/>
          </w:tcPr>
          <w:p w:rsidR="00F4376E" w:rsidRPr="00483414" w:rsidRDefault="00F4376E" w:rsidP="00F4376E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33</w:t>
            </w:r>
          </w:p>
        </w:tc>
        <w:tc>
          <w:tcPr>
            <w:tcW w:w="2776" w:type="pct"/>
            <w:gridSpan w:val="2"/>
            <w:tcBorders>
              <w:bottom w:val="nil"/>
              <w:right w:val="nil"/>
            </w:tcBorders>
            <w:vAlign w:val="center"/>
          </w:tcPr>
          <w:p w:rsidR="00F4376E" w:rsidRPr="00483414" w:rsidRDefault="00F4376E" w:rsidP="00F4376E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</w:p>
        </w:tc>
      </w:tr>
    </w:tbl>
    <w:p w:rsidR="00E86EC9" w:rsidRDefault="00E86EC9" w:rsidP="004C5DC6">
      <w:pPr>
        <w:tabs>
          <w:tab w:val="left" w:pos="1050"/>
        </w:tabs>
        <w:ind w:left="709"/>
        <w:jc w:val="center"/>
        <w:rPr>
          <w:rFonts w:ascii="Constantia" w:hAnsi="Constantia"/>
          <w:b/>
        </w:rPr>
      </w:pPr>
    </w:p>
    <w:p w:rsidR="00B9675A" w:rsidRDefault="00B9675A" w:rsidP="004C5DC6">
      <w:pPr>
        <w:tabs>
          <w:tab w:val="left" w:pos="1050"/>
        </w:tabs>
        <w:ind w:left="709"/>
        <w:jc w:val="center"/>
        <w:rPr>
          <w:rFonts w:ascii="Constantia" w:hAnsi="Constantia"/>
          <w:b/>
        </w:rPr>
      </w:pPr>
      <w:r w:rsidRPr="00483414">
        <w:rPr>
          <w:rFonts w:ascii="Constantia" w:hAnsi="Constantia"/>
          <w:b/>
        </w:rPr>
        <w:t>At affiliated colleges</w:t>
      </w:r>
    </w:p>
    <w:p w:rsidR="00E86EC9" w:rsidRPr="00483414" w:rsidRDefault="00E86EC9" w:rsidP="004C5DC6">
      <w:pPr>
        <w:tabs>
          <w:tab w:val="left" w:pos="1050"/>
        </w:tabs>
        <w:ind w:left="709"/>
        <w:jc w:val="center"/>
        <w:rPr>
          <w:rFonts w:ascii="Constantia" w:hAnsi="Constantia"/>
          <w:b/>
        </w:rPr>
      </w:pPr>
    </w:p>
    <w:tbl>
      <w:tblPr>
        <w:tblpPr w:leftFromText="180" w:rightFromText="180" w:vertAnchor="text" w:horzAnchor="margin" w:tblpXSpec="center" w:tblpY="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84"/>
        <w:gridCol w:w="2193"/>
        <w:gridCol w:w="1415"/>
      </w:tblGrid>
      <w:tr w:rsidR="00B9675A" w:rsidRPr="00483414" w:rsidTr="004C5DC6">
        <w:tc>
          <w:tcPr>
            <w:tcW w:w="4384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College</w:t>
            </w:r>
          </w:p>
        </w:tc>
        <w:tc>
          <w:tcPr>
            <w:tcW w:w="2193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Subjects</w:t>
            </w:r>
          </w:p>
        </w:tc>
        <w:tc>
          <w:tcPr>
            <w:tcW w:w="0" w:type="auto"/>
            <w:vAlign w:val="center"/>
          </w:tcPr>
          <w:p w:rsidR="00B9675A" w:rsidRPr="00483414" w:rsidRDefault="00B9675A" w:rsidP="004C5DC6">
            <w:pPr>
              <w:ind w:left="709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Seats</w:t>
            </w:r>
          </w:p>
        </w:tc>
      </w:tr>
      <w:tr w:rsidR="00B9675A" w:rsidRPr="00483414" w:rsidTr="004C5DC6">
        <w:tc>
          <w:tcPr>
            <w:tcW w:w="4384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Hooghly Mohsin College, Chinsurah</w:t>
            </w:r>
          </w:p>
        </w:tc>
        <w:tc>
          <w:tcPr>
            <w:tcW w:w="2193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Botany</w:t>
            </w:r>
          </w:p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Physiology</w:t>
            </w:r>
          </w:p>
        </w:tc>
        <w:tc>
          <w:tcPr>
            <w:tcW w:w="0" w:type="auto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18</w:t>
            </w:r>
          </w:p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17</w:t>
            </w:r>
          </w:p>
        </w:tc>
      </w:tr>
      <w:tr w:rsidR="00B9675A" w:rsidRPr="00483414" w:rsidTr="004C5DC6">
        <w:tc>
          <w:tcPr>
            <w:tcW w:w="4384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Vivekananda Mahavidyalaya, Burdwan</w:t>
            </w:r>
          </w:p>
        </w:tc>
        <w:tc>
          <w:tcPr>
            <w:tcW w:w="2193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Chemistry</w:t>
            </w:r>
          </w:p>
        </w:tc>
        <w:tc>
          <w:tcPr>
            <w:tcW w:w="0" w:type="auto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18</w:t>
            </w:r>
          </w:p>
        </w:tc>
      </w:tr>
      <w:tr w:rsidR="00B9675A" w:rsidRPr="00483414" w:rsidTr="004C5DC6">
        <w:tc>
          <w:tcPr>
            <w:tcW w:w="4384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Suri Vidyasagar College, Suri</w:t>
            </w:r>
          </w:p>
        </w:tc>
        <w:tc>
          <w:tcPr>
            <w:tcW w:w="2193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Zoology</w:t>
            </w:r>
          </w:p>
        </w:tc>
        <w:tc>
          <w:tcPr>
            <w:tcW w:w="0" w:type="auto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18</w:t>
            </w:r>
          </w:p>
        </w:tc>
      </w:tr>
      <w:tr w:rsidR="00B9675A" w:rsidRPr="00483414" w:rsidTr="004C5DC6">
        <w:tc>
          <w:tcPr>
            <w:tcW w:w="4384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Ramananda College, Bishnupur</w:t>
            </w:r>
          </w:p>
        </w:tc>
        <w:tc>
          <w:tcPr>
            <w:tcW w:w="2193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Botany</w:t>
            </w:r>
          </w:p>
        </w:tc>
        <w:tc>
          <w:tcPr>
            <w:tcW w:w="0" w:type="auto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18</w:t>
            </w:r>
          </w:p>
        </w:tc>
      </w:tr>
      <w:tr w:rsidR="00B9675A" w:rsidRPr="00483414" w:rsidTr="004C5DC6">
        <w:tc>
          <w:tcPr>
            <w:tcW w:w="4384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Chandernagore Govt. College</w:t>
            </w:r>
          </w:p>
        </w:tc>
        <w:tc>
          <w:tcPr>
            <w:tcW w:w="2193" w:type="dxa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Geography</w:t>
            </w:r>
          </w:p>
        </w:tc>
        <w:tc>
          <w:tcPr>
            <w:tcW w:w="0" w:type="auto"/>
            <w:vAlign w:val="center"/>
          </w:tcPr>
          <w:p w:rsidR="00B9675A" w:rsidRPr="00483414" w:rsidRDefault="00B9675A" w:rsidP="004C5DC6">
            <w:pPr>
              <w:ind w:left="709"/>
              <w:jc w:val="center"/>
              <w:rPr>
                <w:rFonts w:ascii="Constantia" w:eastAsia="Times New Roman" w:hAnsi="Constantia"/>
                <w:lang w:val="en-US"/>
              </w:rPr>
            </w:pPr>
            <w:r w:rsidRPr="00483414">
              <w:rPr>
                <w:rFonts w:ascii="Constantia" w:eastAsia="Times New Roman" w:hAnsi="Constantia"/>
                <w:lang w:val="en-US"/>
              </w:rPr>
              <w:t>22</w:t>
            </w:r>
          </w:p>
        </w:tc>
      </w:tr>
    </w:tbl>
    <w:p w:rsidR="00B9675A" w:rsidRPr="00483414" w:rsidRDefault="00B9675A" w:rsidP="00B9675A">
      <w:pPr>
        <w:pStyle w:val="BodyTextIndent2"/>
        <w:ind w:left="709" w:firstLine="0"/>
        <w:rPr>
          <w:rFonts w:ascii="Constantia" w:hAnsi="Constantia"/>
          <w:b/>
          <w:sz w:val="22"/>
          <w:szCs w:val="22"/>
        </w:rPr>
      </w:pPr>
    </w:p>
    <w:p w:rsidR="00DE1684" w:rsidRDefault="00B9675A" w:rsidP="00B9675A">
      <w:pPr>
        <w:pStyle w:val="BodyTextIndent2"/>
        <w:ind w:left="709" w:firstLine="0"/>
      </w:pPr>
      <w:r w:rsidRPr="00483414">
        <w:rPr>
          <w:rFonts w:ascii="Constantia" w:hAnsi="Constantia"/>
          <w:sz w:val="22"/>
          <w:szCs w:val="22"/>
        </w:rPr>
        <w:t xml:space="preserve">DSA seats are meant for domiciled candidates passing out from institutions outside West Bengal. </w:t>
      </w:r>
      <w:r w:rsidRPr="00483414">
        <w:rPr>
          <w:rFonts w:ascii="Constantia" w:hAnsi="Constantia"/>
          <w:bCs/>
          <w:sz w:val="22"/>
          <w:szCs w:val="22"/>
        </w:rPr>
        <w:t xml:space="preserve">Candidates belonging to states other than West Bengal &amp; seeking admission in the extra seat meant for DSA-assisted departments i.e., Physics, Chemistry &amp; CAS-Department Botany of the University, must </w:t>
      </w:r>
      <w:r w:rsidR="004C5DC6">
        <w:rPr>
          <w:rFonts w:ascii="Constantia" w:hAnsi="Constantia"/>
          <w:bCs/>
          <w:sz w:val="22"/>
          <w:szCs w:val="22"/>
        </w:rPr>
        <w:t xml:space="preserve">produce </w:t>
      </w:r>
      <w:r w:rsidRPr="00483414">
        <w:rPr>
          <w:rFonts w:ascii="Constantia" w:hAnsi="Constantia"/>
          <w:bCs/>
          <w:sz w:val="22"/>
          <w:szCs w:val="22"/>
        </w:rPr>
        <w:t xml:space="preserve">proper domicile certificates </w:t>
      </w:r>
      <w:r w:rsidR="004C5DC6">
        <w:rPr>
          <w:rFonts w:ascii="Constantia" w:hAnsi="Constantia"/>
          <w:bCs/>
          <w:sz w:val="22"/>
          <w:szCs w:val="22"/>
        </w:rPr>
        <w:t>at the time of admission</w:t>
      </w:r>
      <w:r w:rsidRPr="00483414">
        <w:rPr>
          <w:rFonts w:ascii="Constantia" w:hAnsi="Constantia"/>
          <w:bCs/>
          <w:sz w:val="22"/>
          <w:szCs w:val="22"/>
        </w:rPr>
        <w:t>.</w:t>
      </w:r>
    </w:p>
    <w:sectPr w:rsidR="00DE1684" w:rsidSect="00DE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4536F"/>
    <w:multiLevelType w:val="hybridMultilevel"/>
    <w:tmpl w:val="6E9E075A"/>
    <w:lvl w:ilvl="0" w:tplc="4009000F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9675A"/>
    <w:rsid w:val="0000135F"/>
    <w:rsid w:val="0000399E"/>
    <w:rsid w:val="00004539"/>
    <w:rsid w:val="0001308A"/>
    <w:rsid w:val="00015501"/>
    <w:rsid w:val="0001662D"/>
    <w:rsid w:val="00016AB9"/>
    <w:rsid w:val="00017BAA"/>
    <w:rsid w:val="00020245"/>
    <w:rsid w:val="000212D1"/>
    <w:rsid w:val="00022A81"/>
    <w:rsid w:val="00023EBB"/>
    <w:rsid w:val="00024DF9"/>
    <w:rsid w:val="00024F80"/>
    <w:rsid w:val="00026D66"/>
    <w:rsid w:val="00027F63"/>
    <w:rsid w:val="00030F68"/>
    <w:rsid w:val="00032BC4"/>
    <w:rsid w:val="0003383F"/>
    <w:rsid w:val="00033F72"/>
    <w:rsid w:val="00034D4E"/>
    <w:rsid w:val="00040B9D"/>
    <w:rsid w:val="0004254C"/>
    <w:rsid w:val="00042DA7"/>
    <w:rsid w:val="0004419B"/>
    <w:rsid w:val="00047944"/>
    <w:rsid w:val="000534DB"/>
    <w:rsid w:val="00053A11"/>
    <w:rsid w:val="0005485A"/>
    <w:rsid w:val="000548C3"/>
    <w:rsid w:val="00056A6A"/>
    <w:rsid w:val="00056AF0"/>
    <w:rsid w:val="000571FF"/>
    <w:rsid w:val="000576A7"/>
    <w:rsid w:val="00057A6E"/>
    <w:rsid w:val="0006037B"/>
    <w:rsid w:val="0006088E"/>
    <w:rsid w:val="000615C7"/>
    <w:rsid w:val="00062099"/>
    <w:rsid w:val="00063516"/>
    <w:rsid w:val="00063569"/>
    <w:rsid w:val="000637FA"/>
    <w:rsid w:val="000702CC"/>
    <w:rsid w:val="000720E9"/>
    <w:rsid w:val="00072A5B"/>
    <w:rsid w:val="00072D45"/>
    <w:rsid w:val="00073BA1"/>
    <w:rsid w:val="00074C27"/>
    <w:rsid w:val="000765EF"/>
    <w:rsid w:val="00076E21"/>
    <w:rsid w:val="00083BCF"/>
    <w:rsid w:val="00084304"/>
    <w:rsid w:val="00085907"/>
    <w:rsid w:val="00087355"/>
    <w:rsid w:val="000907AE"/>
    <w:rsid w:val="00090FAF"/>
    <w:rsid w:val="00093779"/>
    <w:rsid w:val="000939C8"/>
    <w:rsid w:val="000941C4"/>
    <w:rsid w:val="000947C1"/>
    <w:rsid w:val="000951F9"/>
    <w:rsid w:val="000965B1"/>
    <w:rsid w:val="00097F8C"/>
    <w:rsid w:val="00097FF5"/>
    <w:rsid w:val="000A0966"/>
    <w:rsid w:val="000A1448"/>
    <w:rsid w:val="000A184C"/>
    <w:rsid w:val="000A249E"/>
    <w:rsid w:val="000A3365"/>
    <w:rsid w:val="000A395C"/>
    <w:rsid w:val="000A4439"/>
    <w:rsid w:val="000A4ED5"/>
    <w:rsid w:val="000A53B5"/>
    <w:rsid w:val="000A6111"/>
    <w:rsid w:val="000A7F80"/>
    <w:rsid w:val="000B0087"/>
    <w:rsid w:val="000B01C6"/>
    <w:rsid w:val="000B4DCE"/>
    <w:rsid w:val="000B7AD1"/>
    <w:rsid w:val="000C0EA8"/>
    <w:rsid w:val="000C41C1"/>
    <w:rsid w:val="000C62E7"/>
    <w:rsid w:val="000D0226"/>
    <w:rsid w:val="000D329F"/>
    <w:rsid w:val="000D3A92"/>
    <w:rsid w:val="000D50F5"/>
    <w:rsid w:val="000D62E9"/>
    <w:rsid w:val="000D6474"/>
    <w:rsid w:val="000E023F"/>
    <w:rsid w:val="000E07CD"/>
    <w:rsid w:val="000E08D7"/>
    <w:rsid w:val="000E3538"/>
    <w:rsid w:val="000E55E7"/>
    <w:rsid w:val="000E68F6"/>
    <w:rsid w:val="000F012A"/>
    <w:rsid w:val="000F3F04"/>
    <w:rsid w:val="000F49BA"/>
    <w:rsid w:val="000F642D"/>
    <w:rsid w:val="000F696C"/>
    <w:rsid w:val="00101E47"/>
    <w:rsid w:val="00102335"/>
    <w:rsid w:val="001024FF"/>
    <w:rsid w:val="0010307F"/>
    <w:rsid w:val="00104BC7"/>
    <w:rsid w:val="001068CE"/>
    <w:rsid w:val="00106B4B"/>
    <w:rsid w:val="00106F36"/>
    <w:rsid w:val="00107F88"/>
    <w:rsid w:val="001100D9"/>
    <w:rsid w:val="00112310"/>
    <w:rsid w:val="001129B1"/>
    <w:rsid w:val="0011311D"/>
    <w:rsid w:val="00113928"/>
    <w:rsid w:val="001156C2"/>
    <w:rsid w:val="001166AC"/>
    <w:rsid w:val="00120C62"/>
    <w:rsid w:val="00120DF5"/>
    <w:rsid w:val="00121FF4"/>
    <w:rsid w:val="0012475A"/>
    <w:rsid w:val="00125D51"/>
    <w:rsid w:val="001261CD"/>
    <w:rsid w:val="001270BD"/>
    <w:rsid w:val="001319D2"/>
    <w:rsid w:val="00132667"/>
    <w:rsid w:val="0013417C"/>
    <w:rsid w:val="001344E9"/>
    <w:rsid w:val="00134A1C"/>
    <w:rsid w:val="00135610"/>
    <w:rsid w:val="00135730"/>
    <w:rsid w:val="00135CCF"/>
    <w:rsid w:val="001379B4"/>
    <w:rsid w:val="0014122B"/>
    <w:rsid w:val="00141D20"/>
    <w:rsid w:val="00143E2B"/>
    <w:rsid w:val="00144ABE"/>
    <w:rsid w:val="00144D8B"/>
    <w:rsid w:val="00145AEC"/>
    <w:rsid w:val="00151D40"/>
    <w:rsid w:val="00151F12"/>
    <w:rsid w:val="00153006"/>
    <w:rsid w:val="001534DD"/>
    <w:rsid w:val="001535F5"/>
    <w:rsid w:val="00153D0D"/>
    <w:rsid w:val="00155466"/>
    <w:rsid w:val="0015636F"/>
    <w:rsid w:val="00161B80"/>
    <w:rsid w:val="00161FA8"/>
    <w:rsid w:val="0016281A"/>
    <w:rsid w:val="001638A9"/>
    <w:rsid w:val="00164957"/>
    <w:rsid w:val="00164C99"/>
    <w:rsid w:val="00165655"/>
    <w:rsid w:val="00166A72"/>
    <w:rsid w:val="001670E4"/>
    <w:rsid w:val="001710B3"/>
    <w:rsid w:val="00171602"/>
    <w:rsid w:val="0017295C"/>
    <w:rsid w:val="001770FC"/>
    <w:rsid w:val="001771FD"/>
    <w:rsid w:val="001810D4"/>
    <w:rsid w:val="00182105"/>
    <w:rsid w:val="00182A04"/>
    <w:rsid w:val="001830D2"/>
    <w:rsid w:val="00183812"/>
    <w:rsid w:val="00183950"/>
    <w:rsid w:val="00187B6B"/>
    <w:rsid w:val="00191045"/>
    <w:rsid w:val="001918B7"/>
    <w:rsid w:val="00193B66"/>
    <w:rsid w:val="00195599"/>
    <w:rsid w:val="00195B83"/>
    <w:rsid w:val="00196990"/>
    <w:rsid w:val="00197F36"/>
    <w:rsid w:val="001A11EA"/>
    <w:rsid w:val="001A1674"/>
    <w:rsid w:val="001A18D0"/>
    <w:rsid w:val="001A3279"/>
    <w:rsid w:val="001A43D4"/>
    <w:rsid w:val="001A48DA"/>
    <w:rsid w:val="001A517A"/>
    <w:rsid w:val="001A6E23"/>
    <w:rsid w:val="001A7E09"/>
    <w:rsid w:val="001B0A58"/>
    <w:rsid w:val="001B1141"/>
    <w:rsid w:val="001B2832"/>
    <w:rsid w:val="001B3230"/>
    <w:rsid w:val="001B5193"/>
    <w:rsid w:val="001B551D"/>
    <w:rsid w:val="001B61CE"/>
    <w:rsid w:val="001B7209"/>
    <w:rsid w:val="001B7995"/>
    <w:rsid w:val="001C1CF3"/>
    <w:rsid w:val="001C2211"/>
    <w:rsid w:val="001C4399"/>
    <w:rsid w:val="001C4459"/>
    <w:rsid w:val="001C44B8"/>
    <w:rsid w:val="001C56C7"/>
    <w:rsid w:val="001C5B2A"/>
    <w:rsid w:val="001C6271"/>
    <w:rsid w:val="001C6E35"/>
    <w:rsid w:val="001D0D6C"/>
    <w:rsid w:val="001D12FC"/>
    <w:rsid w:val="001D1C53"/>
    <w:rsid w:val="001D3473"/>
    <w:rsid w:val="001D51DE"/>
    <w:rsid w:val="001D60F0"/>
    <w:rsid w:val="001D7A42"/>
    <w:rsid w:val="001E01B3"/>
    <w:rsid w:val="001E29E1"/>
    <w:rsid w:val="001E40D6"/>
    <w:rsid w:val="001E526A"/>
    <w:rsid w:val="001E79DF"/>
    <w:rsid w:val="001E7AB7"/>
    <w:rsid w:val="001F182B"/>
    <w:rsid w:val="001F3A0F"/>
    <w:rsid w:val="001F3EFC"/>
    <w:rsid w:val="001F64DC"/>
    <w:rsid w:val="001F7088"/>
    <w:rsid w:val="001F741B"/>
    <w:rsid w:val="001F7823"/>
    <w:rsid w:val="0020052C"/>
    <w:rsid w:val="00200582"/>
    <w:rsid w:val="002029C5"/>
    <w:rsid w:val="00202A8F"/>
    <w:rsid w:val="00202F46"/>
    <w:rsid w:val="0020316E"/>
    <w:rsid w:val="00204627"/>
    <w:rsid w:val="0020601B"/>
    <w:rsid w:val="00206F30"/>
    <w:rsid w:val="002079C2"/>
    <w:rsid w:val="00210385"/>
    <w:rsid w:val="00213079"/>
    <w:rsid w:val="00213475"/>
    <w:rsid w:val="0021387E"/>
    <w:rsid w:val="00213CA2"/>
    <w:rsid w:val="00213DE9"/>
    <w:rsid w:val="00215F60"/>
    <w:rsid w:val="00217E61"/>
    <w:rsid w:val="0022065C"/>
    <w:rsid w:val="00222BE9"/>
    <w:rsid w:val="002238E6"/>
    <w:rsid w:val="00224290"/>
    <w:rsid w:val="00224EF8"/>
    <w:rsid w:val="002269B0"/>
    <w:rsid w:val="00227402"/>
    <w:rsid w:val="0022789A"/>
    <w:rsid w:val="00227EF6"/>
    <w:rsid w:val="00230449"/>
    <w:rsid w:val="00230ADF"/>
    <w:rsid w:val="00230F9A"/>
    <w:rsid w:val="002315B4"/>
    <w:rsid w:val="002328AF"/>
    <w:rsid w:val="00233DC2"/>
    <w:rsid w:val="00234796"/>
    <w:rsid w:val="00234E75"/>
    <w:rsid w:val="00236C06"/>
    <w:rsid w:val="00236E0A"/>
    <w:rsid w:val="00240A0E"/>
    <w:rsid w:val="002411C3"/>
    <w:rsid w:val="00241E9E"/>
    <w:rsid w:val="00242288"/>
    <w:rsid w:val="00246891"/>
    <w:rsid w:val="00253B93"/>
    <w:rsid w:val="00253ECA"/>
    <w:rsid w:val="002566A0"/>
    <w:rsid w:val="00256E4B"/>
    <w:rsid w:val="002572A0"/>
    <w:rsid w:val="00257502"/>
    <w:rsid w:val="00261524"/>
    <w:rsid w:val="00261BE6"/>
    <w:rsid w:val="00261E4A"/>
    <w:rsid w:val="0026281E"/>
    <w:rsid w:val="002639D6"/>
    <w:rsid w:val="002645A4"/>
    <w:rsid w:val="002702AE"/>
    <w:rsid w:val="002717E9"/>
    <w:rsid w:val="0027195D"/>
    <w:rsid w:val="00271977"/>
    <w:rsid w:val="00271ABA"/>
    <w:rsid w:val="00273A67"/>
    <w:rsid w:val="00273D28"/>
    <w:rsid w:val="0027458F"/>
    <w:rsid w:val="00275945"/>
    <w:rsid w:val="002768C4"/>
    <w:rsid w:val="002805E5"/>
    <w:rsid w:val="00281F2B"/>
    <w:rsid w:val="00283C3E"/>
    <w:rsid w:val="00285EBC"/>
    <w:rsid w:val="00286391"/>
    <w:rsid w:val="00286A85"/>
    <w:rsid w:val="00286CD9"/>
    <w:rsid w:val="00287193"/>
    <w:rsid w:val="002879B6"/>
    <w:rsid w:val="00291ECB"/>
    <w:rsid w:val="00292617"/>
    <w:rsid w:val="00293253"/>
    <w:rsid w:val="00296302"/>
    <w:rsid w:val="002A29E9"/>
    <w:rsid w:val="002A3114"/>
    <w:rsid w:val="002A3FF1"/>
    <w:rsid w:val="002A4DD7"/>
    <w:rsid w:val="002A7C60"/>
    <w:rsid w:val="002B064A"/>
    <w:rsid w:val="002B23CF"/>
    <w:rsid w:val="002B24DF"/>
    <w:rsid w:val="002B26EF"/>
    <w:rsid w:val="002B30AB"/>
    <w:rsid w:val="002B3AAE"/>
    <w:rsid w:val="002B57C5"/>
    <w:rsid w:val="002B6621"/>
    <w:rsid w:val="002B7845"/>
    <w:rsid w:val="002C0AC5"/>
    <w:rsid w:val="002C1F01"/>
    <w:rsid w:val="002C2EA0"/>
    <w:rsid w:val="002C30DA"/>
    <w:rsid w:val="002C3189"/>
    <w:rsid w:val="002C7E68"/>
    <w:rsid w:val="002D0301"/>
    <w:rsid w:val="002D16A6"/>
    <w:rsid w:val="002D3368"/>
    <w:rsid w:val="002D4198"/>
    <w:rsid w:val="002D7408"/>
    <w:rsid w:val="002D7DC7"/>
    <w:rsid w:val="002E0642"/>
    <w:rsid w:val="002E0D0B"/>
    <w:rsid w:val="002E0D41"/>
    <w:rsid w:val="002E20AD"/>
    <w:rsid w:val="002E30F5"/>
    <w:rsid w:val="002E462A"/>
    <w:rsid w:val="002E5A3F"/>
    <w:rsid w:val="002E6428"/>
    <w:rsid w:val="002E69C7"/>
    <w:rsid w:val="002E6BD5"/>
    <w:rsid w:val="002F22B9"/>
    <w:rsid w:val="002F2BC4"/>
    <w:rsid w:val="002F2CB8"/>
    <w:rsid w:val="002F2E5B"/>
    <w:rsid w:val="002F3590"/>
    <w:rsid w:val="002F45B0"/>
    <w:rsid w:val="002F59BC"/>
    <w:rsid w:val="002F76C1"/>
    <w:rsid w:val="002F770F"/>
    <w:rsid w:val="002F78F6"/>
    <w:rsid w:val="0030073A"/>
    <w:rsid w:val="00301757"/>
    <w:rsid w:val="00301889"/>
    <w:rsid w:val="00303CE4"/>
    <w:rsid w:val="00303EAE"/>
    <w:rsid w:val="003060C4"/>
    <w:rsid w:val="00306D32"/>
    <w:rsid w:val="00307048"/>
    <w:rsid w:val="0030704D"/>
    <w:rsid w:val="00307C71"/>
    <w:rsid w:val="0031007F"/>
    <w:rsid w:val="0031013F"/>
    <w:rsid w:val="00310892"/>
    <w:rsid w:val="003112AD"/>
    <w:rsid w:val="003149FD"/>
    <w:rsid w:val="00316198"/>
    <w:rsid w:val="00316574"/>
    <w:rsid w:val="00321DAD"/>
    <w:rsid w:val="00322D09"/>
    <w:rsid w:val="00323A67"/>
    <w:rsid w:val="00324BBA"/>
    <w:rsid w:val="003252AB"/>
    <w:rsid w:val="003255A3"/>
    <w:rsid w:val="00325FD6"/>
    <w:rsid w:val="00326A66"/>
    <w:rsid w:val="00327F30"/>
    <w:rsid w:val="003302B0"/>
    <w:rsid w:val="00330BE8"/>
    <w:rsid w:val="00332B0D"/>
    <w:rsid w:val="00335263"/>
    <w:rsid w:val="0033547E"/>
    <w:rsid w:val="00335732"/>
    <w:rsid w:val="00336217"/>
    <w:rsid w:val="00337701"/>
    <w:rsid w:val="00341AE0"/>
    <w:rsid w:val="00343EF8"/>
    <w:rsid w:val="00344BEC"/>
    <w:rsid w:val="00345BF7"/>
    <w:rsid w:val="003461EF"/>
    <w:rsid w:val="00346CEA"/>
    <w:rsid w:val="00347C2C"/>
    <w:rsid w:val="00351710"/>
    <w:rsid w:val="0035289C"/>
    <w:rsid w:val="00352A1F"/>
    <w:rsid w:val="0035305E"/>
    <w:rsid w:val="003530DB"/>
    <w:rsid w:val="00356101"/>
    <w:rsid w:val="00357C75"/>
    <w:rsid w:val="00360251"/>
    <w:rsid w:val="003606EC"/>
    <w:rsid w:val="003615B1"/>
    <w:rsid w:val="00361C86"/>
    <w:rsid w:val="003622C4"/>
    <w:rsid w:val="00362CC7"/>
    <w:rsid w:val="00364901"/>
    <w:rsid w:val="0036525D"/>
    <w:rsid w:val="00365823"/>
    <w:rsid w:val="00367368"/>
    <w:rsid w:val="003706A6"/>
    <w:rsid w:val="00370928"/>
    <w:rsid w:val="003723B8"/>
    <w:rsid w:val="0037276C"/>
    <w:rsid w:val="00372C40"/>
    <w:rsid w:val="00373CC0"/>
    <w:rsid w:val="00373FA3"/>
    <w:rsid w:val="0037439D"/>
    <w:rsid w:val="00376D43"/>
    <w:rsid w:val="00377803"/>
    <w:rsid w:val="00377869"/>
    <w:rsid w:val="00380B2D"/>
    <w:rsid w:val="003818B4"/>
    <w:rsid w:val="00381B07"/>
    <w:rsid w:val="00381DCC"/>
    <w:rsid w:val="00381FFA"/>
    <w:rsid w:val="00382487"/>
    <w:rsid w:val="00383046"/>
    <w:rsid w:val="00384340"/>
    <w:rsid w:val="00384A24"/>
    <w:rsid w:val="003862B4"/>
    <w:rsid w:val="003872FE"/>
    <w:rsid w:val="00390306"/>
    <w:rsid w:val="003916B6"/>
    <w:rsid w:val="003916CD"/>
    <w:rsid w:val="00391739"/>
    <w:rsid w:val="0039272A"/>
    <w:rsid w:val="00393111"/>
    <w:rsid w:val="003932B4"/>
    <w:rsid w:val="00393D8A"/>
    <w:rsid w:val="00395124"/>
    <w:rsid w:val="0039567F"/>
    <w:rsid w:val="00395D12"/>
    <w:rsid w:val="0039702E"/>
    <w:rsid w:val="0039745A"/>
    <w:rsid w:val="003A570B"/>
    <w:rsid w:val="003A591F"/>
    <w:rsid w:val="003A5B6F"/>
    <w:rsid w:val="003B1A71"/>
    <w:rsid w:val="003B2AD4"/>
    <w:rsid w:val="003B3349"/>
    <w:rsid w:val="003B3CF0"/>
    <w:rsid w:val="003B48FF"/>
    <w:rsid w:val="003B69A5"/>
    <w:rsid w:val="003B7F3E"/>
    <w:rsid w:val="003C0D8E"/>
    <w:rsid w:val="003C30B4"/>
    <w:rsid w:val="003C6966"/>
    <w:rsid w:val="003C7F09"/>
    <w:rsid w:val="003D2D3C"/>
    <w:rsid w:val="003D3988"/>
    <w:rsid w:val="003D4581"/>
    <w:rsid w:val="003D52FE"/>
    <w:rsid w:val="003D6C3C"/>
    <w:rsid w:val="003E00F7"/>
    <w:rsid w:val="003E4547"/>
    <w:rsid w:val="003E471A"/>
    <w:rsid w:val="003E6784"/>
    <w:rsid w:val="003F1037"/>
    <w:rsid w:val="003F10EB"/>
    <w:rsid w:val="003F18B9"/>
    <w:rsid w:val="003F7831"/>
    <w:rsid w:val="00402AC6"/>
    <w:rsid w:val="00402E52"/>
    <w:rsid w:val="00403D55"/>
    <w:rsid w:val="00404E33"/>
    <w:rsid w:val="0040634B"/>
    <w:rsid w:val="004119CE"/>
    <w:rsid w:val="00413991"/>
    <w:rsid w:val="004205E9"/>
    <w:rsid w:val="00420A55"/>
    <w:rsid w:val="0042179C"/>
    <w:rsid w:val="0042198A"/>
    <w:rsid w:val="00424CB1"/>
    <w:rsid w:val="00425520"/>
    <w:rsid w:val="00427CD7"/>
    <w:rsid w:val="00430ECE"/>
    <w:rsid w:val="00431547"/>
    <w:rsid w:val="00432391"/>
    <w:rsid w:val="00432CB2"/>
    <w:rsid w:val="004331B0"/>
    <w:rsid w:val="004331D0"/>
    <w:rsid w:val="0043410A"/>
    <w:rsid w:val="00434EA2"/>
    <w:rsid w:val="0043570E"/>
    <w:rsid w:val="00436022"/>
    <w:rsid w:val="0043626F"/>
    <w:rsid w:val="00437BFF"/>
    <w:rsid w:val="00437C45"/>
    <w:rsid w:val="004400BA"/>
    <w:rsid w:val="00441058"/>
    <w:rsid w:val="004414D4"/>
    <w:rsid w:val="00442EC0"/>
    <w:rsid w:val="0044425B"/>
    <w:rsid w:val="00445F29"/>
    <w:rsid w:val="00447771"/>
    <w:rsid w:val="004506AA"/>
    <w:rsid w:val="0045075B"/>
    <w:rsid w:val="00450C1B"/>
    <w:rsid w:val="00451361"/>
    <w:rsid w:val="00451506"/>
    <w:rsid w:val="00451924"/>
    <w:rsid w:val="00452018"/>
    <w:rsid w:val="00452CA8"/>
    <w:rsid w:val="00453149"/>
    <w:rsid w:val="00453F0A"/>
    <w:rsid w:val="004554FA"/>
    <w:rsid w:val="004572C0"/>
    <w:rsid w:val="004579E6"/>
    <w:rsid w:val="00461390"/>
    <w:rsid w:val="00464F06"/>
    <w:rsid w:val="00465B64"/>
    <w:rsid w:val="00466E78"/>
    <w:rsid w:val="00467515"/>
    <w:rsid w:val="0046789C"/>
    <w:rsid w:val="0047086E"/>
    <w:rsid w:val="00471318"/>
    <w:rsid w:val="00471501"/>
    <w:rsid w:val="00471E37"/>
    <w:rsid w:val="004720DA"/>
    <w:rsid w:val="004732C0"/>
    <w:rsid w:val="0047534A"/>
    <w:rsid w:val="00475C0D"/>
    <w:rsid w:val="00476462"/>
    <w:rsid w:val="00476C1E"/>
    <w:rsid w:val="004801E7"/>
    <w:rsid w:val="00482635"/>
    <w:rsid w:val="00482AAD"/>
    <w:rsid w:val="00484C9F"/>
    <w:rsid w:val="004875F3"/>
    <w:rsid w:val="00487CB4"/>
    <w:rsid w:val="0049404C"/>
    <w:rsid w:val="00495816"/>
    <w:rsid w:val="004959B4"/>
    <w:rsid w:val="004A0E47"/>
    <w:rsid w:val="004A2DCF"/>
    <w:rsid w:val="004A40E1"/>
    <w:rsid w:val="004A7EF3"/>
    <w:rsid w:val="004B14BE"/>
    <w:rsid w:val="004B18D2"/>
    <w:rsid w:val="004B4B1E"/>
    <w:rsid w:val="004B5F51"/>
    <w:rsid w:val="004B6231"/>
    <w:rsid w:val="004C16D3"/>
    <w:rsid w:val="004C3CA0"/>
    <w:rsid w:val="004C5DC6"/>
    <w:rsid w:val="004C730B"/>
    <w:rsid w:val="004C745B"/>
    <w:rsid w:val="004C7F17"/>
    <w:rsid w:val="004D6EA1"/>
    <w:rsid w:val="004D7425"/>
    <w:rsid w:val="004D7EC9"/>
    <w:rsid w:val="004E131E"/>
    <w:rsid w:val="004E3389"/>
    <w:rsid w:val="004E3C4F"/>
    <w:rsid w:val="004E4FC0"/>
    <w:rsid w:val="004F02D3"/>
    <w:rsid w:val="004F42D7"/>
    <w:rsid w:val="004F5808"/>
    <w:rsid w:val="004F5935"/>
    <w:rsid w:val="004F7608"/>
    <w:rsid w:val="004F7D06"/>
    <w:rsid w:val="0050150F"/>
    <w:rsid w:val="005042D9"/>
    <w:rsid w:val="0050464C"/>
    <w:rsid w:val="0050494E"/>
    <w:rsid w:val="00504BBF"/>
    <w:rsid w:val="00504FBB"/>
    <w:rsid w:val="00510E0C"/>
    <w:rsid w:val="00511E47"/>
    <w:rsid w:val="0051248F"/>
    <w:rsid w:val="00512D84"/>
    <w:rsid w:val="00513F39"/>
    <w:rsid w:val="005144F8"/>
    <w:rsid w:val="00514BA4"/>
    <w:rsid w:val="00515765"/>
    <w:rsid w:val="005201A3"/>
    <w:rsid w:val="00521687"/>
    <w:rsid w:val="005222B1"/>
    <w:rsid w:val="00524948"/>
    <w:rsid w:val="0052513D"/>
    <w:rsid w:val="00525AC5"/>
    <w:rsid w:val="0052602A"/>
    <w:rsid w:val="005260DC"/>
    <w:rsid w:val="00527162"/>
    <w:rsid w:val="005301C1"/>
    <w:rsid w:val="00530305"/>
    <w:rsid w:val="00530690"/>
    <w:rsid w:val="00530B54"/>
    <w:rsid w:val="0053171B"/>
    <w:rsid w:val="00535B23"/>
    <w:rsid w:val="00536E66"/>
    <w:rsid w:val="00536ED0"/>
    <w:rsid w:val="005375EF"/>
    <w:rsid w:val="00540539"/>
    <w:rsid w:val="00541182"/>
    <w:rsid w:val="0054248C"/>
    <w:rsid w:val="00543BA5"/>
    <w:rsid w:val="00546C80"/>
    <w:rsid w:val="0054717D"/>
    <w:rsid w:val="00547DBA"/>
    <w:rsid w:val="005504A4"/>
    <w:rsid w:val="005507DE"/>
    <w:rsid w:val="00550C7C"/>
    <w:rsid w:val="00550EE1"/>
    <w:rsid w:val="0055199F"/>
    <w:rsid w:val="00554090"/>
    <w:rsid w:val="0055431C"/>
    <w:rsid w:val="005549F8"/>
    <w:rsid w:val="00554D50"/>
    <w:rsid w:val="00555684"/>
    <w:rsid w:val="00555F90"/>
    <w:rsid w:val="005572F8"/>
    <w:rsid w:val="00557BE3"/>
    <w:rsid w:val="00560B00"/>
    <w:rsid w:val="00561035"/>
    <w:rsid w:val="0056137A"/>
    <w:rsid w:val="005617FF"/>
    <w:rsid w:val="00561BA3"/>
    <w:rsid w:val="00562266"/>
    <w:rsid w:val="005628F8"/>
    <w:rsid w:val="00564B38"/>
    <w:rsid w:val="0056540D"/>
    <w:rsid w:val="005671FB"/>
    <w:rsid w:val="00571505"/>
    <w:rsid w:val="00575E16"/>
    <w:rsid w:val="005766FB"/>
    <w:rsid w:val="00576E98"/>
    <w:rsid w:val="00577067"/>
    <w:rsid w:val="0057734E"/>
    <w:rsid w:val="005776B7"/>
    <w:rsid w:val="0058021B"/>
    <w:rsid w:val="0058224E"/>
    <w:rsid w:val="0058276B"/>
    <w:rsid w:val="0058754B"/>
    <w:rsid w:val="005876AB"/>
    <w:rsid w:val="00587E0E"/>
    <w:rsid w:val="005903C1"/>
    <w:rsid w:val="00591828"/>
    <w:rsid w:val="0059220F"/>
    <w:rsid w:val="005934FD"/>
    <w:rsid w:val="00593612"/>
    <w:rsid w:val="0059786A"/>
    <w:rsid w:val="005A1FC9"/>
    <w:rsid w:val="005A36CA"/>
    <w:rsid w:val="005A3979"/>
    <w:rsid w:val="005A40BC"/>
    <w:rsid w:val="005A4BB3"/>
    <w:rsid w:val="005B0A6A"/>
    <w:rsid w:val="005B2BC6"/>
    <w:rsid w:val="005B37E4"/>
    <w:rsid w:val="005B4714"/>
    <w:rsid w:val="005B4DB7"/>
    <w:rsid w:val="005B599A"/>
    <w:rsid w:val="005B699C"/>
    <w:rsid w:val="005C0F39"/>
    <w:rsid w:val="005C2588"/>
    <w:rsid w:val="005C42AC"/>
    <w:rsid w:val="005C65A6"/>
    <w:rsid w:val="005C723E"/>
    <w:rsid w:val="005D1E9E"/>
    <w:rsid w:val="005D3860"/>
    <w:rsid w:val="005D3ABB"/>
    <w:rsid w:val="005D4FAA"/>
    <w:rsid w:val="005D6AEB"/>
    <w:rsid w:val="005D73C5"/>
    <w:rsid w:val="005D7F1A"/>
    <w:rsid w:val="005E08D6"/>
    <w:rsid w:val="005E08DD"/>
    <w:rsid w:val="005E3361"/>
    <w:rsid w:val="005E3B35"/>
    <w:rsid w:val="005E439A"/>
    <w:rsid w:val="005E5006"/>
    <w:rsid w:val="005E69C5"/>
    <w:rsid w:val="005E707E"/>
    <w:rsid w:val="005E7663"/>
    <w:rsid w:val="005F263E"/>
    <w:rsid w:val="005F4BD2"/>
    <w:rsid w:val="005F5050"/>
    <w:rsid w:val="005F52FB"/>
    <w:rsid w:val="00600528"/>
    <w:rsid w:val="006009D0"/>
    <w:rsid w:val="00600D69"/>
    <w:rsid w:val="00601F4A"/>
    <w:rsid w:val="006028B4"/>
    <w:rsid w:val="0060291A"/>
    <w:rsid w:val="00603B60"/>
    <w:rsid w:val="0060616B"/>
    <w:rsid w:val="006061B4"/>
    <w:rsid w:val="0061132D"/>
    <w:rsid w:val="00613A95"/>
    <w:rsid w:val="00614369"/>
    <w:rsid w:val="006143FB"/>
    <w:rsid w:val="006149F8"/>
    <w:rsid w:val="0061551F"/>
    <w:rsid w:val="006213F0"/>
    <w:rsid w:val="00621E94"/>
    <w:rsid w:val="0062309C"/>
    <w:rsid w:val="00623935"/>
    <w:rsid w:val="00625D89"/>
    <w:rsid w:val="006268BD"/>
    <w:rsid w:val="00626B7A"/>
    <w:rsid w:val="006270C0"/>
    <w:rsid w:val="00630671"/>
    <w:rsid w:val="00630AFA"/>
    <w:rsid w:val="00630C4B"/>
    <w:rsid w:val="006325A7"/>
    <w:rsid w:val="00635864"/>
    <w:rsid w:val="006358F9"/>
    <w:rsid w:val="00635E2E"/>
    <w:rsid w:val="00636B92"/>
    <w:rsid w:val="00637440"/>
    <w:rsid w:val="00640120"/>
    <w:rsid w:val="00640704"/>
    <w:rsid w:val="00640B71"/>
    <w:rsid w:val="006424BB"/>
    <w:rsid w:val="00643043"/>
    <w:rsid w:val="006442BB"/>
    <w:rsid w:val="006448BD"/>
    <w:rsid w:val="006452ED"/>
    <w:rsid w:val="006453FD"/>
    <w:rsid w:val="00645CD9"/>
    <w:rsid w:val="00647A42"/>
    <w:rsid w:val="006513F4"/>
    <w:rsid w:val="006537DC"/>
    <w:rsid w:val="00655B00"/>
    <w:rsid w:val="00661253"/>
    <w:rsid w:val="0066774B"/>
    <w:rsid w:val="006700AC"/>
    <w:rsid w:val="00671CB4"/>
    <w:rsid w:val="0067214F"/>
    <w:rsid w:val="0067364D"/>
    <w:rsid w:val="00676280"/>
    <w:rsid w:val="006763B0"/>
    <w:rsid w:val="00677890"/>
    <w:rsid w:val="00681395"/>
    <w:rsid w:val="006816C4"/>
    <w:rsid w:val="00681BF3"/>
    <w:rsid w:val="00682B08"/>
    <w:rsid w:val="00682E26"/>
    <w:rsid w:val="006839C2"/>
    <w:rsid w:val="006850E0"/>
    <w:rsid w:val="00691830"/>
    <w:rsid w:val="006921FE"/>
    <w:rsid w:val="0069304D"/>
    <w:rsid w:val="006932A4"/>
    <w:rsid w:val="006948BF"/>
    <w:rsid w:val="00694C31"/>
    <w:rsid w:val="006953F5"/>
    <w:rsid w:val="006975FF"/>
    <w:rsid w:val="00697A5F"/>
    <w:rsid w:val="006A1804"/>
    <w:rsid w:val="006A1F9D"/>
    <w:rsid w:val="006A395B"/>
    <w:rsid w:val="006A6099"/>
    <w:rsid w:val="006A6E0D"/>
    <w:rsid w:val="006A7E81"/>
    <w:rsid w:val="006B03ED"/>
    <w:rsid w:val="006B042C"/>
    <w:rsid w:val="006B1500"/>
    <w:rsid w:val="006B1C03"/>
    <w:rsid w:val="006B51CA"/>
    <w:rsid w:val="006C1252"/>
    <w:rsid w:val="006C1D26"/>
    <w:rsid w:val="006C24E5"/>
    <w:rsid w:val="006C3354"/>
    <w:rsid w:val="006D0860"/>
    <w:rsid w:val="006D1825"/>
    <w:rsid w:val="006D297E"/>
    <w:rsid w:val="006D30EE"/>
    <w:rsid w:val="006D3642"/>
    <w:rsid w:val="006D3C0B"/>
    <w:rsid w:val="006D41F1"/>
    <w:rsid w:val="006D438D"/>
    <w:rsid w:val="006D4A6A"/>
    <w:rsid w:val="006D5763"/>
    <w:rsid w:val="006D5DE7"/>
    <w:rsid w:val="006D6919"/>
    <w:rsid w:val="006D7BEA"/>
    <w:rsid w:val="006E04E6"/>
    <w:rsid w:val="006E2F63"/>
    <w:rsid w:val="006E6BFA"/>
    <w:rsid w:val="006E7E61"/>
    <w:rsid w:val="006F1E61"/>
    <w:rsid w:val="006F2C7C"/>
    <w:rsid w:val="006F2EBF"/>
    <w:rsid w:val="006F32C3"/>
    <w:rsid w:val="006F3EDD"/>
    <w:rsid w:val="006F6FC3"/>
    <w:rsid w:val="006F71D2"/>
    <w:rsid w:val="007003A1"/>
    <w:rsid w:val="00700D27"/>
    <w:rsid w:val="00700F15"/>
    <w:rsid w:val="00702083"/>
    <w:rsid w:val="007023E8"/>
    <w:rsid w:val="00702E17"/>
    <w:rsid w:val="00703A2D"/>
    <w:rsid w:val="007042D5"/>
    <w:rsid w:val="00705D36"/>
    <w:rsid w:val="0070677D"/>
    <w:rsid w:val="00706EA6"/>
    <w:rsid w:val="00711D40"/>
    <w:rsid w:val="007122CD"/>
    <w:rsid w:val="00712920"/>
    <w:rsid w:val="00712BBA"/>
    <w:rsid w:val="00712EA9"/>
    <w:rsid w:val="007151CD"/>
    <w:rsid w:val="007154FD"/>
    <w:rsid w:val="0071616C"/>
    <w:rsid w:val="00720649"/>
    <w:rsid w:val="00720EB7"/>
    <w:rsid w:val="0072146C"/>
    <w:rsid w:val="007219E9"/>
    <w:rsid w:val="007220FA"/>
    <w:rsid w:val="007245C2"/>
    <w:rsid w:val="00726EFD"/>
    <w:rsid w:val="0073031F"/>
    <w:rsid w:val="00730B3B"/>
    <w:rsid w:val="00730B6B"/>
    <w:rsid w:val="00731497"/>
    <w:rsid w:val="00731E04"/>
    <w:rsid w:val="00740C70"/>
    <w:rsid w:val="00742F2A"/>
    <w:rsid w:val="00744A0E"/>
    <w:rsid w:val="00745582"/>
    <w:rsid w:val="00746513"/>
    <w:rsid w:val="00746CB0"/>
    <w:rsid w:val="00747906"/>
    <w:rsid w:val="00750886"/>
    <w:rsid w:val="00750F6B"/>
    <w:rsid w:val="007529B8"/>
    <w:rsid w:val="00752E45"/>
    <w:rsid w:val="0075370D"/>
    <w:rsid w:val="00755953"/>
    <w:rsid w:val="00755C0B"/>
    <w:rsid w:val="00756901"/>
    <w:rsid w:val="00757327"/>
    <w:rsid w:val="007576AD"/>
    <w:rsid w:val="0076072A"/>
    <w:rsid w:val="007607A8"/>
    <w:rsid w:val="007648A1"/>
    <w:rsid w:val="0076763E"/>
    <w:rsid w:val="00770A34"/>
    <w:rsid w:val="0077276C"/>
    <w:rsid w:val="00773220"/>
    <w:rsid w:val="00775622"/>
    <w:rsid w:val="00776883"/>
    <w:rsid w:val="00777218"/>
    <w:rsid w:val="00777C81"/>
    <w:rsid w:val="0078128C"/>
    <w:rsid w:val="00782AD2"/>
    <w:rsid w:val="00784E86"/>
    <w:rsid w:val="00787FA3"/>
    <w:rsid w:val="00790AFD"/>
    <w:rsid w:val="00790C98"/>
    <w:rsid w:val="00791890"/>
    <w:rsid w:val="0079503C"/>
    <w:rsid w:val="007A164D"/>
    <w:rsid w:val="007A18B6"/>
    <w:rsid w:val="007A1E32"/>
    <w:rsid w:val="007A2C50"/>
    <w:rsid w:val="007A4147"/>
    <w:rsid w:val="007B2EFD"/>
    <w:rsid w:val="007B2FDE"/>
    <w:rsid w:val="007B4D91"/>
    <w:rsid w:val="007B6756"/>
    <w:rsid w:val="007B6DFB"/>
    <w:rsid w:val="007B77BC"/>
    <w:rsid w:val="007C3039"/>
    <w:rsid w:val="007C3243"/>
    <w:rsid w:val="007C49EF"/>
    <w:rsid w:val="007C4DC6"/>
    <w:rsid w:val="007C5AB3"/>
    <w:rsid w:val="007C6767"/>
    <w:rsid w:val="007D223A"/>
    <w:rsid w:val="007D25FE"/>
    <w:rsid w:val="007D2695"/>
    <w:rsid w:val="007D3223"/>
    <w:rsid w:val="007D3D3E"/>
    <w:rsid w:val="007D40B7"/>
    <w:rsid w:val="007D5448"/>
    <w:rsid w:val="007D682A"/>
    <w:rsid w:val="007E04B4"/>
    <w:rsid w:val="007E1514"/>
    <w:rsid w:val="007E487C"/>
    <w:rsid w:val="007E5540"/>
    <w:rsid w:val="007F0CC9"/>
    <w:rsid w:val="007F3157"/>
    <w:rsid w:val="007F3292"/>
    <w:rsid w:val="007F43F5"/>
    <w:rsid w:val="007F48A4"/>
    <w:rsid w:val="007F5012"/>
    <w:rsid w:val="007F65F1"/>
    <w:rsid w:val="007F6F5E"/>
    <w:rsid w:val="007F76F6"/>
    <w:rsid w:val="007F7A38"/>
    <w:rsid w:val="008000C8"/>
    <w:rsid w:val="0080074A"/>
    <w:rsid w:val="00800B30"/>
    <w:rsid w:val="00800BE6"/>
    <w:rsid w:val="00804F6A"/>
    <w:rsid w:val="00805149"/>
    <w:rsid w:val="00806661"/>
    <w:rsid w:val="008068A5"/>
    <w:rsid w:val="00810CF5"/>
    <w:rsid w:val="008144A5"/>
    <w:rsid w:val="008152A5"/>
    <w:rsid w:val="00815658"/>
    <w:rsid w:val="008164A9"/>
    <w:rsid w:val="00817393"/>
    <w:rsid w:val="00817DC3"/>
    <w:rsid w:val="008200A2"/>
    <w:rsid w:val="00822B96"/>
    <w:rsid w:val="0082538D"/>
    <w:rsid w:val="00831C50"/>
    <w:rsid w:val="00831EC0"/>
    <w:rsid w:val="00833B55"/>
    <w:rsid w:val="00833F57"/>
    <w:rsid w:val="00834734"/>
    <w:rsid w:val="00835144"/>
    <w:rsid w:val="00836F24"/>
    <w:rsid w:val="0083700B"/>
    <w:rsid w:val="00840C4F"/>
    <w:rsid w:val="00842DF9"/>
    <w:rsid w:val="0084354E"/>
    <w:rsid w:val="00843B1A"/>
    <w:rsid w:val="008464A9"/>
    <w:rsid w:val="0084710D"/>
    <w:rsid w:val="00850334"/>
    <w:rsid w:val="00852921"/>
    <w:rsid w:val="00853005"/>
    <w:rsid w:val="00854673"/>
    <w:rsid w:val="0085639D"/>
    <w:rsid w:val="00856CF1"/>
    <w:rsid w:val="00860C4F"/>
    <w:rsid w:val="00860FA0"/>
    <w:rsid w:val="00861F04"/>
    <w:rsid w:val="008626F2"/>
    <w:rsid w:val="00862DEE"/>
    <w:rsid w:val="00864352"/>
    <w:rsid w:val="0086731D"/>
    <w:rsid w:val="00867A6C"/>
    <w:rsid w:val="00867E42"/>
    <w:rsid w:val="00871C02"/>
    <w:rsid w:val="00872160"/>
    <w:rsid w:val="00872220"/>
    <w:rsid w:val="00872431"/>
    <w:rsid w:val="0087399B"/>
    <w:rsid w:val="00875175"/>
    <w:rsid w:val="0087620B"/>
    <w:rsid w:val="0087718C"/>
    <w:rsid w:val="008801C0"/>
    <w:rsid w:val="008814F2"/>
    <w:rsid w:val="00882AFC"/>
    <w:rsid w:val="008836DA"/>
    <w:rsid w:val="00885DC5"/>
    <w:rsid w:val="0088674C"/>
    <w:rsid w:val="008916AF"/>
    <w:rsid w:val="0089231C"/>
    <w:rsid w:val="0089364D"/>
    <w:rsid w:val="00893D5F"/>
    <w:rsid w:val="00894250"/>
    <w:rsid w:val="00894C95"/>
    <w:rsid w:val="0089571D"/>
    <w:rsid w:val="0089770F"/>
    <w:rsid w:val="008A1655"/>
    <w:rsid w:val="008A1ECA"/>
    <w:rsid w:val="008A35BD"/>
    <w:rsid w:val="008A4F9A"/>
    <w:rsid w:val="008B0319"/>
    <w:rsid w:val="008B0A26"/>
    <w:rsid w:val="008B17D4"/>
    <w:rsid w:val="008B1FCE"/>
    <w:rsid w:val="008B2504"/>
    <w:rsid w:val="008B4A03"/>
    <w:rsid w:val="008B501E"/>
    <w:rsid w:val="008B571F"/>
    <w:rsid w:val="008B6109"/>
    <w:rsid w:val="008B666A"/>
    <w:rsid w:val="008C10C3"/>
    <w:rsid w:val="008C3F28"/>
    <w:rsid w:val="008C487C"/>
    <w:rsid w:val="008C5285"/>
    <w:rsid w:val="008C5558"/>
    <w:rsid w:val="008C74A4"/>
    <w:rsid w:val="008C780D"/>
    <w:rsid w:val="008D2014"/>
    <w:rsid w:val="008D25AB"/>
    <w:rsid w:val="008D2C9A"/>
    <w:rsid w:val="008D35A5"/>
    <w:rsid w:val="008D37CE"/>
    <w:rsid w:val="008D476C"/>
    <w:rsid w:val="008D50E8"/>
    <w:rsid w:val="008D553B"/>
    <w:rsid w:val="008D5C5B"/>
    <w:rsid w:val="008D6434"/>
    <w:rsid w:val="008D7FFE"/>
    <w:rsid w:val="008E3C4D"/>
    <w:rsid w:val="008E4692"/>
    <w:rsid w:val="008E4BC6"/>
    <w:rsid w:val="008E606E"/>
    <w:rsid w:val="008E698C"/>
    <w:rsid w:val="008E73B2"/>
    <w:rsid w:val="008F064E"/>
    <w:rsid w:val="008F2A16"/>
    <w:rsid w:val="008F2C11"/>
    <w:rsid w:val="008F3ED0"/>
    <w:rsid w:val="008F465F"/>
    <w:rsid w:val="008F5AEA"/>
    <w:rsid w:val="009009C6"/>
    <w:rsid w:val="009035C7"/>
    <w:rsid w:val="00903D47"/>
    <w:rsid w:val="009114D9"/>
    <w:rsid w:val="00915106"/>
    <w:rsid w:val="009212BC"/>
    <w:rsid w:val="009213A1"/>
    <w:rsid w:val="009219C2"/>
    <w:rsid w:val="00921B8C"/>
    <w:rsid w:val="00921F4C"/>
    <w:rsid w:val="00922D15"/>
    <w:rsid w:val="00923915"/>
    <w:rsid w:val="0092750D"/>
    <w:rsid w:val="00930D79"/>
    <w:rsid w:val="009314D1"/>
    <w:rsid w:val="00931884"/>
    <w:rsid w:val="00931DE7"/>
    <w:rsid w:val="00932094"/>
    <w:rsid w:val="00933A90"/>
    <w:rsid w:val="0093478E"/>
    <w:rsid w:val="00934F0B"/>
    <w:rsid w:val="00935EF1"/>
    <w:rsid w:val="00936F92"/>
    <w:rsid w:val="009370DA"/>
    <w:rsid w:val="00940446"/>
    <w:rsid w:val="00940D44"/>
    <w:rsid w:val="0094180A"/>
    <w:rsid w:val="00942352"/>
    <w:rsid w:val="0094269C"/>
    <w:rsid w:val="00944B72"/>
    <w:rsid w:val="009456FC"/>
    <w:rsid w:val="009461FA"/>
    <w:rsid w:val="00946A40"/>
    <w:rsid w:val="009476AE"/>
    <w:rsid w:val="009477F5"/>
    <w:rsid w:val="009478B0"/>
    <w:rsid w:val="00947E96"/>
    <w:rsid w:val="00950C6A"/>
    <w:rsid w:val="009523AB"/>
    <w:rsid w:val="00955614"/>
    <w:rsid w:val="009557EF"/>
    <w:rsid w:val="00956349"/>
    <w:rsid w:val="00961F88"/>
    <w:rsid w:val="009626B5"/>
    <w:rsid w:val="00963464"/>
    <w:rsid w:val="0096451B"/>
    <w:rsid w:val="00966B8D"/>
    <w:rsid w:val="00966BBE"/>
    <w:rsid w:val="00967B5B"/>
    <w:rsid w:val="00973D5A"/>
    <w:rsid w:val="0097400E"/>
    <w:rsid w:val="00974189"/>
    <w:rsid w:val="00975F1E"/>
    <w:rsid w:val="009766D6"/>
    <w:rsid w:val="00976F76"/>
    <w:rsid w:val="00977625"/>
    <w:rsid w:val="0098064C"/>
    <w:rsid w:val="00980915"/>
    <w:rsid w:val="00982825"/>
    <w:rsid w:val="00982F73"/>
    <w:rsid w:val="00983B74"/>
    <w:rsid w:val="00991337"/>
    <w:rsid w:val="0099146A"/>
    <w:rsid w:val="009922EB"/>
    <w:rsid w:val="0099349A"/>
    <w:rsid w:val="00995EE8"/>
    <w:rsid w:val="00996D19"/>
    <w:rsid w:val="009976D2"/>
    <w:rsid w:val="009A198B"/>
    <w:rsid w:val="009A27E7"/>
    <w:rsid w:val="009A2B39"/>
    <w:rsid w:val="009A3463"/>
    <w:rsid w:val="009A4011"/>
    <w:rsid w:val="009A5171"/>
    <w:rsid w:val="009A5834"/>
    <w:rsid w:val="009A5ED1"/>
    <w:rsid w:val="009B007F"/>
    <w:rsid w:val="009B0686"/>
    <w:rsid w:val="009B0C80"/>
    <w:rsid w:val="009B0D92"/>
    <w:rsid w:val="009B314E"/>
    <w:rsid w:val="009B4294"/>
    <w:rsid w:val="009B5207"/>
    <w:rsid w:val="009B660A"/>
    <w:rsid w:val="009B7DB6"/>
    <w:rsid w:val="009C2F7E"/>
    <w:rsid w:val="009C48C9"/>
    <w:rsid w:val="009C54FB"/>
    <w:rsid w:val="009C5B92"/>
    <w:rsid w:val="009C5C6E"/>
    <w:rsid w:val="009C66AC"/>
    <w:rsid w:val="009C6C11"/>
    <w:rsid w:val="009C7884"/>
    <w:rsid w:val="009C79A9"/>
    <w:rsid w:val="009D0F7B"/>
    <w:rsid w:val="009D189F"/>
    <w:rsid w:val="009D1B7F"/>
    <w:rsid w:val="009D2B31"/>
    <w:rsid w:val="009D4FBE"/>
    <w:rsid w:val="009D6616"/>
    <w:rsid w:val="009E069A"/>
    <w:rsid w:val="009E083C"/>
    <w:rsid w:val="009E0B69"/>
    <w:rsid w:val="009E1472"/>
    <w:rsid w:val="009E2B34"/>
    <w:rsid w:val="009E2E3C"/>
    <w:rsid w:val="009E2E72"/>
    <w:rsid w:val="009E30E7"/>
    <w:rsid w:val="009E392C"/>
    <w:rsid w:val="009E4126"/>
    <w:rsid w:val="009E4A4C"/>
    <w:rsid w:val="009E5907"/>
    <w:rsid w:val="009E590B"/>
    <w:rsid w:val="009E6AD2"/>
    <w:rsid w:val="009F12ED"/>
    <w:rsid w:val="009F1B73"/>
    <w:rsid w:val="00A0057E"/>
    <w:rsid w:val="00A01471"/>
    <w:rsid w:val="00A01C4F"/>
    <w:rsid w:val="00A01D5D"/>
    <w:rsid w:val="00A0441E"/>
    <w:rsid w:val="00A048E6"/>
    <w:rsid w:val="00A05904"/>
    <w:rsid w:val="00A05F77"/>
    <w:rsid w:val="00A06A16"/>
    <w:rsid w:val="00A10794"/>
    <w:rsid w:val="00A1151F"/>
    <w:rsid w:val="00A11742"/>
    <w:rsid w:val="00A11A9A"/>
    <w:rsid w:val="00A11BD0"/>
    <w:rsid w:val="00A139B3"/>
    <w:rsid w:val="00A161E1"/>
    <w:rsid w:val="00A164BE"/>
    <w:rsid w:val="00A23FA5"/>
    <w:rsid w:val="00A247B5"/>
    <w:rsid w:val="00A25EDC"/>
    <w:rsid w:val="00A26441"/>
    <w:rsid w:val="00A30590"/>
    <w:rsid w:val="00A3197F"/>
    <w:rsid w:val="00A33648"/>
    <w:rsid w:val="00A33A01"/>
    <w:rsid w:val="00A34DFF"/>
    <w:rsid w:val="00A35A4F"/>
    <w:rsid w:val="00A35E04"/>
    <w:rsid w:val="00A3639A"/>
    <w:rsid w:val="00A40CF2"/>
    <w:rsid w:val="00A42C5D"/>
    <w:rsid w:val="00A43642"/>
    <w:rsid w:val="00A457A4"/>
    <w:rsid w:val="00A45CB8"/>
    <w:rsid w:val="00A45E55"/>
    <w:rsid w:val="00A47CED"/>
    <w:rsid w:val="00A47FB5"/>
    <w:rsid w:val="00A51711"/>
    <w:rsid w:val="00A52161"/>
    <w:rsid w:val="00A52C22"/>
    <w:rsid w:val="00A5463A"/>
    <w:rsid w:val="00A546B1"/>
    <w:rsid w:val="00A56E4B"/>
    <w:rsid w:val="00A57AB3"/>
    <w:rsid w:val="00A60BAE"/>
    <w:rsid w:val="00A61971"/>
    <w:rsid w:val="00A61BAA"/>
    <w:rsid w:val="00A62F91"/>
    <w:rsid w:val="00A63DC5"/>
    <w:rsid w:val="00A676F8"/>
    <w:rsid w:val="00A707D3"/>
    <w:rsid w:val="00A7309E"/>
    <w:rsid w:val="00A73C76"/>
    <w:rsid w:val="00A77D1B"/>
    <w:rsid w:val="00A81466"/>
    <w:rsid w:val="00A83417"/>
    <w:rsid w:val="00A83806"/>
    <w:rsid w:val="00A83C67"/>
    <w:rsid w:val="00A841EE"/>
    <w:rsid w:val="00A844B4"/>
    <w:rsid w:val="00A863E1"/>
    <w:rsid w:val="00A86B6B"/>
    <w:rsid w:val="00A90232"/>
    <w:rsid w:val="00A9116E"/>
    <w:rsid w:val="00A917BE"/>
    <w:rsid w:val="00A918AA"/>
    <w:rsid w:val="00A920F8"/>
    <w:rsid w:val="00A93783"/>
    <w:rsid w:val="00A93D3A"/>
    <w:rsid w:val="00A94140"/>
    <w:rsid w:val="00AA081A"/>
    <w:rsid w:val="00AA0D14"/>
    <w:rsid w:val="00AA2870"/>
    <w:rsid w:val="00AA2B56"/>
    <w:rsid w:val="00AA3497"/>
    <w:rsid w:val="00AA4A63"/>
    <w:rsid w:val="00AA54C0"/>
    <w:rsid w:val="00AA5BEE"/>
    <w:rsid w:val="00AA6CE9"/>
    <w:rsid w:val="00AA76C7"/>
    <w:rsid w:val="00AB0802"/>
    <w:rsid w:val="00AB0DE0"/>
    <w:rsid w:val="00AB0F05"/>
    <w:rsid w:val="00AB4C5F"/>
    <w:rsid w:val="00AB67CB"/>
    <w:rsid w:val="00AB6BF9"/>
    <w:rsid w:val="00AB6BFB"/>
    <w:rsid w:val="00AC286B"/>
    <w:rsid w:val="00AC2E25"/>
    <w:rsid w:val="00AC5665"/>
    <w:rsid w:val="00AC5C83"/>
    <w:rsid w:val="00AC6193"/>
    <w:rsid w:val="00AC739F"/>
    <w:rsid w:val="00AD0243"/>
    <w:rsid w:val="00AD1141"/>
    <w:rsid w:val="00AD170E"/>
    <w:rsid w:val="00AD214E"/>
    <w:rsid w:val="00AD2D44"/>
    <w:rsid w:val="00AD347F"/>
    <w:rsid w:val="00AD35EC"/>
    <w:rsid w:val="00AD373F"/>
    <w:rsid w:val="00AD38A3"/>
    <w:rsid w:val="00AD3F59"/>
    <w:rsid w:val="00AD419F"/>
    <w:rsid w:val="00AD5540"/>
    <w:rsid w:val="00AE1212"/>
    <w:rsid w:val="00AE1D03"/>
    <w:rsid w:val="00AE32B7"/>
    <w:rsid w:val="00AE4C99"/>
    <w:rsid w:val="00AE5825"/>
    <w:rsid w:val="00AE6691"/>
    <w:rsid w:val="00AF1529"/>
    <w:rsid w:val="00AF1F27"/>
    <w:rsid w:val="00AF35E8"/>
    <w:rsid w:val="00AF73DD"/>
    <w:rsid w:val="00B01A54"/>
    <w:rsid w:val="00B01CF1"/>
    <w:rsid w:val="00B01F20"/>
    <w:rsid w:val="00B02534"/>
    <w:rsid w:val="00B026D8"/>
    <w:rsid w:val="00B027DF"/>
    <w:rsid w:val="00B04BEF"/>
    <w:rsid w:val="00B052AB"/>
    <w:rsid w:val="00B0766F"/>
    <w:rsid w:val="00B101EF"/>
    <w:rsid w:val="00B11F61"/>
    <w:rsid w:val="00B14C7D"/>
    <w:rsid w:val="00B14D4A"/>
    <w:rsid w:val="00B152B4"/>
    <w:rsid w:val="00B153F0"/>
    <w:rsid w:val="00B15831"/>
    <w:rsid w:val="00B16AAC"/>
    <w:rsid w:val="00B17AA3"/>
    <w:rsid w:val="00B20FC6"/>
    <w:rsid w:val="00B218C9"/>
    <w:rsid w:val="00B22004"/>
    <w:rsid w:val="00B248A5"/>
    <w:rsid w:val="00B2555D"/>
    <w:rsid w:val="00B25C9F"/>
    <w:rsid w:val="00B27E8A"/>
    <w:rsid w:val="00B309D0"/>
    <w:rsid w:val="00B312C4"/>
    <w:rsid w:val="00B31AD0"/>
    <w:rsid w:val="00B327DF"/>
    <w:rsid w:val="00B32D68"/>
    <w:rsid w:val="00B338E1"/>
    <w:rsid w:val="00B372B0"/>
    <w:rsid w:val="00B4022F"/>
    <w:rsid w:val="00B40BCD"/>
    <w:rsid w:val="00B40E4A"/>
    <w:rsid w:val="00B411D4"/>
    <w:rsid w:val="00B4195B"/>
    <w:rsid w:val="00B41BC7"/>
    <w:rsid w:val="00B42D0B"/>
    <w:rsid w:val="00B44C14"/>
    <w:rsid w:val="00B45433"/>
    <w:rsid w:val="00B47E30"/>
    <w:rsid w:val="00B52859"/>
    <w:rsid w:val="00B529CD"/>
    <w:rsid w:val="00B53EC5"/>
    <w:rsid w:val="00B54138"/>
    <w:rsid w:val="00B54172"/>
    <w:rsid w:val="00B548CF"/>
    <w:rsid w:val="00B566A2"/>
    <w:rsid w:val="00B56C00"/>
    <w:rsid w:val="00B57686"/>
    <w:rsid w:val="00B60F09"/>
    <w:rsid w:val="00B612F3"/>
    <w:rsid w:val="00B613D3"/>
    <w:rsid w:val="00B6448E"/>
    <w:rsid w:val="00B65752"/>
    <w:rsid w:val="00B70A78"/>
    <w:rsid w:val="00B70BEA"/>
    <w:rsid w:val="00B70C07"/>
    <w:rsid w:val="00B70C47"/>
    <w:rsid w:val="00B71072"/>
    <w:rsid w:val="00B714E8"/>
    <w:rsid w:val="00B7255A"/>
    <w:rsid w:val="00B73E04"/>
    <w:rsid w:val="00B75519"/>
    <w:rsid w:val="00B7553E"/>
    <w:rsid w:val="00B77BBD"/>
    <w:rsid w:val="00B80BE5"/>
    <w:rsid w:val="00B829BE"/>
    <w:rsid w:val="00B840C9"/>
    <w:rsid w:val="00B85BF5"/>
    <w:rsid w:val="00B93B9E"/>
    <w:rsid w:val="00B94BE9"/>
    <w:rsid w:val="00B95209"/>
    <w:rsid w:val="00B9675A"/>
    <w:rsid w:val="00BA212D"/>
    <w:rsid w:val="00BA3A01"/>
    <w:rsid w:val="00BA4BC1"/>
    <w:rsid w:val="00BA7874"/>
    <w:rsid w:val="00BB04BD"/>
    <w:rsid w:val="00BB04D5"/>
    <w:rsid w:val="00BB15F1"/>
    <w:rsid w:val="00BB1D40"/>
    <w:rsid w:val="00BB26A6"/>
    <w:rsid w:val="00BB4E34"/>
    <w:rsid w:val="00BB52D7"/>
    <w:rsid w:val="00BC0E0F"/>
    <w:rsid w:val="00BC165C"/>
    <w:rsid w:val="00BC30BC"/>
    <w:rsid w:val="00BC3380"/>
    <w:rsid w:val="00BC3532"/>
    <w:rsid w:val="00BC589A"/>
    <w:rsid w:val="00BC7B69"/>
    <w:rsid w:val="00BD110B"/>
    <w:rsid w:val="00BD113E"/>
    <w:rsid w:val="00BD239C"/>
    <w:rsid w:val="00BD367B"/>
    <w:rsid w:val="00BD3716"/>
    <w:rsid w:val="00BD4424"/>
    <w:rsid w:val="00BD4F4F"/>
    <w:rsid w:val="00BE011B"/>
    <w:rsid w:val="00BE0633"/>
    <w:rsid w:val="00BE1214"/>
    <w:rsid w:val="00BE1F9A"/>
    <w:rsid w:val="00BE28FB"/>
    <w:rsid w:val="00BE2C84"/>
    <w:rsid w:val="00BE380A"/>
    <w:rsid w:val="00BE3EEE"/>
    <w:rsid w:val="00BE5F5E"/>
    <w:rsid w:val="00BE6794"/>
    <w:rsid w:val="00BE7AEA"/>
    <w:rsid w:val="00BF0F56"/>
    <w:rsid w:val="00BF2014"/>
    <w:rsid w:val="00BF29C0"/>
    <w:rsid w:val="00BF35DB"/>
    <w:rsid w:val="00BF415C"/>
    <w:rsid w:val="00BF4F50"/>
    <w:rsid w:val="00BF6557"/>
    <w:rsid w:val="00BF7922"/>
    <w:rsid w:val="00BF7A7E"/>
    <w:rsid w:val="00C00F8C"/>
    <w:rsid w:val="00C02F32"/>
    <w:rsid w:val="00C035E3"/>
    <w:rsid w:val="00C03BC9"/>
    <w:rsid w:val="00C04FF7"/>
    <w:rsid w:val="00C063C5"/>
    <w:rsid w:val="00C06AC3"/>
    <w:rsid w:val="00C078B8"/>
    <w:rsid w:val="00C101FA"/>
    <w:rsid w:val="00C10C40"/>
    <w:rsid w:val="00C11108"/>
    <w:rsid w:val="00C1202A"/>
    <w:rsid w:val="00C12B0E"/>
    <w:rsid w:val="00C130AE"/>
    <w:rsid w:val="00C131C9"/>
    <w:rsid w:val="00C13B47"/>
    <w:rsid w:val="00C143B8"/>
    <w:rsid w:val="00C14CF4"/>
    <w:rsid w:val="00C1501E"/>
    <w:rsid w:val="00C155AF"/>
    <w:rsid w:val="00C15A5B"/>
    <w:rsid w:val="00C163F8"/>
    <w:rsid w:val="00C204B4"/>
    <w:rsid w:val="00C2242E"/>
    <w:rsid w:val="00C23EDF"/>
    <w:rsid w:val="00C248C7"/>
    <w:rsid w:val="00C24B7D"/>
    <w:rsid w:val="00C27AF2"/>
    <w:rsid w:val="00C30F62"/>
    <w:rsid w:val="00C313A2"/>
    <w:rsid w:val="00C33512"/>
    <w:rsid w:val="00C33D37"/>
    <w:rsid w:val="00C34366"/>
    <w:rsid w:val="00C34D02"/>
    <w:rsid w:val="00C37008"/>
    <w:rsid w:val="00C4033A"/>
    <w:rsid w:val="00C405FD"/>
    <w:rsid w:val="00C4216F"/>
    <w:rsid w:val="00C42794"/>
    <w:rsid w:val="00C4549D"/>
    <w:rsid w:val="00C45D97"/>
    <w:rsid w:val="00C52CA7"/>
    <w:rsid w:val="00C5440E"/>
    <w:rsid w:val="00C546DA"/>
    <w:rsid w:val="00C54AA9"/>
    <w:rsid w:val="00C573F9"/>
    <w:rsid w:val="00C57463"/>
    <w:rsid w:val="00C57D8A"/>
    <w:rsid w:val="00C57FC2"/>
    <w:rsid w:val="00C6011A"/>
    <w:rsid w:val="00C60754"/>
    <w:rsid w:val="00C63CFE"/>
    <w:rsid w:val="00C645EE"/>
    <w:rsid w:val="00C64BC8"/>
    <w:rsid w:val="00C66709"/>
    <w:rsid w:val="00C6744D"/>
    <w:rsid w:val="00C70082"/>
    <w:rsid w:val="00C70B17"/>
    <w:rsid w:val="00C71D14"/>
    <w:rsid w:val="00C723A5"/>
    <w:rsid w:val="00C725B6"/>
    <w:rsid w:val="00C725BD"/>
    <w:rsid w:val="00C725C2"/>
    <w:rsid w:val="00C73439"/>
    <w:rsid w:val="00C736AD"/>
    <w:rsid w:val="00C747D0"/>
    <w:rsid w:val="00C74B04"/>
    <w:rsid w:val="00C75B46"/>
    <w:rsid w:val="00C76126"/>
    <w:rsid w:val="00C761EA"/>
    <w:rsid w:val="00C7711F"/>
    <w:rsid w:val="00C77C1A"/>
    <w:rsid w:val="00C77FE6"/>
    <w:rsid w:val="00C82160"/>
    <w:rsid w:val="00C8423E"/>
    <w:rsid w:val="00C876DF"/>
    <w:rsid w:val="00C87DED"/>
    <w:rsid w:val="00C9169F"/>
    <w:rsid w:val="00C92EDA"/>
    <w:rsid w:val="00C92FAB"/>
    <w:rsid w:val="00C9332D"/>
    <w:rsid w:val="00C95558"/>
    <w:rsid w:val="00C969D5"/>
    <w:rsid w:val="00C96B84"/>
    <w:rsid w:val="00C9704F"/>
    <w:rsid w:val="00C977BC"/>
    <w:rsid w:val="00C97A45"/>
    <w:rsid w:val="00CA028A"/>
    <w:rsid w:val="00CA0F80"/>
    <w:rsid w:val="00CA4EED"/>
    <w:rsid w:val="00CA6848"/>
    <w:rsid w:val="00CB05A8"/>
    <w:rsid w:val="00CB1A53"/>
    <w:rsid w:val="00CB2143"/>
    <w:rsid w:val="00CB2B79"/>
    <w:rsid w:val="00CB4CD8"/>
    <w:rsid w:val="00CB5ABD"/>
    <w:rsid w:val="00CB6857"/>
    <w:rsid w:val="00CB6F13"/>
    <w:rsid w:val="00CB6FFC"/>
    <w:rsid w:val="00CC13C4"/>
    <w:rsid w:val="00CC30D0"/>
    <w:rsid w:val="00CC3597"/>
    <w:rsid w:val="00CC3F9A"/>
    <w:rsid w:val="00CC445A"/>
    <w:rsid w:val="00CC5BA0"/>
    <w:rsid w:val="00CC77E4"/>
    <w:rsid w:val="00CC78EE"/>
    <w:rsid w:val="00CD17E5"/>
    <w:rsid w:val="00CD1D8A"/>
    <w:rsid w:val="00CD291A"/>
    <w:rsid w:val="00CD4C72"/>
    <w:rsid w:val="00CD5C51"/>
    <w:rsid w:val="00CD6B79"/>
    <w:rsid w:val="00CD7522"/>
    <w:rsid w:val="00CD78F6"/>
    <w:rsid w:val="00CD7FC1"/>
    <w:rsid w:val="00CE120D"/>
    <w:rsid w:val="00CE3D90"/>
    <w:rsid w:val="00CE5522"/>
    <w:rsid w:val="00CE55D3"/>
    <w:rsid w:val="00CE6ADE"/>
    <w:rsid w:val="00CE7062"/>
    <w:rsid w:val="00CE7DCC"/>
    <w:rsid w:val="00CF019D"/>
    <w:rsid w:val="00CF1A95"/>
    <w:rsid w:val="00CF1E58"/>
    <w:rsid w:val="00CF1F4C"/>
    <w:rsid w:val="00CF27C8"/>
    <w:rsid w:val="00CF49DA"/>
    <w:rsid w:val="00CF4A85"/>
    <w:rsid w:val="00CF4ADE"/>
    <w:rsid w:val="00CF4F0A"/>
    <w:rsid w:val="00CF6CEB"/>
    <w:rsid w:val="00CF6D28"/>
    <w:rsid w:val="00CF6E70"/>
    <w:rsid w:val="00CF7EED"/>
    <w:rsid w:val="00D0058E"/>
    <w:rsid w:val="00D00E24"/>
    <w:rsid w:val="00D03A14"/>
    <w:rsid w:val="00D03DFD"/>
    <w:rsid w:val="00D04BD3"/>
    <w:rsid w:val="00D06AC0"/>
    <w:rsid w:val="00D11425"/>
    <w:rsid w:val="00D11E07"/>
    <w:rsid w:val="00D12235"/>
    <w:rsid w:val="00D162BC"/>
    <w:rsid w:val="00D1727E"/>
    <w:rsid w:val="00D17F25"/>
    <w:rsid w:val="00D21306"/>
    <w:rsid w:val="00D233FC"/>
    <w:rsid w:val="00D24754"/>
    <w:rsid w:val="00D250FD"/>
    <w:rsid w:val="00D252B0"/>
    <w:rsid w:val="00D26976"/>
    <w:rsid w:val="00D30160"/>
    <w:rsid w:val="00D31662"/>
    <w:rsid w:val="00D326C5"/>
    <w:rsid w:val="00D32FBE"/>
    <w:rsid w:val="00D33126"/>
    <w:rsid w:val="00D33CBC"/>
    <w:rsid w:val="00D3457A"/>
    <w:rsid w:val="00D351A9"/>
    <w:rsid w:val="00D356E9"/>
    <w:rsid w:val="00D35A05"/>
    <w:rsid w:val="00D40D22"/>
    <w:rsid w:val="00D42D3D"/>
    <w:rsid w:val="00D42ECA"/>
    <w:rsid w:val="00D43785"/>
    <w:rsid w:val="00D47A91"/>
    <w:rsid w:val="00D5040A"/>
    <w:rsid w:val="00D507B0"/>
    <w:rsid w:val="00D5201E"/>
    <w:rsid w:val="00D5348E"/>
    <w:rsid w:val="00D53990"/>
    <w:rsid w:val="00D547B0"/>
    <w:rsid w:val="00D54969"/>
    <w:rsid w:val="00D57B7A"/>
    <w:rsid w:val="00D6235B"/>
    <w:rsid w:val="00D62682"/>
    <w:rsid w:val="00D63187"/>
    <w:rsid w:val="00D64E51"/>
    <w:rsid w:val="00D67020"/>
    <w:rsid w:val="00D67FEA"/>
    <w:rsid w:val="00D71C7C"/>
    <w:rsid w:val="00D72DFF"/>
    <w:rsid w:val="00D733DC"/>
    <w:rsid w:val="00D73F48"/>
    <w:rsid w:val="00D75C03"/>
    <w:rsid w:val="00D75FF3"/>
    <w:rsid w:val="00D80F76"/>
    <w:rsid w:val="00D82093"/>
    <w:rsid w:val="00D84128"/>
    <w:rsid w:val="00D84C97"/>
    <w:rsid w:val="00D85F5F"/>
    <w:rsid w:val="00D86937"/>
    <w:rsid w:val="00D86A8C"/>
    <w:rsid w:val="00D902F9"/>
    <w:rsid w:val="00D903A9"/>
    <w:rsid w:val="00D91079"/>
    <w:rsid w:val="00D91530"/>
    <w:rsid w:val="00D9217F"/>
    <w:rsid w:val="00D922A9"/>
    <w:rsid w:val="00D92C84"/>
    <w:rsid w:val="00D93C76"/>
    <w:rsid w:val="00D9563A"/>
    <w:rsid w:val="00D96C75"/>
    <w:rsid w:val="00D97199"/>
    <w:rsid w:val="00D97FE3"/>
    <w:rsid w:val="00DA0C1E"/>
    <w:rsid w:val="00DA0F29"/>
    <w:rsid w:val="00DA1C94"/>
    <w:rsid w:val="00DA1D88"/>
    <w:rsid w:val="00DA20C0"/>
    <w:rsid w:val="00DA2167"/>
    <w:rsid w:val="00DA224F"/>
    <w:rsid w:val="00DA2854"/>
    <w:rsid w:val="00DA2C29"/>
    <w:rsid w:val="00DA6B81"/>
    <w:rsid w:val="00DB07FD"/>
    <w:rsid w:val="00DB08E9"/>
    <w:rsid w:val="00DB0E31"/>
    <w:rsid w:val="00DB1093"/>
    <w:rsid w:val="00DB23BD"/>
    <w:rsid w:val="00DB47D6"/>
    <w:rsid w:val="00DB5FAA"/>
    <w:rsid w:val="00DB6B15"/>
    <w:rsid w:val="00DB6BC0"/>
    <w:rsid w:val="00DC0801"/>
    <w:rsid w:val="00DC0E59"/>
    <w:rsid w:val="00DC0F58"/>
    <w:rsid w:val="00DC12A2"/>
    <w:rsid w:val="00DC14FF"/>
    <w:rsid w:val="00DC5721"/>
    <w:rsid w:val="00DC6F6F"/>
    <w:rsid w:val="00DD0C48"/>
    <w:rsid w:val="00DD0C4B"/>
    <w:rsid w:val="00DD2F53"/>
    <w:rsid w:val="00DD3C9F"/>
    <w:rsid w:val="00DD5910"/>
    <w:rsid w:val="00DD5E1C"/>
    <w:rsid w:val="00DD5E86"/>
    <w:rsid w:val="00DD6934"/>
    <w:rsid w:val="00DE1665"/>
    <w:rsid w:val="00DE1684"/>
    <w:rsid w:val="00DE1AB6"/>
    <w:rsid w:val="00DE2D03"/>
    <w:rsid w:val="00DE7830"/>
    <w:rsid w:val="00DF05FA"/>
    <w:rsid w:val="00DF1D76"/>
    <w:rsid w:val="00DF2100"/>
    <w:rsid w:val="00DF2805"/>
    <w:rsid w:val="00DF3656"/>
    <w:rsid w:val="00DF55ED"/>
    <w:rsid w:val="00DF6B79"/>
    <w:rsid w:val="00DF72D4"/>
    <w:rsid w:val="00E00155"/>
    <w:rsid w:val="00E003DE"/>
    <w:rsid w:val="00E04403"/>
    <w:rsid w:val="00E0529E"/>
    <w:rsid w:val="00E0532E"/>
    <w:rsid w:val="00E056A0"/>
    <w:rsid w:val="00E05768"/>
    <w:rsid w:val="00E07060"/>
    <w:rsid w:val="00E104D4"/>
    <w:rsid w:val="00E11034"/>
    <w:rsid w:val="00E12BBC"/>
    <w:rsid w:val="00E140CB"/>
    <w:rsid w:val="00E14A54"/>
    <w:rsid w:val="00E150B8"/>
    <w:rsid w:val="00E16BEB"/>
    <w:rsid w:val="00E21E71"/>
    <w:rsid w:val="00E23E0A"/>
    <w:rsid w:val="00E25A69"/>
    <w:rsid w:val="00E260E0"/>
    <w:rsid w:val="00E265BE"/>
    <w:rsid w:val="00E32942"/>
    <w:rsid w:val="00E336FF"/>
    <w:rsid w:val="00E36487"/>
    <w:rsid w:val="00E36AF6"/>
    <w:rsid w:val="00E36C7A"/>
    <w:rsid w:val="00E4087E"/>
    <w:rsid w:val="00E424F3"/>
    <w:rsid w:val="00E42D28"/>
    <w:rsid w:val="00E4406C"/>
    <w:rsid w:val="00E446CE"/>
    <w:rsid w:val="00E473C9"/>
    <w:rsid w:val="00E476B1"/>
    <w:rsid w:val="00E500CE"/>
    <w:rsid w:val="00E50FE4"/>
    <w:rsid w:val="00E5165E"/>
    <w:rsid w:val="00E522AC"/>
    <w:rsid w:val="00E5360D"/>
    <w:rsid w:val="00E543E4"/>
    <w:rsid w:val="00E55EFE"/>
    <w:rsid w:val="00E567E1"/>
    <w:rsid w:val="00E601EC"/>
    <w:rsid w:val="00E61E8B"/>
    <w:rsid w:val="00E622A8"/>
    <w:rsid w:val="00E64155"/>
    <w:rsid w:val="00E64903"/>
    <w:rsid w:val="00E66E3A"/>
    <w:rsid w:val="00E67B8E"/>
    <w:rsid w:val="00E67BEB"/>
    <w:rsid w:val="00E73A2B"/>
    <w:rsid w:val="00E746CB"/>
    <w:rsid w:val="00E75F33"/>
    <w:rsid w:val="00E76B76"/>
    <w:rsid w:val="00E77817"/>
    <w:rsid w:val="00E8020E"/>
    <w:rsid w:val="00E81130"/>
    <w:rsid w:val="00E8189B"/>
    <w:rsid w:val="00E828E0"/>
    <w:rsid w:val="00E830C0"/>
    <w:rsid w:val="00E8315C"/>
    <w:rsid w:val="00E84542"/>
    <w:rsid w:val="00E8513A"/>
    <w:rsid w:val="00E8529E"/>
    <w:rsid w:val="00E86397"/>
    <w:rsid w:val="00E86475"/>
    <w:rsid w:val="00E8698C"/>
    <w:rsid w:val="00E86E5F"/>
    <w:rsid w:val="00E86EC9"/>
    <w:rsid w:val="00E87E6D"/>
    <w:rsid w:val="00E90FF4"/>
    <w:rsid w:val="00E924B3"/>
    <w:rsid w:val="00E92DA9"/>
    <w:rsid w:val="00E93853"/>
    <w:rsid w:val="00E9456D"/>
    <w:rsid w:val="00E95CA3"/>
    <w:rsid w:val="00E9646A"/>
    <w:rsid w:val="00E96980"/>
    <w:rsid w:val="00E96A36"/>
    <w:rsid w:val="00E97671"/>
    <w:rsid w:val="00EA08BE"/>
    <w:rsid w:val="00EA28C5"/>
    <w:rsid w:val="00EA4161"/>
    <w:rsid w:val="00EA44E0"/>
    <w:rsid w:val="00EA528A"/>
    <w:rsid w:val="00EA740F"/>
    <w:rsid w:val="00EA7D52"/>
    <w:rsid w:val="00EB058C"/>
    <w:rsid w:val="00EB1D80"/>
    <w:rsid w:val="00EB203C"/>
    <w:rsid w:val="00EB24F3"/>
    <w:rsid w:val="00EB7742"/>
    <w:rsid w:val="00EC0EE3"/>
    <w:rsid w:val="00EC1633"/>
    <w:rsid w:val="00EC3B82"/>
    <w:rsid w:val="00EC3F33"/>
    <w:rsid w:val="00ED320A"/>
    <w:rsid w:val="00ED475B"/>
    <w:rsid w:val="00ED4883"/>
    <w:rsid w:val="00ED5905"/>
    <w:rsid w:val="00EE347B"/>
    <w:rsid w:val="00EE3797"/>
    <w:rsid w:val="00EE4331"/>
    <w:rsid w:val="00EE4CE5"/>
    <w:rsid w:val="00EE7C51"/>
    <w:rsid w:val="00EE7EE5"/>
    <w:rsid w:val="00EF074C"/>
    <w:rsid w:val="00EF3865"/>
    <w:rsid w:val="00EF42B6"/>
    <w:rsid w:val="00EF48C5"/>
    <w:rsid w:val="00EF6517"/>
    <w:rsid w:val="00EF6792"/>
    <w:rsid w:val="00F00275"/>
    <w:rsid w:val="00F031E6"/>
    <w:rsid w:val="00F05223"/>
    <w:rsid w:val="00F11E5E"/>
    <w:rsid w:val="00F13BC3"/>
    <w:rsid w:val="00F14260"/>
    <w:rsid w:val="00F142CA"/>
    <w:rsid w:val="00F157BB"/>
    <w:rsid w:val="00F22DB7"/>
    <w:rsid w:val="00F231C7"/>
    <w:rsid w:val="00F23EF1"/>
    <w:rsid w:val="00F2661F"/>
    <w:rsid w:val="00F26DB3"/>
    <w:rsid w:val="00F27DBF"/>
    <w:rsid w:val="00F30CE2"/>
    <w:rsid w:val="00F31149"/>
    <w:rsid w:val="00F33075"/>
    <w:rsid w:val="00F355FA"/>
    <w:rsid w:val="00F36D35"/>
    <w:rsid w:val="00F40574"/>
    <w:rsid w:val="00F40960"/>
    <w:rsid w:val="00F41728"/>
    <w:rsid w:val="00F420AD"/>
    <w:rsid w:val="00F42527"/>
    <w:rsid w:val="00F42A2D"/>
    <w:rsid w:val="00F4376E"/>
    <w:rsid w:val="00F43C74"/>
    <w:rsid w:val="00F47843"/>
    <w:rsid w:val="00F505A6"/>
    <w:rsid w:val="00F523E6"/>
    <w:rsid w:val="00F5293A"/>
    <w:rsid w:val="00F53843"/>
    <w:rsid w:val="00F6205B"/>
    <w:rsid w:val="00F63AAF"/>
    <w:rsid w:val="00F66532"/>
    <w:rsid w:val="00F66566"/>
    <w:rsid w:val="00F70580"/>
    <w:rsid w:val="00F71BA5"/>
    <w:rsid w:val="00F729BC"/>
    <w:rsid w:val="00F73B5C"/>
    <w:rsid w:val="00F73D95"/>
    <w:rsid w:val="00F740D9"/>
    <w:rsid w:val="00F742D3"/>
    <w:rsid w:val="00F7552E"/>
    <w:rsid w:val="00F762BF"/>
    <w:rsid w:val="00F76886"/>
    <w:rsid w:val="00F77156"/>
    <w:rsid w:val="00F83026"/>
    <w:rsid w:val="00F8309D"/>
    <w:rsid w:val="00F83340"/>
    <w:rsid w:val="00F837C7"/>
    <w:rsid w:val="00F848BF"/>
    <w:rsid w:val="00F85ED1"/>
    <w:rsid w:val="00F86959"/>
    <w:rsid w:val="00F9083A"/>
    <w:rsid w:val="00F90DF9"/>
    <w:rsid w:val="00F91C4D"/>
    <w:rsid w:val="00F93D9E"/>
    <w:rsid w:val="00F946C9"/>
    <w:rsid w:val="00F96189"/>
    <w:rsid w:val="00F96738"/>
    <w:rsid w:val="00FA2056"/>
    <w:rsid w:val="00FA2B50"/>
    <w:rsid w:val="00FA2DC8"/>
    <w:rsid w:val="00FA313F"/>
    <w:rsid w:val="00FA4459"/>
    <w:rsid w:val="00FA4797"/>
    <w:rsid w:val="00FA4912"/>
    <w:rsid w:val="00FA5B0B"/>
    <w:rsid w:val="00FA67BC"/>
    <w:rsid w:val="00FB1828"/>
    <w:rsid w:val="00FB1E9E"/>
    <w:rsid w:val="00FB26B3"/>
    <w:rsid w:val="00FB40D4"/>
    <w:rsid w:val="00FB497E"/>
    <w:rsid w:val="00FB54F6"/>
    <w:rsid w:val="00FB5CC1"/>
    <w:rsid w:val="00FB608B"/>
    <w:rsid w:val="00FB6192"/>
    <w:rsid w:val="00FB6236"/>
    <w:rsid w:val="00FB7C66"/>
    <w:rsid w:val="00FB7E49"/>
    <w:rsid w:val="00FC0025"/>
    <w:rsid w:val="00FC1F27"/>
    <w:rsid w:val="00FC2507"/>
    <w:rsid w:val="00FC5209"/>
    <w:rsid w:val="00FC555A"/>
    <w:rsid w:val="00FC7A2D"/>
    <w:rsid w:val="00FD1F24"/>
    <w:rsid w:val="00FD1F84"/>
    <w:rsid w:val="00FD38CA"/>
    <w:rsid w:val="00FD41F7"/>
    <w:rsid w:val="00FD4F21"/>
    <w:rsid w:val="00FD56A4"/>
    <w:rsid w:val="00FE0999"/>
    <w:rsid w:val="00FE0E69"/>
    <w:rsid w:val="00FE28C9"/>
    <w:rsid w:val="00FE3A2E"/>
    <w:rsid w:val="00FE40AB"/>
    <w:rsid w:val="00FE49D9"/>
    <w:rsid w:val="00FF01CA"/>
    <w:rsid w:val="00FF0FA9"/>
    <w:rsid w:val="00FF36C5"/>
    <w:rsid w:val="00FF38F5"/>
    <w:rsid w:val="00FF4469"/>
    <w:rsid w:val="00FF5BAB"/>
    <w:rsid w:val="00FF6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5A"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B9675A"/>
    <w:pPr>
      <w:tabs>
        <w:tab w:val="left" w:pos="180"/>
        <w:tab w:val="left" w:pos="360"/>
      </w:tabs>
      <w:ind w:left="360" w:hanging="360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B9675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</dc:creator>
  <cp:lastModifiedBy>BU</cp:lastModifiedBy>
  <cp:revision>3</cp:revision>
  <cp:lastPrinted>2014-08-23T18:33:00Z</cp:lastPrinted>
  <dcterms:created xsi:type="dcterms:W3CDTF">2015-07-17T08:53:00Z</dcterms:created>
  <dcterms:modified xsi:type="dcterms:W3CDTF">2015-07-17T08:54:00Z</dcterms:modified>
</cp:coreProperties>
</file>