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7BA" w:rsidRPr="00E377BA" w:rsidRDefault="00E377BA" w:rsidP="00E377BA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b/>
          <w:bCs/>
          <w:sz w:val="28"/>
          <w:szCs w:val="36"/>
          <w:lang/>
        </w:rPr>
        <w:t xml:space="preserve">Main </w:t>
      </w:r>
      <w:proofErr w:type="spellStart"/>
      <w:r w:rsidRPr="00E377BA">
        <w:rPr>
          <w:rFonts w:ascii="Verdana" w:eastAsia="Times New Roman" w:hAnsi="Verdana" w:cs="Times New Roman"/>
          <w:b/>
          <w:bCs/>
          <w:sz w:val="28"/>
          <w:szCs w:val="36"/>
          <w:lang/>
        </w:rPr>
        <w:t>contr</w:t>
      </w:r>
      <w:proofErr w:type="spellEnd"/>
      <w:r w:rsidRPr="00E377BA">
        <w:rPr>
          <w:rFonts w:ascii="Verdana" w:eastAsia="Times New Roman" w:hAnsi="Verdana" w:cs="Times New Roman"/>
          <w:noProof/>
          <w:sz w:val="20"/>
          <w:szCs w:val="24"/>
        </w:rPr>
        <w:drawing>
          <wp:inline distT="0" distB="0" distL="0" distR="0">
            <wp:extent cx="4029075" cy="12077700"/>
            <wp:effectExtent l="19050" t="0" r="9525" b="0"/>
            <wp:docPr id="2" name="Picture 1" descr="http://upload.wikimedia.org/wikipedia/en/timeline/cb6eaf8d2ad15bebdbf51f127d3b7c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imeline/cb6eaf8d2ad15bebdbf51f127d3b7ca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07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E377BA">
        <w:rPr>
          <w:rFonts w:ascii="Verdana" w:eastAsia="Times New Roman" w:hAnsi="Verdana" w:cs="Times New Roman"/>
          <w:b/>
          <w:bCs/>
          <w:sz w:val="28"/>
          <w:szCs w:val="36"/>
          <w:lang/>
        </w:rPr>
        <w:t>ibutions</w:t>
      </w:r>
      <w:proofErr w:type="spellEnd"/>
    </w:p>
    <w:p w:rsidR="00E377BA" w:rsidRPr="00E377BA" w:rsidRDefault="00E377BA" w:rsidP="00E37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proofErr w:type="gramStart"/>
      <w:r w:rsidRPr="00E377BA">
        <w:rPr>
          <w:rFonts w:ascii="Verdana" w:eastAsia="Times New Roman" w:hAnsi="Verdana" w:cs="Times New Roman"/>
          <w:sz w:val="20"/>
          <w:szCs w:val="24"/>
          <w:lang/>
        </w:rPr>
        <w:lastRenderedPageBreak/>
        <w:t>Timeline of main contributions.</w:t>
      </w:r>
      <w:proofErr w:type="gramEnd"/>
    </w:p>
    <w:p w:rsidR="00E377BA" w:rsidRPr="00E377BA" w:rsidRDefault="00E377BA" w:rsidP="00E37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Many different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metaheuristics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are in existence and new variants are continually being proposed. Some of the most significant contributions to the field are: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1952: Robbins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Monro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work on stochastic optimization methods.</w:t>
      </w:r>
      <w:hyperlink r:id="rId6" w:anchor="cite_note-robbins52stochastic-1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[18]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1952: </w:t>
      </w:r>
      <w:hyperlink r:id="rId7" w:tooltip="Enrico Fermi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Fermi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hyperlink r:id="rId8" w:tooltip="Nicholas Metropolis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Metropolis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develop an early form of </w:t>
      </w:r>
      <w:hyperlink r:id="rId9" w:tooltip="Pattern search (optimization)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pattern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as described belatedly by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Davidon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0" w:anchor="cite_note-davidon91variable-1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[19]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1954: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Barricelli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carry out the first simulations of the </w:t>
      </w:r>
      <w:hyperlink r:id="rId11" w:tooltip="Evolu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evolution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process and use them on general optimization problems.</w:t>
      </w:r>
      <w:hyperlink r:id="rId12" w:anchor="cite_note-barricelli54esempi-1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[20]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1963: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Rastrigin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</w:t>
      </w:r>
      <w:hyperlink r:id="rId13" w:tooltip="Random search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random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4" w:anchor="cite_note-rastrigin63convergence-2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1965: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Matyas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</w:t>
      </w:r>
      <w:hyperlink r:id="rId15" w:tooltip="Random optimiz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random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6" w:anchor="cite_note-matyas65random-2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[22]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1965: </w:t>
      </w:r>
      <w:hyperlink r:id="rId17" w:tooltip="Ingo Rechenberg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Rechenberg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</w:t>
      </w:r>
      <w:hyperlink r:id="rId18" w:tooltip="Evolution strategy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evolution strategy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9" w:anchor="cite_note-rechenberg65cybernetic-22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[23]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|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1965: </w:t>
      </w:r>
      <w:hyperlink r:id="rId20" w:tooltip="John Nelder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Nelder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Mead propose a </w:t>
      </w:r>
      <w:hyperlink r:id="rId21" w:tooltip="Nelder-Mead method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simplex heuristic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, which was shown by </w:t>
      </w:r>
      <w:hyperlink r:id="rId22" w:tooltip="Michael J. D. Powell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Powell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to converge to non-stationary points on some problems.</w:t>
      </w:r>
      <w:hyperlink r:id="rId23" w:anchor="cite_note-nelder65simplex-2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[24]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1966: </w:t>
      </w:r>
      <w:hyperlink r:id="rId24" w:tooltip="Lawrence J. Fogel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Fogel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et al. propose </w:t>
      </w:r>
      <w:hyperlink r:id="rId25" w:tooltip="Evolutionary programming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evolutionary programming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26" w:anchor="cite_note-fogel66artificial-24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[25]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1970: Hastings proposes the </w:t>
      </w:r>
      <w:hyperlink r:id="rId27" w:tooltip="Metropolis-Hastings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Metropolis-Hastings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28" w:anchor="cite_note-hastings70monte-25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[26]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1970: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Cavicchio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adaptation of control parameters for an optimizer.</w:t>
      </w:r>
      <w:hyperlink r:id="rId29" w:anchor="cite_note-cavicchio70adaptive-26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[27]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1970: Kernighan and Lin propose a graph partitioning method, related to variable-depth search and </w:t>
      </w:r>
      <w:hyperlink r:id="rId30" w:tooltip="Tabu search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prohibition-based (</w:t>
        </w:r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tabu</w:t>
        </w:r>
        <w:proofErr w:type="spell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)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31" w:anchor="cite_note-kernighan1970efficient-2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[28]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1975: </w:t>
      </w:r>
      <w:hyperlink r:id="rId32" w:tooltip="John Henry Holland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Holland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the </w:t>
      </w:r>
      <w:hyperlink r:id="rId33" w:tooltip="Genetic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genetic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34" w:anchor="cite_note-holland75adaptation-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[9]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1977: </w:t>
      </w:r>
      <w:hyperlink r:id="rId35" w:tooltip="Fred W. Glover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Glover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</w:t>
      </w:r>
      <w:hyperlink r:id="rId36" w:tooltip="Scatter Search (page does not exist)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Scatter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37" w:anchor="cite_note-glover77scattersearch-1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1978: Mercer and Sampson propose a </w:t>
      </w:r>
      <w:hyperlink r:id="rId38" w:tooltip="Meta-optimization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metaplan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for tuning an optimizer's parameters by using another optimizer.</w:t>
      </w:r>
      <w:hyperlink r:id="rId39" w:anchor="cite_note-mercer78adaptive-2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[29]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1980: Smith describes </w:t>
      </w:r>
      <w:hyperlink r:id="rId40" w:tooltip="Genetic programming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genetic programming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41" w:anchor="cite_note-smith80learning-2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[30]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1983: Kirkpatrick et al. propose </w:t>
      </w:r>
      <w:hyperlink r:id="rId42" w:tooltip="Simulated annealing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simulated annealing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43" w:anchor="cite_note-kirkpatrick83optimization-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[8]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1986: </w:t>
      </w:r>
      <w:hyperlink r:id="rId44" w:tooltip="Fred W. Glover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Glover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</w:t>
      </w:r>
      <w:hyperlink r:id="rId45" w:tooltip="Tabu search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tabu</w:t>
        </w:r>
        <w:proofErr w:type="spell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, first mention of the term </w:t>
      </w:r>
      <w:proofErr w:type="spellStart"/>
      <w:r w:rsidRPr="00E377BA">
        <w:rPr>
          <w:rFonts w:ascii="Verdana" w:eastAsia="Times New Roman" w:hAnsi="Verdana" w:cs="Times New Roman"/>
          <w:i/>
          <w:iCs/>
          <w:sz w:val="20"/>
          <w:szCs w:val="24"/>
          <w:lang/>
        </w:rPr>
        <w:t>metaheuristic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46" w:anchor="cite_note-glover86future-1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[12]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1986: Farmer et al. work on the </w:t>
      </w:r>
      <w:hyperlink r:id="rId47" w:tooltip="Artificial immune syste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artificial immune system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48" w:anchor="cite_note-farmer86immune-3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1986: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Grefenstette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another early form of </w:t>
      </w:r>
      <w:hyperlink r:id="rId49" w:tooltip="Meta-optimization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metaplan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for tuning an optimizer's parameters by using another optimizer.</w:t>
      </w:r>
      <w:hyperlink r:id="rId50" w:anchor="cite_note-grefenstette86optimization-3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[32]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1988: First conference on genetic algorithms is organized at the </w:t>
      </w:r>
      <w:hyperlink r:id="rId51" w:tooltip="University of Illinois at Urbana-Champaig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University </w:t>
        </w:r>
        <w:proofErr w:type="gram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of Illinois at</w:t>
        </w:r>
        <w:proofErr w:type="gram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Urbana-Champaign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1988: </w:t>
      </w:r>
      <w:hyperlink r:id="rId52" w:tooltip="John Koza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Koza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registers his first patent on genetic programming.</w:t>
      </w:r>
      <w:hyperlink r:id="rId53" w:anchor="cite_note-koza88nonlinear-32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[33]</w:t>
        </w:r>
      </w:hyperlink>
      <w:hyperlink r:id="rId54" w:anchor="cite_note-koza92genetic-3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[34]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>1989: Goldberg publishes a well known book on genetic algorithms.</w:t>
      </w:r>
      <w:hyperlink r:id="rId55" w:anchor="cite_note-goldberg89genetic-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1989: </w:t>
      </w:r>
      <w:hyperlink r:id="rId56" w:tooltip="Evolver (software)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Evolver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, the first optimization software using the genetic algorithm.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1989: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Moscato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the </w:t>
      </w:r>
      <w:hyperlink r:id="rId57" w:tooltip="Memetic algorithm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memetic</w:t>
        </w:r>
        <w:proofErr w:type="spell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58" w:anchor="cite_note-moscato89evolution-34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[35]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1991: </w:t>
      </w:r>
      <w:hyperlink r:id="rId59" w:tooltip="Interactive evolutionary comput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Interactive evolutionary computation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1992: </w:t>
      </w:r>
      <w:hyperlink r:id="rId60" w:tooltip="Marco Dorigo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Dorigo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the </w:t>
      </w:r>
      <w:hyperlink r:id="rId61" w:tooltip="Ant colony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ant colony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62" w:anchor="cite_note-dorigo92optimization-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[10]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1993: The journal, </w:t>
      </w:r>
      <w:r w:rsidRPr="00E377BA">
        <w:rPr>
          <w:rFonts w:ascii="Verdana" w:eastAsia="Times New Roman" w:hAnsi="Verdana" w:cs="Times New Roman"/>
          <w:i/>
          <w:iCs/>
          <w:sz w:val="20"/>
          <w:szCs w:val="24"/>
          <w:lang/>
        </w:rPr>
        <w:t>Evolutionary Computation</w:t>
      </w: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, begins publication by the </w:t>
      </w:r>
      <w:hyperlink r:id="rId63" w:tooltip="Massachusetts Institute of Technology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Massachusetts Institute of Technology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1993: Fonseca and Fleming propose MOGA for </w:t>
      </w:r>
      <w:hyperlink r:id="rId64" w:tooltip="Multiobjective optimization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multiobjective</w:t>
        </w:r>
        <w:proofErr w:type="spell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65" w:anchor="cite_note-fonseca93genetic-35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[36]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1994: </w:t>
      </w:r>
      <w:hyperlink r:id="rId66" w:tooltip="Roberto Battiti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Battiti</w:t>
        </w:r>
        <w:proofErr w:type="spellEnd"/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Tecchiolli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 </w:t>
      </w:r>
      <w:hyperlink r:id="rId67" w:tooltip="Reactive Search Optimiz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Reactive Search </w:t>
        </w:r>
        <w:proofErr w:type="gram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Optimization(</w:t>
        </w:r>
        <w:proofErr w:type="gram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RSO)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principles for the online self-tuning of heuristics.</w:t>
      </w:r>
      <w:hyperlink r:id="rId68" w:anchor="cite_note-BattitiTecchiolli94-36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[37]</w:t>
        </w:r>
      </w:hyperlink>
      <w:hyperlink r:id="rId69" w:anchor="cite_note-BattitiTecchiolli95-3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[38]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1994: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Srinivas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Deb propose NSGA for </w:t>
      </w:r>
      <w:hyperlink r:id="rId70" w:tooltip="Multiobjective optimization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multiobjective</w:t>
        </w:r>
        <w:proofErr w:type="spell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71" w:anchor="cite_note-srinivas94multiobjective-3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[39]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1995: Kennedy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Eberhart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 </w:t>
      </w:r>
      <w:hyperlink r:id="rId72" w:tooltip="Particle swarm optimiz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particle swarm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73" w:anchor="cite_note-kennedy95particle-12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[13]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1995: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Wolpert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Macready prove the </w:t>
      </w:r>
      <w:hyperlink r:id="rId74" w:tooltip="No free lunch in search and optimiz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no free lunch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theorems.</w:t>
      </w:r>
      <w:hyperlink r:id="rId75" w:anchor="cite_note-wolpert95nofreelunch-3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[40]</w:t>
        </w:r>
      </w:hyperlink>
      <w:hyperlink r:id="rId76" w:anchor="cite_note-wolpert97nofreelunch-4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1996: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Mühlenbein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Paaß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work on the </w:t>
      </w:r>
      <w:hyperlink r:id="rId77" w:tooltip="Estimation of distribution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estimation of distribution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78" w:anchor="cite_note-mulhenbein96recombination-4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[42]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1996: Hansen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Ostermeier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 </w:t>
      </w:r>
      <w:hyperlink r:id="rId79" w:tooltip="CMA-ES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CMA-ES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80" w:anchor="cite_note-hansen96adapting-42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[43]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1997: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Storn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Price propose </w:t>
      </w:r>
      <w:hyperlink r:id="rId81" w:tooltip="Differential evolu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differential evolution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82" w:anchor="cite_note-storn97differential-1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[14]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1997: Rubinstein proposes the </w:t>
      </w:r>
      <w:hyperlink r:id="rId83" w:tooltip="Cross entropy method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cross entropy method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84" w:anchor="cite_note-rubinstein97optimization-4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[44]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1999: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Taillard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Voss propose </w:t>
      </w:r>
      <w:hyperlink r:id="rId85" w:tooltip="POPMUSIC (page does not exist)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POPMUSIC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86" w:anchor="cite_note-taillard99popmusic-16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[17]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2001: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Geem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et al. propose </w:t>
      </w:r>
      <w:hyperlink r:id="rId87" w:tooltip="Harmony search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harmony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88" w:anchor="cite_note-geem01new-44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[45]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2001: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Hanseth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Aanestad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introduce the Bootstrap Algorithm.</w:t>
      </w:r>
      <w:hyperlink r:id="rId89" w:anchor="cite_note-han2001-45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[46]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lastRenderedPageBreak/>
        <w:t xml:space="preserve">2002: Deb et al. propose NSGA-II for </w:t>
      </w:r>
      <w:hyperlink r:id="rId90" w:tooltip="Multiobjective optimization" w:history="1">
        <w:proofErr w:type="spell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multiobjective</w:t>
        </w:r>
        <w:proofErr w:type="spell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91" w:anchor="cite_note-deb02fast-46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[47]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2004: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Nakrani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Tovey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 </w:t>
      </w:r>
      <w:hyperlink r:id="rId92" w:tooltip="Bees optimization (page does not exist)" w:history="1">
        <w:proofErr w:type="gram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bees</w:t>
        </w:r>
        <w:proofErr w:type="gram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93" w:anchor="cite_note-nakrani04honey-4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[48]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2005: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Krishnanand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Ghose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 </w:t>
      </w:r>
      <w:hyperlink r:id="rId94" w:tooltip="Glowworm swarm optimiz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Glowworm swarm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95" w:anchor="cite_note-krishna09gso-4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[49]</w:t>
        </w:r>
      </w:hyperlink>
      <w:hyperlink r:id="rId96" w:anchor="cite_note-krishna06gso-4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[50]</w:t>
        </w:r>
      </w:hyperlink>
      <w:hyperlink r:id="rId97" w:anchor="cite_note-krishna05gso-5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2005: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Karaboga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</w:t>
      </w:r>
      <w:hyperlink r:id="rId98" w:tooltip="Artificial Bee Colony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Artificial Bee Colony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(ABC).</w:t>
      </w:r>
      <w:hyperlink r:id="rId99" w:anchor="cite_note-Karaboga2005-5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[52]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>2006: Haddad et al. introduces honey-bee mating optimization.</w:t>
      </w:r>
      <w:hyperlink r:id="rId100" w:anchor="cite_note-had2006-52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[53]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2007: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Hamed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Shah-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Hosseini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introduces </w:t>
      </w:r>
      <w:hyperlink r:id="rId101" w:tooltip="Intelligent Water Drops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Intelligent Water Drops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2007: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Atashpaz-Gargari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introduces </w:t>
      </w:r>
      <w:hyperlink r:id="rId102" w:tooltip="Imperialist competitive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Imperialist competitive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2008: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Wierstra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et al. propose </w:t>
      </w:r>
      <w:hyperlink r:id="rId103" w:tooltip="Natural evolution strategies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natural evolution strategies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based on the natural gradient.</w:t>
      </w:r>
      <w:hyperlink r:id="rId104" w:anchor="cite_note-nes2008-5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[54]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2008: </w:t>
      </w:r>
      <w:hyperlink r:id="rId105" w:tooltip="Xin-she Yang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Yang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introduces </w:t>
      </w:r>
      <w:hyperlink r:id="rId106" w:tooltip="Firefly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firefly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07" w:anchor="cite_note-firefly2008-54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[55]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2008: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Mucherino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Seref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 the </w:t>
      </w:r>
      <w:hyperlink r:id="rId10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Monkey Search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2009: Ali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Husseinzadeh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Kashan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introduced the </w:t>
      </w:r>
      <w:hyperlink r:id="rId109" w:tooltip="League Championship Algorithm (LCA) (page does not exist)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League Championship Algorithm (LCA)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10" w:anchor="cite_note-LCAsocpar-55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[56]</w:t>
        </w:r>
      </w:hyperlink>
      <w:hyperlink r:id="rId111" w:anchor="cite_note-LCAwcci-56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[57]</w:t>
        </w:r>
      </w:hyperlink>
      <w:hyperlink r:id="rId112" w:anchor="cite_note-LCAcad-5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[58]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2009: </w:t>
      </w:r>
      <w:hyperlink r:id="rId113" w:tooltip="Xin-she Yang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Yang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Deb introduce </w:t>
      </w:r>
      <w:hyperlink r:id="rId114" w:tooltip="Cuckoo search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cuckoo search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15" w:anchor="cite_note-cuckoo2009-5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[59]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2009: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Rashedi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Gravitational Search Algorithm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2009: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Josue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Cuevas et al. propose Virus Optimization Algorithm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2010: </w:t>
      </w:r>
      <w:hyperlink r:id="rId116" w:tooltip="Xin-she Yang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Yang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develops </w:t>
      </w:r>
      <w:hyperlink r:id="rId117" w:tooltip="Bat algorithm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bat algorithm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18" w:anchor="cite_note-bat2010-5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[60]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2011: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Hamed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Shah-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Hosseini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proposes the Galaxy-based Search Algorithm.</w:t>
      </w:r>
      <w:hyperlink r:id="rId119" w:anchor="cite_note-gbsa2011-6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2011: Tamura and Yasuda propose </w:t>
      </w:r>
      <w:hyperlink r:id="rId120" w:tooltip="Spiral optimization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spiral optimization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>.</w:t>
      </w:r>
      <w:hyperlink r:id="rId121" w:anchor="cite_note-tspiral2011-6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[62]</w:t>
        </w:r>
      </w:hyperlink>
      <w:hyperlink r:id="rId122" w:anchor="cite_note-spiral2011-62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[63]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2011/2012: R.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Venkata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Rao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et al. proposed the </w:t>
      </w:r>
      <w:hyperlink r:id="rId123" w:tooltip="Teaching-learning-based optimization(TLBO) (page does not exist)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 xml:space="preserve">Teaching-learning-based </w:t>
        </w:r>
        <w:proofErr w:type="gramStart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optimization(</w:t>
        </w:r>
        <w:proofErr w:type="gramEnd"/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TLBO)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algorithm and its variants.</w:t>
      </w:r>
      <w:hyperlink r:id="rId124" w:anchor="cite_note-tlbo2011-6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[64]</w:t>
        </w:r>
      </w:hyperlink>
      <w:hyperlink r:id="rId125" w:anchor="cite_note-tlbo2012-64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[65]</w:t>
        </w:r>
      </w:hyperlink>
      <w:hyperlink r:id="rId126" w:anchor="cite_note-rtlbo2012-65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[66]</w:t>
        </w:r>
      </w:hyperlink>
      <w:hyperlink r:id="rId127" w:anchor="cite_note-btlbo2012-66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[67]</w:t>
        </w:r>
      </w:hyperlink>
      <w:hyperlink r:id="rId128" w:anchor="cite_note-etlbo2012-67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[68]</w:t>
        </w:r>
      </w:hyperlink>
      <w:hyperlink r:id="rId129" w:anchor="cite_note-mtlbo2012-68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[69]</w:t>
        </w:r>
      </w:hyperlink>
      <w:hyperlink r:id="rId130" w:anchor="cite_note-ntlbo2012-69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[70]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2012: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Gandomi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Alavi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proposed the Krill Herd (KH) Algorithm.</w:t>
      </w:r>
      <w:hyperlink r:id="rId131" w:anchor="cite_note-kha2012-70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[71]</w:t>
        </w:r>
      </w:hyperlink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2012: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Çivicioglu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proposed Differential Search Algorithm (DSA). </w:t>
      </w:r>
      <w:hyperlink r:id="rId132" w:anchor="cite_note-71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vertAlign w:val="superscript"/>
            <w:lang/>
          </w:rPr>
          <w:t>[72]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</w:t>
      </w:r>
      <w:proofErr w:type="gramStart"/>
      <w:r w:rsidRPr="00E377BA">
        <w:rPr>
          <w:rFonts w:ascii="Verdana" w:eastAsia="Times New Roman" w:hAnsi="Verdana" w:cs="Times New Roman"/>
          <w:sz w:val="20"/>
          <w:szCs w:val="24"/>
          <w:lang/>
        </w:rPr>
        <w:t>please</w:t>
      </w:r>
      <w:proofErr w:type="gram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see </w:t>
      </w:r>
      <w:hyperlink r:id="rId133" w:history="1">
        <w:r w:rsidRPr="00E377BA">
          <w:rPr>
            <w:rFonts w:ascii="Verdana" w:eastAsia="Times New Roman" w:hAnsi="Verdana" w:cs="Times New Roman"/>
            <w:color w:val="0000FF"/>
            <w:sz w:val="20"/>
            <w:szCs w:val="24"/>
            <w:u w:val="single"/>
            <w:lang/>
          </w:rPr>
          <w:t>http://www.pinarcivicioglu.com/ds.html</w:t>
        </w:r>
      </w:hyperlink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for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Matlab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Code of DSA.</w:t>
      </w:r>
    </w:p>
    <w:p w:rsidR="00E377BA" w:rsidRPr="00E377BA" w:rsidRDefault="00E377BA" w:rsidP="00E37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4"/>
          <w:lang/>
        </w:rPr>
      </w:pPr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2012: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Hajiaghaei-Keshteli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and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Aminnayeri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proposed the </w:t>
      </w:r>
      <w:proofErr w:type="spellStart"/>
      <w:r w:rsidRPr="00E377BA">
        <w:rPr>
          <w:rFonts w:ascii="Verdana" w:eastAsia="Times New Roman" w:hAnsi="Verdana" w:cs="Times New Roman"/>
          <w:sz w:val="20"/>
          <w:szCs w:val="24"/>
          <w:lang/>
        </w:rPr>
        <w:t>Keshtel</w:t>
      </w:r>
      <w:proofErr w:type="spellEnd"/>
      <w:r w:rsidRPr="00E377BA">
        <w:rPr>
          <w:rFonts w:ascii="Verdana" w:eastAsia="Times New Roman" w:hAnsi="Verdana" w:cs="Times New Roman"/>
          <w:sz w:val="20"/>
          <w:szCs w:val="24"/>
          <w:lang/>
        </w:rPr>
        <w:t xml:space="preserve"> Algorithm (KA).</w:t>
      </w:r>
    </w:p>
    <w:p w:rsidR="00AA52D8" w:rsidRPr="00E377BA" w:rsidRDefault="00AA52D8">
      <w:pPr>
        <w:rPr>
          <w:rFonts w:ascii="Verdana" w:hAnsi="Verdana"/>
          <w:sz w:val="18"/>
        </w:rPr>
      </w:pPr>
    </w:p>
    <w:sectPr w:rsidR="00AA52D8" w:rsidRPr="00E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CD5"/>
    <w:multiLevelType w:val="multilevel"/>
    <w:tmpl w:val="A60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77BA"/>
    <w:rsid w:val="00AA52D8"/>
    <w:rsid w:val="00E3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7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377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377BA"/>
  </w:style>
  <w:style w:type="paragraph" w:styleId="BalloonText">
    <w:name w:val="Balloon Text"/>
    <w:basedOn w:val="Normal"/>
    <w:link w:val="BalloonTextChar"/>
    <w:uiPriority w:val="99"/>
    <w:semiHidden/>
    <w:unhideWhenUsed/>
    <w:rsid w:val="00E3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7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n.wikipedia.org/wiki/Metaheuristic" TargetMode="External"/><Relationship Id="rId117" Type="http://schemas.openxmlformats.org/officeDocument/2006/relationships/hyperlink" Target="http://en.wikipedia.org/wiki/Bat_algorithm" TargetMode="External"/><Relationship Id="rId21" Type="http://schemas.openxmlformats.org/officeDocument/2006/relationships/hyperlink" Target="http://en.wikipedia.org/wiki/Nelder-Mead_method" TargetMode="External"/><Relationship Id="rId42" Type="http://schemas.openxmlformats.org/officeDocument/2006/relationships/hyperlink" Target="http://en.wikipedia.org/wiki/Simulated_annealing" TargetMode="External"/><Relationship Id="rId47" Type="http://schemas.openxmlformats.org/officeDocument/2006/relationships/hyperlink" Target="http://en.wikipedia.org/wiki/Artificial_immune_system" TargetMode="External"/><Relationship Id="rId63" Type="http://schemas.openxmlformats.org/officeDocument/2006/relationships/hyperlink" Target="http://en.wikipedia.org/wiki/Massachusetts_Institute_of_Technology" TargetMode="External"/><Relationship Id="rId68" Type="http://schemas.openxmlformats.org/officeDocument/2006/relationships/hyperlink" Target="http://en.wikipedia.org/wiki/Metaheuristic" TargetMode="External"/><Relationship Id="rId84" Type="http://schemas.openxmlformats.org/officeDocument/2006/relationships/hyperlink" Target="http://en.wikipedia.org/wiki/Metaheuristic" TargetMode="External"/><Relationship Id="rId89" Type="http://schemas.openxmlformats.org/officeDocument/2006/relationships/hyperlink" Target="http://en.wikipedia.org/wiki/Metaheuristic" TargetMode="External"/><Relationship Id="rId112" Type="http://schemas.openxmlformats.org/officeDocument/2006/relationships/hyperlink" Target="http://en.wikipedia.org/wiki/Metaheuristic" TargetMode="External"/><Relationship Id="rId133" Type="http://schemas.openxmlformats.org/officeDocument/2006/relationships/hyperlink" Target="http://www.pinarcivicioglu.com/ds.html" TargetMode="External"/><Relationship Id="rId16" Type="http://schemas.openxmlformats.org/officeDocument/2006/relationships/hyperlink" Target="http://en.wikipedia.org/wiki/Metaheuristic" TargetMode="External"/><Relationship Id="rId107" Type="http://schemas.openxmlformats.org/officeDocument/2006/relationships/hyperlink" Target="http://en.wikipedia.org/wiki/Metaheuristic" TargetMode="External"/><Relationship Id="rId11" Type="http://schemas.openxmlformats.org/officeDocument/2006/relationships/hyperlink" Target="http://en.wikipedia.org/wiki/Evolution" TargetMode="External"/><Relationship Id="rId32" Type="http://schemas.openxmlformats.org/officeDocument/2006/relationships/hyperlink" Target="http://en.wikipedia.org/wiki/John_Henry_Holland" TargetMode="External"/><Relationship Id="rId37" Type="http://schemas.openxmlformats.org/officeDocument/2006/relationships/hyperlink" Target="http://en.wikipedia.org/wiki/Metaheuristic" TargetMode="External"/><Relationship Id="rId53" Type="http://schemas.openxmlformats.org/officeDocument/2006/relationships/hyperlink" Target="http://en.wikipedia.org/wiki/Metaheuristic" TargetMode="External"/><Relationship Id="rId58" Type="http://schemas.openxmlformats.org/officeDocument/2006/relationships/hyperlink" Target="http://en.wikipedia.org/wiki/Metaheuristic" TargetMode="External"/><Relationship Id="rId74" Type="http://schemas.openxmlformats.org/officeDocument/2006/relationships/hyperlink" Target="http://en.wikipedia.org/wiki/No_free_lunch_in_search_and_optimization" TargetMode="External"/><Relationship Id="rId79" Type="http://schemas.openxmlformats.org/officeDocument/2006/relationships/hyperlink" Target="http://en.wikipedia.org/wiki/CMA-ES" TargetMode="External"/><Relationship Id="rId102" Type="http://schemas.openxmlformats.org/officeDocument/2006/relationships/hyperlink" Target="http://en.wikipedia.org/wiki/Imperialist_competitive_algorithm" TargetMode="External"/><Relationship Id="rId123" Type="http://schemas.openxmlformats.org/officeDocument/2006/relationships/hyperlink" Target="http://en.wikipedia.org/w/index.php?title=Teaching-learning-based_optimization(TLBO)&amp;action=edit&amp;redlink=1" TargetMode="External"/><Relationship Id="rId128" Type="http://schemas.openxmlformats.org/officeDocument/2006/relationships/hyperlink" Target="http://en.wikipedia.org/wiki/Metaheuristic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en.wikipedia.org/wiki/Multiobjective_optimization" TargetMode="External"/><Relationship Id="rId95" Type="http://schemas.openxmlformats.org/officeDocument/2006/relationships/hyperlink" Target="http://en.wikipedia.org/wiki/Metaheuristic" TargetMode="External"/><Relationship Id="rId14" Type="http://schemas.openxmlformats.org/officeDocument/2006/relationships/hyperlink" Target="http://en.wikipedia.org/wiki/Metaheuristic" TargetMode="External"/><Relationship Id="rId22" Type="http://schemas.openxmlformats.org/officeDocument/2006/relationships/hyperlink" Target="http://en.wikipedia.org/wiki/Michael_J._D._Powell" TargetMode="External"/><Relationship Id="rId27" Type="http://schemas.openxmlformats.org/officeDocument/2006/relationships/hyperlink" Target="http://en.wikipedia.org/wiki/Metropolis-Hastings_algorithm" TargetMode="External"/><Relationship Id="rId30" Type="http://schemas.openxmlformats.org/officeDocument/2006/relationships/hyperlink" Target="http://en.wikipedia.org/wiki/Tabu_search" TargetMode="External"/><Relationship Id="rId35" Type="http://schemas.openxmlformats.org/officeDocument/2006/relationships/hyperlink" Target="http://en.wikipedia.org/wiki/Fred_W._Glover" TargetMode="External"/><Relationship Id="rId43" Type="http://schemas.openxmlformats.org/officeDocument/2006/relationships/hyperlink" Target="http://en.wikipedia.org/wiki/Metaheuristic" TargetMode="External"/><Relationship Id="rId48" Type="http://schemas.openxmlformats.org/officeDocument/2006/relationships/hyperlink" Target="http://en.wikipedia.org/wiki/Metaheuristic" TargetMode="External"/><Relationship Id="rId56" Type="http://schemas.openxmlformats.org/officeDocument/2006/relationships/hyperlink" Target="http://en.wikipedia.org/wiki/Evolver_(software)" TargetMode="External"/><Relationship Id="rId64" Type="http://schemas.openxmlformats.org/officeDocument/2006/relationships/hyperlink" Target="http://en.wikipedia.org/wiki/Multiobjective_optimization" TargetMode="External"/><Relationship Id="rId69" Type="http://schemas.openxmlformats.org/officeDocument/2006/relationships/hyperlink" Target="http://en.wikipedia.org/wiki/Metaheuristic" TargetMode="External"/><Relationship Id="rId77" Type="http://schemas.openxmlformats.org/officeDocument/2006/relationships/hyperlink" Target="http://en.wikipedia.org/wiki/Estimation_of_distribution_algorithm" TargetMode="External"/><Relationship Id="rId100" Type="http://schemas.openxmlformats.org/officeDocument/2006/relationships/hyperlink" Target="http://en.wikipedia.org/wiki/Metaheuristic" TargetMode="External"/><Relationship Id="rId105" Type="http://schemas.openxmlformats.org/officeDocument/2006/relationships/hyperlink" Target="http://en.wikipedia.org/wiki/Xin-she_Yang" TargetMode="External"/><Relationship Id="rId113" Type="http://schemas.openxmlformats.org/officeDocument/2006/relationships/hyperlink" Target="http://en.wikipedia.org/wiki/Xin-she_Yang" TargetMode="External"/><Relationship Id="rId118" Type="http://schemas.openxmlformats.org/officeDocument/2006/relationships/hyperlink" Target="http://en.wikipedia.org/wiki/Metaheuristic" TargetMode="External"/><Relationship Id="rId126" Type="http://schemas.openxmlformats.org/officeDocument/2006/relationships/hyperlink" Target="http://en.wikipedia.org/wiki/Metaheuristic" TargetMode="External"/><Relationship Id="rId134" Type="http://schemas.openxmlformats.org/officeDocument/2006/relationships/fontTable" Target="fontTable.xml"/><Relationship Id="rId8" Type="http://schemas.openxmlformats.org/officeDocument/2006/relationships/hyperlink" Target="http://en.wikipedia.org/wiki/Nicholas_Metropolis" TargetMode="External"/><Relationship Id="rId51" Type="http://schemas.openxmlformats.org/officeDocument/2006/relationships/hyperlink" Target="http://en.wikipedia.org/wiki/University_of_Illinois_at_Urbana-Champaign" TargetMode="External"/><Relationship Id="rId72" Type="http://schemas.openxmlformats.org/officeDocument/2006/relationships/hyperlink" Target="http://en.wikipedia.org/wiki/Particle_swarm_optimization" TargetMode="External"/><Relationship Id="rId80" Type="http://schemas.openxmlformats.org/officeDocument/2006/relationships/hyperlink" Target="http://en.wikipedia.org/wiki/Metaheuristic" TargetMode="External"/><Relationship Id="rId85" Type="http://schemas.openxmlformats.org/officeDocument/2006/relationships/hyperlink" Target="http://en.wikipedia.org/w/index.php?title=POPMUSIC&amp;action=edit&amp;redlink=1" TargetMode="External"/><Relationship Id="rId93" Type="http://schemas.openxmlformats.org/officeDocument/2006/relationships/hyperlink" Target="http://en.wikipedia.org/wiki/Metaheuristic" TargetMode="External"/><Relationship Id="rId98" Type="http://schemas.openxmlformats.org/officeDocument/2006/relationships/hyperlink" Target="http://en.wikipedia.org/wiki/Artificial_Bee_Colony_Algorithm" TargetMode="External"/><Relationship Id="rId121" Type="http://schemas.openxmlformats.org/officeDocument/2006/relationships/hyperlink" Target="http://en.wikipedia.org/wiki/Metaheuristi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Metaheuristic" TargetMode="External"/><Relationship Id="rId17" Type="http://schemas.openxmlformats.org/officeDocument/2006/relationships/hyperlink" Target="http://en.wikipedia.org/wiki/Ingo_Rechenberg" TargetMode="External"/><Relationship Id="rId25" Type="http://schemas.openxmlformats.org/officeDocument/2006/relationships/hyperlink" Target="http://en.wikipedia.org/wiki/Evolutionary_programming" TargetMode="External"/><Relationship Id="rId33" Type="http://schemas.openxmlformats.org/officeDocument/2006/relationships/hyperlink" Target="http://en.wikipedia.org/wiki/Genetic_algorithm" TargetMode="External"/><Relationship Id="rId38" Type="http://schemas.openxmlformats.org/officeDocument/2006/relationships/hyperlink" Target="http://en.wikipedia.org/wiki/Meta-optimization" TargetMode="External"/><Relationship Id="rId46" Type="http://schemas.openxmlformats.org/officeDocument/2006/relationships/hyperlink" Target="http://en.wikipedia.org/wiki/Metaheuristic" TargetMode="External"/><Relationship Id="rId59" Type="http://schemas.openxmlformats.org/officeDocument/2006/relationships/hyperlink" Target="http://en.wikipedia.org/wiki/Interactive_evolutionary_computation" TargetMode="External"/><Relationship Id="rId67" Type="http://schemas.openxmlformats.org/officeDocument/2006/relationships/hyperlink" Target="http://en.wikipedia.org/wiki/Reactive_Search_Optimization" TargetMode="External"/><Relationship Id="rId103" Type="http://schemas.openxmlformats.org/officeDocument/2006/relationships/hyperlink" Target="http://en.wikipedia.org/wiki/Natural_evolution_strategies" TargetMode="External"/><Relationship Id="rId108" Type="http://schemas.openxmlformats.org/officeDocument/2006/relationships/hyperlink" Target="http://www.antoniomucherino.it/en/research.php" TargetMode="External"/><Relationship Id="rId116" Type="http://schemas.openxmlformats.org/officeDocument/2006/relationships/hyperlink" Target="http://en.wikipedia.org/wiki/Xin-she_Yang" TargetMode="External"/><Relationship Id="rId124" Type="http://schemas.openxmlformats.org/officeDocument/2006/relationships/hyperlink" Target="http://en.wikipedia.org/wiki/Metaheuristic" TargetMode="External"/><Relationship Id="rId129" Type="http://schemas.openxmlformats.org/officeDocument/2006/relationships/hyperlink" Target="http://en.wikipedia.org/wiki/Metaheuristic" TargetMode="External"/><Relationship Id="rId20" Type="http://schemas.openxmlformats.org/officeDocument/2006/relationships/hyperlink" Target="http://en.wikipedia.org/wiki/John_Nelder" TargetMode="External"/><Relationship Id="rId41" Type="http://schemas.openxmlformats.org/officeDocument/2006/relationships/hyperlink" Target="http://en.wikipedia.org/wiki/Metaheuristic" TargetMode="External"/><Relationship Id="rId54" Type="http://schemas.openxmlformats.org/officeDocument/2006/relationships/hyperlink" Target="http://en.wikipedia.org/wiki/Metaheuristic" TargetMode="External"/><Relationship Id="rId62" Type="http://schemas.openxmlformats.org/officeDocument/2006/relationships/hyperlink" Target="http://en.wikipedia.org/wiki/Metaheuristic" TargetMode="External"/><Relationship Id="rId70" Type="http://schemas.openxmlformats.org/officeDocument/2006/relationships/hyperlink" Target="http://en.wikipedia.org/wiki/Multiobjective_optimization" TargetMode="External"/><Relationship Id="rId75" Type="http://schemas.openxmlformats.org/officeDocument/2006/relationships/hyperlink" Target="http://en.wikipedia.org/wiki/Metaheuristic" TargetMode="External"/><Relationship Id="rId83" Type="http://schemas.openxmlformats.org/officeDocument/2006/relationships/hyperlink" Target="http://en.wikipedia.org/wiki/Cross_entropy_method" TargetMode="External"/><Relationship Id="rId88" Type="http://schemas.openxmlformats.org/officeDocument/2006/relationships/hyperlink" Target="http://en.wikipedia.org/wiki/Metaheuristic" TargetMode="External"/><Relationship Id="rId91" Type="http://schemas.openxmlformats.org/officeDocument/2006/relationships/hyperlink" Target="http://en.wikipedia.org/wiki/Metaheuristic" TargetMode="External"/><Relationship Id="rId96" Type="http://schemas.openxmlformats.org/officeDocument/2006/relationships/hyperlink" Target="http://en.wikipedia.org/wiki/Metaheuristic" TargetMode="External"/><Relationship Id="rId111" Type="http://schemas.openxmlformats.org/officeDocument/2006/relationships/hyperlink" Target="http://en.wikipedia.org/wiki/Metaheuristic" TargetMode="External"/><Relationship Id="rId132" Type="http://schemas.openxmlformats.org/officeDocument/2006/relationships/hyperlink" Target="http://en.wikipedia.org/wiki/Metaheuris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etaheuristic" TargetMode="External"/><Relationship Id="rId15" Type="http://schemas.openxmlformats.org/officeDocument/2006/relationships/hyperlink" Target="http://en.wikipedia.org/wiki/Random_optimization" TargetMode="External"/><Relationship Id="rId23" Type="http://schemas.openxmlformats.org/officeDocument/2006/relationships/hyperlink" Target="http://en.wikipedia.org/wiki/Metaheuristic" TargetMode="External"/><Relationship Id="rId28" Type="http://schemas.openxmlformats.org/officeDocument/2006/relationships/hyperlink" Target="http://en.wikipedia.org/wiki/Metaheuristic" TargetMode="External"/><Relationship Id="rId36" Type="http://schemas.openxmlformats.org/officeDocument/2006/relationships/hyperlink" Target="http://en.wikipedia.org/w/index.php?title=Scatter_Search&amp;action=edit&amp;redlink=1" TargetMode="External"/><Relationship Id="rId49" Type="http://schemas.openxmlformats.org/officeDocument/2006/relationships/hyperlink" Target="http://en.wikipedia.org/wiki/Meta-optimization" TargetMode="External"/><Relationship Id="rId57" Type="http://schemas.openxmlformats.org/officeDocument/2006/relationships/hyperlink" Target="http://en.wikipedia.org/wiki/Memetic_algorithm" TargetMode="External"/><Relationship Id="rId106" Type="http://schemas.openxmlformats.org/officeDocument/2006/relationships/hyperlink" Target="http://en.wikipedia.org/wiki/Firefly_algorithm" TargetMode="External"/><Relationship Id="rId114" Type="http://schemas.openxmlformats.org/officeDocument/2006/relationships/hyperlink" Target="http://en.wikipedia.org/wiki/Cuckoo_search" TargetMode="External"/><Relationship Id="rId119" Type="http://schemas.openxmlformats.org/officeDocument/2006/relationships/hyperlink" Target="http://en.wikipedia.org/wiki/Metaheuristic" TargetMode="External"/><Relationship Id="rId127" Type="http://schemas.openxmlformats.org/officeDocument/2006/relationships/hyperlink" Target="http://en.wikipedia.org/wiki/Metaheuristic" TargetMode="External"/><Relationship Id="rId10" Type="http://schemas.openxmlformats.org/officeDocument/2006/relationships/hyperlink" Target="http://en.wikipedia.org/wiki/Metaheuristic" TargetMode="External"/><Relationship Id="rId31" Type="http://schemas.openxmlformats.org/officeDocument/2006/relationships/hyperlink" Target="http://en.wikipedia.org/wiki/Metaheuristic" TargetMode="External"/><Relationship Id="rId44" Type="http://schemas.openxmlformats.org/officeDocument/2006/relationships/hyperlink" Target="http://en.wikipedia.org/wiki/Fred_W._Glover" TargetMode="External"/><Relationship Id="rId52" Type="http://schemas.openxmlformats.org/officeDocument/2006/relationships/hyperlink" Target="http://en.wikipedia.org/wiki/John_Koza" TargetMode="External"/><Relationship Id="rId60" Type="http://schemas.openxmlformats.org/officeDocument/2006/relationships/hyperlink" Target="http://en.wikipedia.org/wiki/Marco_Dorigo" TargetMode="External"/><Relationship Id="rId65" Type="http://schemas.openxmlformats.org/officeDocument/2006/relationships/hyperlink" Target="http://en.wikipedia.org/wiki/Metaheuristic" TargetMode="External"/><Relationship Id="rId73" Type="http://schemas.openxmlformats.org/officeDocument/2006/relationships/hyperlink" Target="http://en.wikipedia.org/wiki/Metaheuristic" TargetMode="External"/><Relationship Id="rId78" Type="http://schemas.openxmlformats.org/officeDocument/2006/relationships/hyperlink" Target="http://en.wikipedia.org/wiki/Metaheuristic" TargetMode="External"/><Relationship Id="rId81" Type="http://schemas.openxmlformats.org/officeDocument/2006/relationships/hyperlink" Target="http://en.wikipedia.org/wiki/Differential_evolution" TargetMode="External"/><Relationship Id="rId86" Type="http://schemas.openxmlformats.org/officeDocument/2006/relationships/hyperlink" Target="http://en.wikipedia.org/wiki/Metaheuristic" TargetMode="External"/><Relationship Id="rId94" Type="http://schemas.openxmlformats.org/officeDocument/2006/relationships/hyperlink" Target="http://en.wikipedia.org/wiki/Glowworm_swarm_optimization" TargetMode="External"/><Relationship Id="rId99" Type="http://schemas.openxmlformats.org/officeDocument/2006/relationships/hyperlink" Target="http://en.wikipedia.org/wiki/Metaheuristic" TargetMode="External"/><Relationship Id="rId101" Type="http://schemas.openxmlformats.org/officeDocument/2006/relationships/hyperlink" Target="http://en.wikipedia.org/wiki/Intelligent_Water_Drops" TargetMode="External"/><Relationship Id="rId122" Type="http://schemas.openxmlformats.org/officeDocument/2006/relationships/hyperlink" Target="http://en.wikipedia.org/wiki/Metaheuristic" TargetMode="External"/><Relationship Id="rId130" Type="http://schemas.openxmlformats.org/officeDocument/2006/relationships/hyperlink" Target="http://en.wikipedia.org/wiki/Metaheuristic" TargetMode="External"/><Relationship Id="rId13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attern_search_(optimization)" TargetMode="External"/><Relationship Id="rId13" Type="http://schemas.openxmlformats.org/officeDocument/2006/relationships/hyperlink" Target="http://en.wikipedia.org/wiki/Random_search" TargetMode="External"/><Relationship Id="rId18" Type="http://schemas.openxmlformats.org/officeDocument/2006/relationships/hyperlink" Target="http://en.wikipedia.org/wiki/Evolution_strategy" TargetMode="External"/><Relationship Id="rId39" Type="http://schemas.openxmlformats.org/officeDocument/2006/relationships/hyperlink" Target="http://en.wikipedia.org/wiki/Metaheuristic" TargetMode="External"/><Relationship Id="rId109" Type="http://schemas.openxmlformats.org/officeDocument/2006/relationships/hyperlink" Target="http://en.wikipedia.org/w/index.php?title=League_Championship_Algorithm_(LCA)&amp;action=edit&amp;redlink=1" TargetMode="External"/><Relationship Id="rId34" Type="http://schemas.openxmlformats.org/officeDocument/2006/relationships/hyperlink" Target="http://en.wikipedia.org/wiki/Metaheuristic" TargetMode="External"/><Relationship Id="rId50" Type="http://schemas.openxmlformats.org/officeDocument/2006/relationships/hyperlink" Target="http://en.wikipedia.org/wiki/Metaheuristic" TargetMode="External"/><Relationship Id="rId55" Type="http://schemas.openxmlformats.org/officeDocument/2006/relationships/hyperlink" Target="http://en.wikipedia.org/wiki/Metaheuristic" TargetMode="External"/><Relationship Id="rId76" Type="http://schemas.openxmlformats.org/officeDocument/2006/relationships/hyperlink" Target="http://en.wikipedia.org/wiki/Metaheuristic" TargetMode="External"/><Relationship Id="rId97" Type="http://schemas.openxmlformats.org/officeDocument/2006/relationships/hyperlink" Target="http://en.wikipedia.org/wiki/Metaheuristic" TargetMode="External"/><Relationship Id="rId104" Type="http://schemas.openxmlformats.org/officeDocument/2006/relationships/hyperlink" Target="http://en.wikipedia.org/wiki/Metaheuristic" TargetMode="External"/><Relationship Id="rId120" Type="http://schemas.openxmlformats.org/officeDocument/2006/relationships/hyperlink" Target="http://en.wikipedia.org/wiki/Spiral_optimization" TargetMode="External"/><Relationship Id="rId125" Type="http://schemas.openxmlformats.org/officeDocument/2006/relationships/hyperlink" Target="http://en.wikipedia.org/wiki/Metaheuristic" TargetMode="External"/><Relationship Id="rId7" Type="http://schemas.openxmlformats.org/officeDocument/2006/relationships/hyperlink" Target="http://en.wikipedia.org/wiki/Enrico_Fermi" TargetMode="External"/><Relationship Id="rId71" Type="http://schemas.openxmlformats.org/officeDocument/2006/relationships/hyperlink" Target="http://en.wikipedia.org/wiki/Metaheuristic" TargetMode="External"/><Relationship Id="rId92" Type="http://schemas.openxmlformats.org/officeDocument/2006/relationships/hyperlink" Target="http://en.wikipedia.org/w/index.php?title=Bees_optimization&amp;action=edit&amp;redlink=1" TargetMode="External"/><Relationship Id="rId2" Type="http://schemas.openxmlformats.org/officeDocument/2006/relationships/styles" Target="styles.xml"/><Relationship Id="rId29" Type="http://schemas.openxmlformats.org/officeDocument/2006/relationships/hyperlink" Target="http://en.wikipedia.org/wiki/Metaheuristic" TargetMode="External"/><Relationship Id="rId24" Type="http://schemas.openxmlformats.org/officeDocument/2006/relationships/hyperlink" Target="http://en.wikipedia.org/wiki/Lawrence_J._Fogel" TargetMode="External"/><Relationship Id="rId40" Type="http://schemas.openxmlformats.org/officeDocument/2006/relationships/hyperlink" Target="http://en.wikipedia.org/wiki/Genetic_programming" TargetMode="External"/><Relationship Id="rId45" Type="http://schemas.openxmlformats.org/officeDocument/2006/relationships/hyperlink" Target="http://en.wikipedia.org/wiki/Tabu_search" TargetMode="External"/><Relationship Id="rId66" Type="http://schemas.openxmlformats.org/officeDocument/2006/relationships/hyperlink" Target="http://en.wikipedia.org/wiki/Roberto_Battiti" TargetMode="External"/><Relationship Id="rId87" Type="http://schemas.openxmlformats.org/officeDocument/2006/relationships/hyperlink" Target="http://en.wikipedia.org/wiki/Harmony_search" TargetMode="External"/><Relationship Id="rId110" Type="http://schemas.openxmlformats.org/officeDocument/2006/relationships/hyperlink" Target="http://en.wikipedia.org/wiki/Metaheuristic" TargetMode="External"/><Relationship Id="rId115" Type="http://schemas.openxmlformats.org/officeDocument/2006/relationships/hyperlink" Target="http://en.wikipedia.org/wiki/Metaheuristic" TargetMode="External"/><Relationship Id="rId131" Type="http://schemas.openxmlformats.org/officeDocument/2006/relationships/hyperlink" Target="http://en.wikipedia.org/wiki/Metaheuristic" TargetMode="External"/><Relationship Id="rId61" Type="http://schemas.openxmlformats.org/officeDocument/2006/relationships/hyperlink" Target="http://en.wikipedia.org/wiki/Ant_colony_algorithm" TargetMode="External"/><Relationship Id="rId82" Type="http://schemas.openxmlformats.org/officeDocument/2006/relationships/hyperlink" Target="http://en.wikipedia.org/wiki/Metaheuristic" TargetMode="External"/><Relationship Id="rId19" Type="http://schemas.openxmlformats.org/officeDocument/2006/relationships/hyperlink" Target="http://en.wikipedia.org/wiki/Metaheurist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2491</Words>
  <Characters>14203</Characters>
  <Application>Microsoft Office Word</Application>
  <DocSecurity>0</DocSecurity>
  <Lines>118</Lines>
  <Paragraphs>33</Paragraphs>
  <ScaleCrop>false</ScaleCrop>
  <Company/>
  <LinksUpToDate>false</LinksUpToDate>
  <CharactersWithSpaces>16661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2</cp:revision>
  <dcterms:created xsi:type="dcterms:W3CDTF">2012-11-04T09:32:00Z</dcterms:created>
  <dcterms:modified xsi:type="dcterms:W3CDTF">2012-11-04T09:34:00Z</dcterms:modified>
</cp:coreProperties>
</file>