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4721B2" w:rsidTr="00201D9E">
        <w:tc>
          <w:tcPr>
            <w:tcW w:w="2685" w:type="pct"/>
            <w:vAlign w:val="bottom"/>
          </w:tcPr>
          <w:p w:rsidR="004721B2" w:rsidRPr="009260D0" w:rsidRDefault="006A7FFA" w:rsidP="00201D9E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Erosion</w:t>
            </w:r>
          </w:p>
        </w:tc>
        <w:sdt>
          <w:sdtPr>
            <w:id w:val="1545870053"/>
            <w:placeholder>
              <w:docPart w:val="63B5542524E64D6A81D949B1315CDBFF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315" w:type="pct"/>
                <w:vAlign w:val="bottom"/>
              </w:tcPr>
              <w:p w:rsidR="004721B2" w:rsidRDefault="004721B2" w:rsidP="00201D9E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4721B2" w:rsidRDefault="004721B2" w:rsidP="004721B2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4721B2" w:rsidTr="0020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4721B2" w:rsidTr="00201D9E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4721B2" w:rsidTr="00201D9E">
              <w:tc>
                <w:tcPr>
                  <w:tcW w:w="5000" w:type="pct"/>
                </w:tcPr>
                <w:p w:rsidR="004721B2" w:rsidRDefault="004721B2" w:rsidP="00201D9E">
                  <w:r>
                    <w:t>Basic Science</w:t>
                  </w:r>
                </w:p>
              </w:tc>
            </w:tr>
            <w:tr w:rsidR="004721B2" w:rsidTr="00201D9E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4721B2" w:rsidRDefault="004721B2" w:rsidP="00201D9E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4721B2" w:rsidTr="00201D9E">
              <w:sdt>
                <w:sdtPr>
                  <w:id w:val="868955252"/>
                  <w:placeholder>
                    <w:docPart w:val="034971A389C94CC3AD47A44A4ED0B9AD"/>
                  </w:placeholder>
                  <w:temporary/>
                  <w:showingPlcHdr/>
                  <w15:appearance w15:val="hidden"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4721B2" w:rsidRDefault="004721B2" w:rsidP="00201D9E">
                      <w:r>
                        <w:t>[Instructor Name]</w:t>
                      </w:r>
                    </w:p>
                  </w:tc>
                </w:sdtContent>
              </w:sdt>
            </w:tr>
            <w:tr w:rsidR="004721B2" w:rsidTr="00201D9E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4721B2" w:rsidRDefault="004721B2" w:rsidP="00201D9E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4721B2" w:rsidTr="00201D9E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4721B2" w:rsidRDefault="004721B2" w:rsidP="00201D9E">
                  <w:r>
                    <w:t>4</w:t>
                  </w:r>
                </w:p>
              </w:tc>
            </w:tr>
          </w:tbl>
          <w:p w:rsidR="004721B2" w:rsidRDefault="004721B2" w:rsidP="00201D9E"/>
        </w:tc>
        <w:tc>
          <w:tcPr>
            <w:tcW w:w="152" w:type="pct"/>
          </w:tcPr>
          <w:p w:rsidR="004721B2" w:rsidRDefault="004721B2" w:rsidP="00201D9E"/>
        </w:tc>
        <w:tc>
          <w:tcPr>
            <w:tcW w:w="3895" w:type="pct"/>
          </w:tcPr>
          <w:p w:rsidR="004721B2" w:rsidRDefault="004721B2" w:rsidP="00201D9E">
            <w:r>
              <w:t>This lesson plan covers teaching content for;</w:t>
            </w:r>
          </w:p>
          <w:p w:rsidR="004721B2" w:rsidRDefault="004721B2" w:rsidP="00201D9E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</w:t>
            </w:r>
            <w:r w:rsidR="006A7FFA">
              <w:t>Causes of erosion</w:t>
            </w:r>
          </w:p>
          <w:p w:rsidR="004721B2" w:rsidRDefault="006A7FFA" w:rsidP="00201D9E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Effects of erosion</w:t>
            </w:r>
          </w:p>
          <w:p w:rsidR="006A7FFA" w:rsidRDefault="006A7FFA" w:rsidP="00201D9E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Control of erosion</w:t>
            </w:r>
          </w:p>
        </w:tc>
      </w:tr>
    </w:tbl>
    <w:p w:rsidR="004721B2" w:rsidRDefault="004721B2" w:rsidP="004721B2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7E9E0C2A" wp14:editId="1045AD3C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461"/>
                            </w:tblGrid>
                            <w:tr w:rsidR="00494D74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494D74" w:rsidRDefault="00494D74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:rsidR="00494D74" w:rsidRDefault="00494D74" w:rsidP="00201D9E">
                                  <w:r>
                                    <w:t>- Jars</w:t>
                                  </w:r>
                                </w:p>
                                <w:p w:rsidR="00494D74" w:rsidRDefault="00494D74" w:rsidP="00201D9E">
                                  <w:r>
                                    <w:t>- Water</w:t>
                                  </w:r>
                                </w:p>
                                <w:p w:rsidR="00494D74" w:rsidRDefault="002028EF" w:rsidP="00201D9E">
                                  <w:r>
                                    <w:t xml:space="preserve">- Candies: </w:t>
                                  </w:r>
                                  <w:proofErr w:type="spellStart"/>
                                  <w:r>
                                    <w:t>m&amp;m</w:t>
                                  </w:r>
                                  <w:proofErr w:type="spellEnd"/>
                                  <w:r>
                                    <w:t>, soft candy</w:t>
                                  </w:r>
                                  <w:r w:rsidR="00494D74">
                                    <w:t>,</w:t>
                                  </w:r>
                                  <w:r>
                                    <w:t xml:space="preserve"> hard candy</w:t>
                                  </w:r>
                                </w:p>
                                <w:p w:rsidR="00494D74" w:rsidRDefault="00494D74" w:rsidP="00201D9E">
                                  <w:r>
                                    <w:t>- Sand</w:t>
                                  </w:r>
                                </w:p>
                                <w:p w:rsidR="00494D74" w:rsidRDefault="00494D74" w:rsidP="00201D9E">
                                  <w:r>
                                    <w:t>- Cup</w:t>
                                  </w:r>
                                </w:p>
                                <w:p w:rsidR="00494D74" w:rsidRDefault="00494D74" w:rsidP="00201D9E">
                                  <w:r>
                                    <w:t>- Small wide bowl</w:t>
                                  </w:r>
                                </w:p>
                                <w:p w:rsidR="00494D74" w:rsidRDefault="00494D74" w:rsidP="00201D9E">
                                  <w:r>
                                    <w:t>- Straw</w:t>
                                  </w:r>
                                </w:p>
                                <w:p w:rsidR="00494D74" w:rsidRDefault="00494D74" w:rsidP="00561367">
                                  <w:r>
                                    <w:t>- Grass</w:t>
                                  </w:r>
                                </w:p>
                              </w:tc>
                            </w:tr>
                            <w:tr w:rsidR="00494D74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494D74" w:rsidRDefault="00494D74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:rsidR="00494D74" w:rsidRDefault="00494D74" w:rsidP="00201D9E">
                                  <w:pPr>
                                    <w:pStyle w:val="ListBullet"/>
                                  </w:pPr>
                                  <w:hyperlink r:id="rId7" w:history="1">
                                    <w:r>
                                      <w:rPr>
                                        <w:rStyle w:val="Hyperlink"/>
                                      </w:rPr>
                                      <w:t>https://study.com/academy/lesson/erosion-lesson-for-kids-definition-facts-types.html</w:t>
                                    </w:r>
                                  </w:hyperlink>
                                </w:p>
                                <w:p w:rsidR="00494D74" w:rsidRDefault="00494D74" w:rsidP="00201D9E">
                                  <w:pPr>
                                    <w:pStyle w:val="ListBullet"/>
                                  </w:pPr>
                                  <w:hyperlink r:id="rId8" w:history="1">
                                    <w:r>
                                      <w:rPr>
                                        <w:rStyle w:val="Hyperlink"/>
                                      </w:rPr>
                                      <w:t>http://www.thefirstgraderoundup.com/2018/08/weather-erosion-stations.html?m=1</w:t>
                                    </w:r>
                                  </w:hyperlink>
                                </w:p>
                                <w:p w:rsidR="00494D74" w:rsidRDefault="00494D74" w:rsidP="00201D9E">
                                  <w:pPr>
                                    <w:pStyle w:val="ListBullet"/>
                                  </w:pPr>
                                  <w:hyperlink r:id="rId9" w:history="1">
                                    <w:r>
                                      <w:rPr>
                                        <w:rStyle w:val="Hyperlink"/>
                                      </w:rPr>
                                      <w:t>https://www.rootwell.com/blogs/5-effective-ways-control-erosion</w:t>
                                    </w:r>
                                  </w:hyperlink>
                                </w:p>
                                <w:p w:rsidR="00494D74" w:rsidRDefault="00494D74" w:rsidP="005F6EC3">
                                  <w:pPr>
                                    <w:pStyle w:val="ListBullet"/>
                                  </w:pPr>
                                  <w:hyperlink r:id="rId10" w:history="1">
                                    <w:r>
                                      <w:rPr>
                                        <w:rStyle w:val="Hyperlink"/>
                                      </w:rPr>
                                      <w:t>https://www.slideshare.net/AislingMOConnor/soil-erosion-and-conservation-32294374</w:t>
                                    </w:r>
                                  </w:hyperlink>
                                </w:p>
                              </w:tc>
                            </w:tr>
                            <w:tr w:rsidR="00494D74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:rsidR="00494D74" w:rsidRDefault="00494D74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:rsidR="00494D74" w:rsidRDefault="00494D74"/>
                              </w:tc>
                            </w:tr>
                          </w:tbl>
                          <w:p w:rsidR="00494D74" w:rsidRDefault="00494D74" w:rsidP="004721B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E0C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461"/>
                      </w:tblGrid>
                      <w:tr w:rsidR="00494D74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494D74" w:rsidRDefault="00494D74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:rsidR="00494D74" w:rsidRDefault="00494D74" w:rsidP="00201D9E">
                            <w:r>
                              <w:t>- Jars</w:t>
                            </w:r>
                          </w:p>
                          <w:p w:rsidR="00494D74" w:rsidRDefault="00494D74" w:rsidP="00201D9E">
                            <w:r>
                              <w:t>- Water</w:t>
                            </w:r>
                          </w:p>
                          <w:p w:rsidR="00494D74" w:rsidRDefault="002028EF" w:rsidP="00201D9E">
                            <w:r>
                              <w:t xml:space="preserve">- Candies: </w:t>
                            </w:r>
                            <w:proofErr w:type="spellStart"/>
                            <w:r>
                              <w:t>m&amp;m</w:t>
                            </w:r>
                            <w:proofErr w:type="spellEnd"/>
                            <w:r>
                              <w:t>, soft candy</w:t>
                            </w:r>
                            <w:r w:rsidR="00494D74">
                              <w:t>,</w:t>
                            </w:r>
                            <w:r>
                              <w:t xml:space="preserve"> hard candy</w:t>
                            </w:r>
                          </w:p>
                          <w:p w:rsidR="00494D74" w:rsidRDefault="00494D74" w:rsidP="00201D9E">
                            <w:r>
                              <w:t>- Sand</w:t>
                            </w:r>
                          </w:p>
                          <w:p w:rsidR="00494D74" w:rsidRDefault="00494D74" w:rsidP="00201D9E">
                            <w:r>
                              <w:t>- Cup</w:t>
                            </w:r>
                          </w:p>
                          <w:p w:rsidR="00494D74" w:rsidRDefault="00494D74" w:rsidP="00201D9E">
                            <w:r>
                              <w:t>- Small wide bowl</w:t>
                            </w:r>
                          </w:p>
                          <w:p w:rsidR="00494D74" w:rsidRDefault="00494D74" w:rsidP="00201D9E">
                            <w:r>
                              <w:t>- Straw</w:t>
                            </w:r>
                          </w:p>
                          <w:p w:rsidR="00494D74" w:rsidRDefault="00494D74" w:rsidP="00561367">
                            <w:r>
                              <w:t>- Grass</w:t>
                            </w:r>
                          </w:p>
                        </w:tc>
                      </w:tr>
                      <w:tr w:rsidR="00494D74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494D74" w:rsidRDefault="00494D74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:rsidR="00494D74" w:rsidRDefault="00494D74" w:rsidP="00201D9E">
                            <w:pPr>
                              <w:pStyle w:val="ListBullet"/>
                            </w:pPr>
                            <w:hyperlink r:id="rId11" w:history="1">
                              <w:r>
                                <w:rPr>
                                  <w:rStyle w:val="Hyperlink"/>
                                </w:rPr>
                                <w:t>https://study.com/academy/lesson/erosion-lesson-for-kids-definition-facts-types.html</w:t>
                              </w:r>
                            </w:hyperlink>
                          </w:p>
                          <w:p w:rsidR="00494D74" w:rsidRDefault="00494D74" w:rsidP="00201D9E">
                            <w:pPr>
                              <w:pStyle w:val="ListBullet"/>
                            </w:pPr>
                            <w:hyperlink r:id="rId12" w:history="1">
                              <w:r>
                                <w:rPr>
                                  <w:rStyle w:val="Hyperlink"/>
                                </w:rPr>
                                <w:t>http://www.thefirstgraderoundup.com/2018/08/weather-erosion-stations.html?m=1</w:t>
                              </w:r>
                            </w:hyperlink>
                          </w:p>
                          <w:p w:rsidR="00494D74" w:rsidRDefault="00494D74" w:rsidP="00201D9E">
                            <w:pPr>
                              <w:pStyle w:val="ListBullet"/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</w:rPr>
                                <w:t>https://www.rootwell.com/blogs/5-effective-ways-control-erosion</w:t>
                              </w:r>
                            </w:hyperlink>
                          </w:p>
                          <w:p w:rsidR="00494D74" w:rsidRDefault="00494D74" w:rsidP="005F6EC3">
                            <w:pPr>
                              <w:pStyle w:val="ListBullet"/>
                            </w:pPr>
                            <w:hyperlink r:id="rId14" w:history="1">
                              <w:r>
                                <w:rPr>
                                  <w:rStyle w:val="Hyperlink"/>
                                </w:rPr>
                                <w:t>https://www.slideshare.net/AislingMOConnor/soil-erosion-and-conservation-32294374</w:t>
                              </w:r>
                            </w:hyperlink>
                          </w:p>
                        </w:tc>
                      </w:tr>
                      <w:tr w:rsidR="00494D74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:rsidR="00494D74" w:rsidRDefault="00494D74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:rsidR="00494D74" w:rsidRDefault="00494D74"/>
                        </w:tc>
                      </w:tr>
                    </w:tbl>
                    <w:p w:rsidR="00494D74" w:rsidRDefault="00494D74" w:rsidP="004721B2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4721B2" w:rsidTr="00201D9E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4721B2" w:rsidRDefault="004721B2" w:rsidP="00201D9E">
            <w:pPr>
              <w:pStyle w:val="Heading1"/>
            </w:pPr>
          </w:p>
        </w:tc>
        <w:tc>
          <w:tcPr>
            <w:tcW w:w="65" w:type="pct"/>
          </w:tcPr>
          <w:p w:rsidR="004721B2" w:rsidRDefault="004721B2" w:rsidP="00201D9E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4721B2" w:rsidRPr="00120253" w:rsidRDefault="004721B2" w:rsidP="00201D9E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4721B2" w:rsidRDefault="004721B2" w:rsidP="00201D9E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4721B2" w:rsidRDefault="004721B2" w:rsidP="00201D9E">
            <w:pPr>
              <w:pStyle w:val="Heading1"/>
            </w:pPr>
          </w:p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4721B2" w:rsidRPr="00F616CA" w:rsidRDefault="004721B2" w:rsidP="00201D9E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4721B2" w:rsidRDefault="004721B2" w:rsidP="00201D9E">
            <w:r>
              <w:t>Students should be able to;</w:t>
            </w:r>
          </w:p>
          <w:p w:rsidR="004721B2" w:rsidRDefault="006A7FFA" w:rsidP="00201D9E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Define erosion.</w:t>
            </w:r>
          </w:p>
          <w:p w:rsidR="006A7FFA" w:rsidRDefault="006A7FFA" w:rsidP="00201D9E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State the causes of erosion.</w:t>
            </w:r>
          </w:p>
          <w:p w:rsidR="006A7FFA" w:rsidRDefault="006A7FFA" w:rsidP="00201D9E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</w:t>
            </w:r>
            <w:r w:rsidR="001E46F8">
              <w:t>Explain</w:t>
            </w:r>
            <w:r>
              <w:t xml:space="preserve"> the effects of erosion.</w:t>
            </w:r>
          </w:p>
          <w:p w:rsidR="004721B2" w:rsidRPr="000A37E8" w:rsidRDefault="006A7FFA" w:rsidP="00201D9E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</w:t>
            </w:r>
            <w:r w:rsidR="001E46F8">
              <w:t>Describe</w:t>
            </w:r>
            <w:r>
              <w:t xml:space="preserve"> how erosion can be controlled.</w:t>
            </w: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4721B2" w:rsidRDefault="004721B2" w:rsidP="004721B2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>
              <w:t>For this activity divide the cla</w:t>
            </w:r>
            <w:r w:rsidR="0046390E">
              <w:t>ss into 2 groups</w:t>
            </w:r>
            <w:r w:rsidR="00910C0F">
              <w:t>,</w:t>
            </w:r>
            <w:r w:rsidR="0046390E">
              <w:t xml:space="preserve"> each</w:t>
            </w:r>
            <w:r w:rsidR="00494D74">
              <w:t xml:space="preserve"> group with 2 jars</w:t>
            </w:r>
            <w:r>
              <w:t xml:space="preserve">. </w:t>
            </w:r>
          </w:p>
          <w:p w:rsidR="0046390E" w:rsidRDefault="00494D74" w:rsidP="0046390E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>
              <w:rPr>
                <w:rFonts w:cstheme="minorHAnsi"/>
              </w:rPr>
              <w:t>Ask each group to p</w:t>
            </w:r>
            <w:r w:rsidR="0046390E">
              <w:rPr>
                <w:rFonts w:cstheme="minorHAnsi"/>
              </w:rPr>
              <w:t xml:space="preserve">our one </w:t>
            </w:r>
            <w:r>
              <w:rPr>
                <w:rFonts w:cstheme="minorHAnsi"/>
              </w:rPr>
              <w:t>cup of cold water into both</w:t>
            </w:r>
            <w:r w:rsidR="0046390E">
              <w:rPr>
                <w:rFonts w:cstheme="minorHAnsi"/>
              </w:rPr>
              <w:t xml:space="preserve"> jars.</w:t>
            </w:r>
          </w:p>
          <w:p w:rsidR="0046390E" w:rsidRPr="0046390E" w:rsidRDefault="0046390E" w:rsidP="00494D74">
            <w:pPr>
              <w:pStyle w:val="ListParagraph"/>
              <w:numPr>
                <w:ilvl w:val="0"/>
                <w:numId w:val="5"/>
              </w:numPr>
              <w:spacing w:before="240"/>
              <w:ind w:left="182" w:hanging="182"/>
              <w:rPr>
                <w:rFonts w:cstheme="minorHAnsi"/>
              </w:rPr>
            </w:pPr>
            <w:r w:rsidRPr="0046390E">
              <w:rPr>
                <w:rFonts w:cstheme="minorHAnsi"/>
                <w:spacing w:val="6"/>
              </w:rPr>
              <w:t xml:space="preserve">Add in </w:t>
            </w:r>
            <w:r w:rsidR="00494D74">
              <w:rPr>
                <w:rFonts w:cstheme="minorHAnsi"/>
                <w:spacing w:val="6"/>
              </w:rPr>
              <w:t>both jars one piece of M&amp;Ms</w:t>
            </w:r>
            <w:r w:rsidR="002028EF">
              <w:rPr>
                <w:rFonts w:cstheme="minorHAnsi"/>
                <w:spacing w:val="6"/>
              </w:rPr>
              <w:t xml:space="preserve">, </w:t>
            </w:r>
            <w:r w:rsidR="00910C0F">
              <w:rPr>
                <w:rFonts w:cstheme="minorHAnsi"/>
                <w:spacing w:val="6"/>
              </w:rPr>
              <w:t>soft candy</w:t>
            </w:r>
            <w:r w:rsidR="002028EF">
              <w:rPr>
                <w:rFonts w:cstheme="minorHAnsi"/>
                <w:spacing w:val="6"/>
              </w:rPr>
              <w:t xml:space="preserve"> (like </w:t>
            </w:r>
            <w:proofErr w:type="spellStart"/>
            <w:r w:rsidR="002028EF">
              <w:rPr>
                <w:rFonts w:cstheme="minorHAnsi"/>
                <w:spacing w:val="6"/>
              </w:rPr>
              <w:t>parago</w:t>
            </w:r>
            <w:proofErr w:type="spellEnd"/>
            <w:r w:rsidR="002028EF">
              <w:rPr>
                <w:rFonts w:cstheme="minorHAnsi"/>
                <w:spacing w:val="6"/>
              </w:rPr>
              <w:t xml:space="preserve"> or </w:t>
            </w:r>
            <w:proofErr w:type="spellStart"/>
            <w:r w:rsidR="002028EF">
              <w:rPr>
                <w:rFonts w:cstheme="minorHAnsi"/>
                <w:spacing w:val="6"/>
              </w:rPr>
              <w:t>kelifa</w:t>
            </w:r>
            <w:proofErr w:type="spellEnd"/>
            <w:r w:rsidR="002028EF">
              <w:rPr>
                <w:rFonts w:cstheme="minorHAnsi"/>
                <w:spacing w:val="6"/>
              </w:rPr>
              <w:t>)</w:t>
            </w:r>
            <w:r w:rsidRPr="0046390E">
              <w:rPr>
                <w:rFonts w:cstheme="minorHAnsi"/>
                <w:spacing w:val="6"/>
              </w:rPr>
              <w:t xml:space="preserve"> and</w:t>
            </w:r>
            <w:r w:rsidR="002028EF">
              <w:rPr>
                <w:rFonts w:cstheme="minorHAnsi"/>
                <w:spacing w:val="6"/>
              </w:rPr>
              <w:t xml:space="preserve"> </w:t>
            </w:r>
            <w:r w:rsidRPr="0046390E">
              <w:rPr>
                <w:rFonts w:cstheme="minorHAnsi"/>
                <w:spacing w:val="6"/>
              </w:rPr>
              <w:t>hard candy</w:t>
            </w:r>
            <w:r w:rsidR="002028EF">
              <w:rPr>
                <w:rFonts w:cstheme="minorHAnsi"/>
                <w:spacing w:val="6"/>
              </w:rPr>
              <w:t xml:space="preserve"> (like lemon plus). Making it 3 candies in a jar</w:t>
            </w:r>
            <w:r w:rsidRPr="0046390E">
              <w:rPr>
                <w:rFonts w:cstheme="minorHAnsi"/>
                <w:spacing w:val="6"/>
              </w:rPr>
              <w:t>. The candy represents sedimentary (soft</w:t>
            </w:r>
            <w:r w:rsidR="002028EF">
              <w:rPr>
                <w:rFonts w:cstheme="minorHAnsi"/>
                <w:spacing w:val="6"/>
              </w:rPr>
              <w:t xml:space="preserve"> candy), igneous (M&amp;M), and meta</w:t>
            </w:r>
            <w:r w:rsidRPr="0046390E">
              <w:rPr>
                <w:rFonts w:cstheme="minorHAnsi"/>
                <w:spacing w:val="6"/>
              </w:rPr>
              <w:t>morphic (hard candy) rocks.</w:t>
            </w:r>
          </w:p>
          <w:p w:rsidR="0046390E" w:rsidRPr="0046390E" w:rsidRDefault="0046390E" w:rsidP="0046390E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 w:rsidRPr="0046390E">
              <w:rPr>
                <w:rFonts w:cstheme="minorHAnsi"/>
                <w:spacing w:val="6"/>
              </w:rPr>
              <w:t>Add the lid and be sure it is REALLY tight. You may want to give it a little check before the kids start shaking the jar.</w:t>
            </w:r>
          </w:p>
          <w:p w:rsidR="0046390E" w:rsidRPr="00795237" w:rsidRDefault="0046390E" w:rsidP="0046390E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 w:rsidRPr="0046390E">
              <w:rPr>
                <w:rStyle w:val="Strong"/>
                <w:rFonts w:cstheme="minorHAnsi"/>
                <w:spacing w:val="6"/>
                <w:shd w:val="clear" w:color="auto" w:fill="FFFFFF"/>
              </w:rPr>
              <w:t>Shake</w:t>
            </w:r>
            <w:r w:rsidR="00095BAE">
              <w:rPr>
                <w:rStyle w:val="Strong"/>
                <w:rFonts w:cstheme="minorHAnsi"/>
                <w:spacing w:val="6"/>
                <w:shd w:val="clear" w:color="auto" w:fill="FFFFFF"/>
              </w:rPr>
              <w:t xml:space="preserve"> (representing fast moving water)</w:t>
            </w:r>
            <w:r w:rsidRPr="0046390E">
              <w:rPr>
                <w:rStyle w:val="Strong"/>
                <w:rFonts w:cstheme="minorHAnsi"/>
                <w:spacing w:val="6"/>
                <w:shd w:val="clear" w:color="auto" w:fill="FFFFFF"/>
              </w:rPr>
              <w:t xml:space="preserve"> only ONE jar. The second jar is the control.</w:t>
            </w:r>
            <w:r w:rsidRPr="0046390E">
              <w:rPr>
                <w:rFonts w:cstheme="minorHAnsi"/>
                <w:spacing w:val="6"/>
                <w:shd w:val="clear" w:color="auto" w:fill="FFFFFF"/>
              </w:rPr>
              <w:t> Kids can take turns shaking the jar. As they do you can talk a little about how rivers have fast moving water. We shook our jars until the kids were tired, but a couple minutes should be plenty</w:t>
            </w:r>
            <w:r w:rsidR="00795237">
              <w:rPr>
                <w:rFonts w:cstheme="minorHAnsi"/>
                <w:spacing w:val="6"/>
                <w:shd w:val="clear" w:color="auto" w:fill="FFFFFF"/>
              </w:rPr>
              <w:t>.</w:t>
            </w:r>
          </w:p>
          <w:p w:rsidR="004721B2" w:rsidRPr="00561367" w:rsidRDefault="00795237" w:rsidP="00201D9E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 w:rsidRPr="00795237">
              <w:rPr>
                <w:rFonts w:cstheme="minorHAnsi"/>
                <w:spacing w:val="6"/>
                <w:shd w:val="clear" w:color="auto" w:fill="FFFFFF"/>
              </w:rPr>
              <w:t>After all the shaking is done with the test jar, pull the candy out of both jars. Notice how the candy in the control jar di</w:t>
            </w:r>
            <w:r w:rsidR="005C78C7">
              <w:rPr>
                <w:rFonts w:cstheme="minorHAnsi"/>
                <w:spacing w:val="6"/>
                <w:shd w:val="clear" w:color="auto" w:fill="FFFFFF"/>
              </w:rPr>
              <w:t xml:space="preserve">d not </w:t>
            </w:r>
            <w:r w:rsidR="005C78C7">
              <w:rPr>
                <w:rFonts w:cstheme="minorHAnsi"/>
                <w:spacing w:val="6"/>
                <w:shd w:val="clear" w:color="auto" w:fill="FFFFFF"/>
              </w:rPr>
              <w:lastRenderedPageBreak/>
              <w:t>change much, but the candy</w:t>
            </w:r>
            <w:r w:rsidRPr="00795237">
              <w:rPr>
                <w:rFonts w:cstheme="minorHAnsi"/>
                <w:spacing w:val="6"/>
                <w:shd w:val="clear" w:color="auto" w:fill="FFFFFF"/>
              </w:rPr>
              <w:t xml:space="preserve"> in the test jar was much smaller. You can also discuss how different type rocks erode faster.</w:t>
            </w:r>
          </w:p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4721B2" w:rsidRDefault="004721B2" w:rsidP="00201D9E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CC7CC5" w:rsidRPr="00CC7CC5" w:rsidRDefault="005C78C7" w:rsidP="004721B2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  <w:b/>
              </w:rPr>
            </w:pPr>
            <w:r w:rsidRPr="00355092">
              <w:rPr>
                <w:rFonts w:cstheme="minorHAnsi"/>
              </w:rPr>
              <w:t>S</w:t>
            </w:r>
            <w:r w:rsidRPr="00355092">
              <w:rPr>
                <w:rFonts w:cstheme="minorHAnsi"/>
                <w:shd w:val="clear" w:color="auto" w:fill="FFFFFF"/>
              </w:rPr>
              <w:t>tudents will use a cu</w:t>
            </w:r>
            <w:r w:rsidR="0001051C" w:rsidRPr="00355092">
              <w:rPr>
                <w:rFonts w:cstheme="minorHAnsi"/>
                <w:shd w:val="clear" w:color="auto" w:fill="FFFFFF"/>
              </w:rPr>
              <w:t>p of sand to</w:t>
            </w:r>
            <w:r w:rsidR="00CC7CC5">
              <w:rPr>
                <w:rFonts w:cstheme="minorHAnsi"/>
                <w:shd w:val="clear" w:color="auto" w:fill="FFFFFF"/>
              </w:rPr>
              <w:t xml:space="preserve"> build a simple sandcastle. </w:t>
            </w:r>
          </w:p>
          <w:p w:rsidR="00CC7CC5" w:rsidRPr="00CC7CC5" w:rsidRDefault="00CC7CC5" w:rsidP="004721B2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  <w:b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/>
                <w:shd w:val="clear" w:color="auto" w:fill="FFFFFF"/>
              </w:rPr>
              <w:t>hey should use a straw to blow</w:t>
            </w:r>
            <w:r w:rsidR="00F617E8">
              <w:rPr>
                <w:rFonts w:cstheme="minorHAnsi"/>
                <w:shd w:val="clear" w:color="auto" w:fill="FFFFFF"/>
              </w:rPr>
              <w:t xml:space="preserve"> air </w:t>
            </w:r>
            <w:bookmarkStart w:id="0" w:name="_GoBack"/>
            <w:bookmarkEnd w:id="0"/>
            <w:r>
              <w:rPr>
                <w:rFonts w:cstheme="minorHAnsi"/>
                <w:shd w:val="clear" w:color="auto" w:fill="FFFFFF"/>
              </w:rPr>
              <w:t>i</w:t>
            </w:r>
            <w:r w:rsidR="0001051C" w:rsidRPr="00355092">
              <w:rPr>
                <w:rFonts w:cstheme="minorHAnsi"/>
                <w:shd w:val="clear" w:color="auto" w:fill="FFFFFF"/>
              </w:rPr>
              <w:t xml:space="preserve">nto the sand </w:t>
            </w:r>
            <w:r>
              <w:rPr>
                <w:rFonts w:cstheme="minorHAnsi"/>
                <w:shd w:val="clear" w:color="auto" w:fill="FFFFFF"/>
              </w:rPr>
              <w:t>castle to mimic wind.</w:t>
            </w:r>
          </w:p>
          <w:p w:rsidR="004721B2" w:rsidRPr="00355092" w:rsidRDefault="00CC7CC5" w:rsidP="004721B2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  <w:b/>
              </w:rPr>
            </w:pPr>
            <w:r>
              <w:rPr>
                <w:rFonts w:cstheme="minorHAnsi"/>
              </w:rPr>
              <w:t>They should</w:t>
            </w:r>
            <w:r>
              <w:rPr>
                <w:rFonts w:cstheme="minorHAnsi"/>
                <w:shd w:val="clear" w:color="auto" w:fill="FFFFFF"/>
              </w:rPr>
              <w:t xml:space="preserve"> try this experiment</w:t>
            </w:r>
            <w:r w:rsidR="0001051C" w:rsidRPr="00355092">
              <w:rPr>
                <w:rFonts w:cstheme="minorHAnsi"/>
                <w:shd w:val="clear" w:color="auto" w:fill="FFFFFF"/>
              </w:rPr>
              <w:t xml:space="preserve"> with 3 different sizes of straws.</w:t>
            </w:r>
          </w:p>
          <w:p w:rsidR="0001051C" w:rsidRPr="00355092" w:rsidRDefault="00CC7CC5" w:rsidP="0001051C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The students should</w:t>
            </w:r>
            <w:r w:rsidR="0001051C" w:rsidRPr="00355092">
              <w:rPr>
                <w:rFonts w:cstheme="minorHAnsi"/>
                <w:shd w:val="clear" w:color="auto" w:fill="FFFFFF"/>
              </w:rPr>
              <w:t xml:space="preserve"> observe and record any changes they see. To add to this station, put straws of different diameters and let each person try a different straw</w:t>
            </w:r>
            <w:r w:rsidR="005C78C7" w:rsidRPr="00355092">
              <w:rPr>
                <w:rFonts w:cstheme="minorHAnsi"/>
                <w:shd w:val="clear" w:color="auto" w:fill="FFFFFF"/>
              </w:rPr>
              <w:t>.</w:t>
            </w:r>
            <w:r w:rsidR="0001051C" w:rsidRPr="00355092">
              <w:rPr>
                <w:rFonts w:cstheme="minorHAnsi"/>
                <w:shd w:val="clear" w:color="auto" w:fill="FFFFFF"/>
              </w:rPr>
              <w:t xml:space="preserve"> (NO STRAW SHARING)</w:t>
            </w:r>
          </w:p>
          <w:p w:rsidR="005C78C7" w:rsidRPr="00721EA9" w:rsidRDefault="00355092" w:rsidP="005C78C7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 w:rsidRPr="00355092">
              <w:rPr>
                <w:rFonts w:cstheme="minorHAnsi"/>
                <w:shd w:val="clear" w:color="auto" w:fill="FFFFFF"/>
              </w:rPr>
              <w:t xml:space="preserve"> </w:t>
            </w:r>
            <w:r w:rsidR="005C78C7" w:rsidRPr="00355092">
              <w:rPr>
                <w:rFonts w:cstheme="minorHAnsi"/>
                <w:shd w:val="clear" w:color="auto" w:fill="FFFFFF"/>
              </w:rPr>
              <w:t>They can talk about the differences in the effects and why each was different.</w:t>
            </w:r>
          </w:p>
          <w:p w:rsidR="004721B2" w:rsidRPr="00201D9E" w:rsidRDefault="00721EA9" w:rsidP="00201D9E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 xml:space="preserve"> Notice how the larger the diameter of the straw</w:t>
            </w:r>
            <w:r w:rsidR="00CC7CC5">
              <w:rPr>
                <w:rFonts w:cstheme="minorHAnsi"/>
                <w:shd w:val="clear" w:color="auto" w:fill="FFFFFF"/>
              </w:rPr>
              <w:t xml:space="preserve"> is</w:t>
            </w:r>
            <w:r>
              <w:rPr>
                <w:rFonts w:cstheme="minorHAnsi"/>
                <w:shd w:val="clear" w:color="auto" w:fill="FFFFFF"/>
              </w:rPr>
              <w:t xml:space="preserve"> the higher the amount of air that passes through the straw to erode the sand.</w:t>
            </w:r>
          </w:p>
        </w:tc>
        <w:tc>
          <w:tcPr>
            <w:tcW w:w="118" w:type="pct"/>
          </w:tcPr>
          <w:p w:rsidR="004721B2" w:rsidRDefault="004721B2" w:rsidP="00201D9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4721B2" w:rsidRPr="00031953" w:rsidRDefault="004721B2" w:rsidP="00201D9E">
            <w:pPr>
              <w:rPr>
                <w:b/>
              </w:rPr>
            </w:pPr>
            <w:r w:rsidRPr="00031953">
              <w:rPr>
                <w:b/>
              </w:rPr>
              <w:t xml:space="preserve">Day 1/ Lesson 1: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2028EF" w:rsidRDefault="00B904DE" w:rsidP="00B904DE">
            <w:pPr>
              <w:pStyle w:val="ListParagraph"/>
              <w:numPr>
                <w:ilvl w:val="0"/>
                <w:numId w:val="4"/>
              </w:numPr>
              <w:ind w:left="147" w:hanging="141"/>
            </w:pPr>
            <w:r w:rsidRPr="00B904DE">
              <w:t>Students will use a cup to bui</w:t>
            </w:r>
            <w:r w:rsidR="002028EF">
              <w:t>ld a simple sandcastle.</w:t>
            </w:r>
          </w:p>
          <w:p w:rsidR="002028EF" w:rsidRDefault="002028EF" w:rsidP="00B904DE">
            <w:pPr>
              <w:pStyle w:val="ListParagraph"/>
              <w:numPr>
                <w:ilvl w:val="0"/>
                <w:numId w:val="4"/>
              </w:numPr>
              <w:ind w:left="147" w:hanging="141"/>
            </w:pPr>
            <w:r>
              <w:t>Ask them to spray water on the sand castle using a spray bottle with water in it.</w:t>
            </w:r>
          </w:p>
          <w:p w:rsidR="00B904DE" w:rsidRDefault="002028EF" w:rsidP="00B904DE">
            <w:pPr>
              <w:pStyle w:val="ListParagraph"/>
              <w:numPr>
                <w:ilvl w:val="0"/>
                <w:numId w:val="4"/>
              </w:numPr>
              <w:ind w:left="147" w:hanging="141"/>
            </w:pPr>
            <w:r>
              <w:t>Tell them to</w:t>
            </w:r>
            <w:r w:rsidR="00B904DE" w:rsidRPr="00B904DE">
              <w:t xml:space="preserve"> observe the changes</w:t>
            </w:r>
          </w:p>
          <w:p w:rsidR="00B904DE" w:rsidRPr="005C78C7" w:rsidRDefault="00B904DE" w:rsidP="00B904DE">
            <w:pPr>
              <w:pStyle w:val="ListParagraph"/>
              <w:numPr>
                <w:ilvl w:val="0"/>
                <w:numId w:val="4"/>
              </w:numPr>
              <w:ind w:left="147" w:hanging="141"/>
              <w:rPr>
                <w:rFonts w:cstheme="minorHAnsi"/>
              </w:rPr>
            </w:pPr>
            <w:r w:rsidRPr="005C78C7">
              <w:rPr>
                <w:rFonts w:cstheme="minorHAnsi"/>
                <w:shd w:val="clear" w:color="auto" w:fill="FFFFFF"/>
              </w:rPr>
              <w:t xml:space="preserve">Do a few times with the spray bottle and then a few times with the direct squirt line from the bottle. </w:t>
            </w:r>
            <w:r w:rsidR="00CC7CC5">
              <w:rPr>
                <w:rFonts w:cstheme="minorHAnsi"/>
                <w:shd w:val="clear" w:color="auto" w:fill="FFFFFF"/>
              </w:rPr>
              <w:t>(</w:t>
            </w:r>
            <w:r w:rsidRPr="005C78C7">
              <w:rPr>
                <w:rFonts w:cstheme="minorHAnsi"/>
                <w:shd w:val="clear" w:color="auto" w:fill="FFFFFF"/>
              </w:rPr>
              <w:t>The water will make holes in the sand castle</w:t>
            </w:r>
            <w:r w:rsidR="00CC7CC5">
              <w:rPr>
                <w:rFonts w:cstheme="minorHAnsi"/>
                <w:shd w:val="clear" w:color="auto" w:fill="FFFFFF"/>
              </w:rPr>
              <w:t>)</w:t>
            </w:r>
            <w:r w:rsidRPr="005C78C7">
              <w:rPr>
                <w:rFonts w:cstheme="minorHAnsi"/>
                <w:shd w:val="clear" w:color="auto" w:fill="FFFFFF"/>
              </w:rPr>
              <w:t>.</w:t>
            </w:r>
          </w:p>
          <w:p w:rsidR="00363058" w:rsidRPr="00B904DE" w:rsidRDefault="00B904DE" w:rsidP="00927CF6">
            <w:pPr>
              <w:pStyle w:val="ListParagraph"/>
              <w:numPr>
                <w:ilvl w:val="0"/>
                <w:numId w:val="4"/>
              </w:numPr>
              <w:ind w:left="147" w:hanging="141"/>
            </w:pPr>
            <w:r w:rsidRPr="005C78C7">
              <w:rPr>
                <w:rFonts w:cstheme="minorHAnsi"/>
                <w:shd w:val="clear" w:color="auto" w:fill="FFFFFF"/>
              </w:rPr>
              <w:t xml:space="preserve">Next, they will pour water over it from </w:t>
            </w:r>
            <w:r w:rsidR="00363058">
              <w:rPr>
                <w:rFonts w:cstheme="minorHAnsi"/>
                <w:shd w:val="clear" w:color="auto" w:fill="FFFFFF"/>
              </w:rPr>
              <w:t>a cup and observe the changes</w:t>
            </w:r>
            <w:r w:rsidR="00721EA9">
              <w:rPr>
                <w:rFonts w:cstheme="minorHAnsi"/>
                <w:shd w:val="clear" w:color="auto" w:fill="FFFFFF"/>
              </w:rPr>
              <w:t xml:space="preserve"> how the cup of water washed down the sand castle</w:t>
            </w:r>
            <w:r w:rsidR="00363058">
              <w:rPr>
                <w:rFonts w:cstheme="minorHAnsi"/>
                <w:shd w:val="clear" w:color="auto" w:fill="FFFFFF"/>
              </w:rPr>
              <w:t xml:space="preserve">. </w:t>
            </w:r>
            <w:r w:rsidRPr="005C78C7">
              <w:rPr>
                <w:rFonts w:cstheme="minorHAnsi"/>
                <w:shd w:val="clear" w:color="auto" w:fill="FFFFFF"/>
              </w:rPr>
              <w:t>They can talk about the differences in the effects and why each was different</w:t>
            </w:r>
            <w:r w:rsidR="00927CF6">
              <w:rPr>
                <w:rFonts w:cstheme="minorHAnsi"/>
                <w:shd w:val="clear" w:color="auto" w:fill="FFFFFF"/>
              </w:rPr>
              <w:t>.</w:t>
            </w:r>
          </w:p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4721B2" w:rsidRDefault="004721B2" w:rsidP="00201D9E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4721B2" w:rsidRPr="00DE523E" w:rsidRDefault="00CC7CC5" w:rsidP="0021494B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t xml:space="preserve"> Get two</w:t>
            </w:r>
            <w:r w:rsidR="0021494B" w:rsidRPr="00DE523E">
              <w:t xml:space="preserve"> </w:t>
            </w:r>
            <w:r w:rsidR="00910C0F" w:rsidRPr="00DE523E">
              <w:t>aluminum</w:t>
            </w:r>
            <w:r w:rsidR="0021494B" w:rsidRPr="00DE523E">
              <w:t xml:space="preserve">/ plastic square shaped pan/bowl. </w:t>
            </w:r>
            <w:r w:rsidR="00910C0F" w:rsidRPr="00DE523E">
              <w:t>Label</w:t>
            </w:r>
            <w:r w:rsidR="0021494B" w:rsidRPr="00DE523E">
              <w:t xml:space="preserve"> one “with grass” and the other “without grass”.</w:t>
            </w:r>
          </w:p>
          <w:p w:rsidR="0021494B" w:rsidRPr="00DE523E" w:rsidRDefault="0021494B" w:rsidP="0021494B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 w:rsidRPr="00DE523E">
              <w:t xml:space="preserve"> Fill the left side of each pan/bowl with sand </w:t>
            </w:r>
            <w:r w:rsidR="00E8466F">
              <w:t>making a sand hill leaving</w:t>
            </w:r>
            <w:r w:rsidRPr="00DE523E">
              <w:t xml:space="preserve"> the right side</w:t>
            </w:r>
            <w:r w:rsidR="00E8466F">
              <w:t xml:space="preserve"> </w:t>
            </w:r>
            <w:r w:rsidRPr="00DE523E">
              <w:t>empty.</w:t>
            </w:r>
          </w:p>
          <w:p w:rsidR="0021494B" w:rsidRPr="00DE523E" w:rsidRDefault="0021494B" w:rsidP="0021494B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 w:rsidRPr="00DE523E">
              <w:lastRenderedPageBreak/>
              <w:t xml:space="preserve"> Put </w:t>
            </w:r>
            <w:r w:rsidR="00DE523E">
              <w:t xml:space="preserve">a </w:t>
            </w:r>
            <w:r w:rsidRPr="00DE523E">
              <w:t>lot of grass on the sand</w:t>
            </w:r>
            <w:r w:rsidR="00DE523E">
              <w:t xml:space="preserve"> hill</w:t>
            </w:r>
            <w:r w:rsidRPr="00DE523E">
              <w:t xml:space="preserve"> with container labelled “with grass”.</w:t>
            </w:r>
          </w:p>
          <w:p w:rsidR="00DE523E" w:rsidRDefault="0021494B" w:rsidP="00DE523E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 w:rsidRPr="00DE523E">
              <w:t xml:space="preserve"> Sprinkle water (like rain)</w:t>
            </w:r>
            <w:r w:rsidR="00DE523E">
              <w:t xml:space="preserve"> on the sand hill</w:t>
            </w:r>
            <w:r w:rsidR="00DE523E" w:rsidRPr="00DE523E">
              <w:t xml:space="preserve"> in the</w:t>
            </w:r>
            <w:r w:rsidRPr="00DE523E">
              <w:t xml:space="preserve"> pan/bowl</w:t>
            </w:r>
            <w:r w:rsidR="00DE523E" w:rsidRPr="00DE523E">
              <w:t xml:space="preserve"> with grass and without grass</w:t>
            </w:r>
            <w:r w:rsidRPr="00DE523E">
              <w:t>.</w:t>
            </w:r>
          </w:p>
          <w:p w:rsidR="00DE523E" w:rsidRPr="00DE523E" w:rsidRDefault="00DE523E" w:rsidP="00DE523E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rPr>
                <w:rFonts w:eastAsia="Times New Roman" w:cstheme="minorHAnsi"/>
                <w:lang w:val="en-GB" w:eastAsia="en-GB"/>
              </w:rPr>
              <w:t>Much less soil will be</w:t>
            </w:r>
            <w:r w:rsidRPr="00DE523E">
              <w:rPr>
                <w:rFonts w:eastAsia="Times New Roman" w:cstheme="minorHAnsi"/>
                <w:lang w:val="en-GB" w:eastAsia="en-GB"/>
              </w:rPr>
              <w:t xml:space="preserve"> lost on the grass filled hill when compared to the bare hill.</w:t>
            </w:r>
          </w:p>
          <w:p w:rsidR="004721B2" w:rsidRPr="005D686C" w:rsidRDefault="00DE523E" w:rsidP="00201D9E">
            <w:pPr>
              <w:pStyle w:val="ListParagraph"/>
              <w:numPr>
                <w:ilvl w:val="0"/>
                <w:numId w:val="11"/>
              </w:numPr>
              <w:ind w:left="147" w:hanging="142"/>
              <w:rPr>
                <w:rFonts w:eastAsia="Times New Roman" w:cstheme="minorHAnsi"/>
                <w:lang w:val="en-GB" w:eastAsia="en-GB"/>
              </w:rPr>
            </w:pPr>
            <w:r>
              <w:rPr>
                <w:rFonts w:eastAsia="Times New Roman" w:cstheme="minorHAnsi"/>
                <w:lang w:val="en-GB" w:eastAsia="en-GB"/>
              </w:rPr>
              <w:t xml:space="preserve"> Students should record their observation in words and drawing.</w:t>
            </w:r>
          </w:p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485065" w:rsidRDefault="004721B2" w:rsidP="00201D9E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>
            <w:pPr>
              <w:pStyle w:val="Heading2"/>
            </w:pPr>
            <w:r w:rsidRPr="00287F69">
              <w:t>Assessment Activity</w:t>
            </w:r>
          </w:p>
          <w:p w:rsidR="004721B2" w:rsidRDefault="004721B2" w:rsidP="00201D9E">
            <w:r>
              <w:t xml:space="preserve">Assess if pupils can: </w:t>
            </w:r>
          </w:p>
          <w:p w:rsidR="004721B2" w:rsidRDefault="00927CF6" w:rsidP="004721B2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Define erosion</w:t>
            </w:r>
            <w:r w:rsidR="004721B2">
              <w:t>.</w:t>
            </w:r>
          </w:p>
          <w:p w:rsidR="004721B2" w:rsidRPr="00561367" w:rsidRDefault="00336803" w:rsidP="00201D9E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List the causes of erosion.</w:t>
            </w: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>
            <w:pPr>
              <w:pStyle w:val="Heading2"/>
            </w:pPr>
            <w:r w:rsidRPr="00287F69">
              <w:t>Assessment Activity</w:t>
            </w:r>
          </w:p>
          <w:p w:rsidR="00DE523E" w:rsidRDefault="00DE523E" w:rsidP="00DE523E">
            <w:r>
              <w:t xml:space="preserve">Assess if pupils can: </w:t>
            </w:r>
          </w:p>
          <w:p w:rsidR="004721B2" w:rsidRDefault="00CB43FF" w:rsidP="00CB43FF">
            <w:pPr>
              <w:pStyle w:val="ListParagraph"/>
              <w:numPr>
                <w:ilvl w:val="0"/>
                <w:numId w:val="10"/>
              </w:numPr>
              <w:ind w:left="147" w:hanging="142"/>
            </w:pPr>
            <w:r>
              <w:t>Describe the effect of erosion.</w:t>
            </w:r>
          </w:p>
          <w:p w:rsidR="00CB43FF" w:rsidRDefault="00CB43FF" w:rsidP="00201D9E">
            <w:pPr>
              <w:pStyle w:val="ListParagraph"/>
              <w:numPr>
                <w:ilvl w:val="0"/>
                <w:numId w:val="10"/>
              </w:numPr>
              <w:ind w:left="147" w:hanging="142"/>
            </w:pPr>
            <w:r>
              <w:t xml:space="preserve"> </w:t>
            </w:r>
            <w:r w:rsidR="00DE523E">
              <w:t>Explain how plant</w:t>
            </w:r>
            <w:r w:rsidR="005F6EC3">
              <w:t xml:space="preserve"> can</w:t>
            </w:r>
            <w:r w:rsidR="00DE523E">
              <w:t xml:space="preserve"> control erosion.</w:t>
            </w:r>
          </w:p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1F4D29" w:rsidRDefault="004721B2" w:rsidP="00201D9E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D914D8" w:rsidRDefault="004721B2" w:rsidP="00201D9E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4F81BD" w:themeColor="accent1"/>
              </w:rPr>
            </w:pPr>
            <w:r>
              <w:rPr>
                <w:rFonts w:asciiTheme="majorHAnsi" w:eastAsiaTheme="majorEastAsia" w:hAnsiTheme="majorHAnsi" w:cstheme="majorBidi"/>
                <w:color w:val="4F81BD" w:themeColor="accent1"/>
              </w:rPr>
              <w:t>Summary</w:t>
            </w:r>
          </w:p>
          <w:p w:rsidR="004721B2" w:rsidRPr="002F4915" w:rsidRDefault="004721B2" w:rsidP="0017651D">
            <w:pPr>
              <w:pStyle w:val="ListParagraph"/>
              <w:numPr>
                <w:ilvl w:val="0"/>
                <w:numId w:val="6"/>
              </w:numPr>
              <w:ind w:left="178" w:hanging="178"/>
              <w:rPr>
                <w:b/>
              </w:rPr>
            </w:pP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/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F208E3" w:rsidRDefault="004721B2" w:rsidP="00201D9E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4721B2" w:rsidRDefault="004721B2" w:rsidP="00201D9E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287F69" w:rsidRDefault="004721B2" w:rsidP="00201D9E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/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Pr="00EA5BCA" w:rsidRDefault="004721B2" w:rsidP="00201D9E">
            <w:pPr>
              <w:pStyle w:val="Heading2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Default="004721B2" w:rsidP="00201D9E"/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Default="004721B2" w:rsidP="00201D9E"/>
        </w:tc>
      </w:tr>
    </w:tbl>
    <w:p w:rsidR="000A77CF" w:rsidRDefault="000A77CF"/>
    <w:sectPr w:rsidR="000A77CF">
      <w:footerReference w:type="default" r:id="rId15"/>
      <w:headerReference w:type="first" r:id="rId16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D11" w:rsidRDefault="00B40D11">
      <w:pPr>
        <w:spacing w:before="0" w:after="0" w:line="240" w:lineRule="auto"/>
      </w:pPr>
      <w:r>
        <w:separator/>
      </w:r>
    </w:p>
  </w:endnote>
  <w:endnote w:type="continuationSeparator" w:id="0">
    <w:p w:rsidR="00B40D11" w:rsidRDefault="00B40D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D74" w:rsidRDefault="00494D7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617E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D11" w:rsidRDefault="00B40D11">
      <w:pPr>
        <w:spacing w:before="0" w:after="0" w:line="240" w:lineRule="auto"/>
      </w:pPr>
      <w:r>
        <w:separator/>
      </w:r>
    </w:p>
  </w:footnote>
  <w:footnote w:type="continuationSeparator" w:id="0">
    <w:p w:rsidR="00B40D11" w:rsidRDefault="00B40D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D74" w:rsidRDefault="00494D7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3CBA4EA" wp14:editId="5682788D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86F8A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5CE7010"/>
    <w:multiLevelType w:val="hybridMultilevel"/>
    <w:tmpl w:val="0A8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1FD"/>
    <w:multiLevelType w:val="hybridMultilevel"/>
    <w:tmpl w:val="7CB0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515E"/>
    <w:multiLevelType w:val="hybridMultilevel"/>
    <w:tmpl w:val="A948A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C7D13"/>
    <w:multiLevelType w:val="hybridMultilevel"/>
    <w:tmpl w:val="27728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E7B5F"/>
    <w:multiLevelType w:val="hybridMultilevel"/>
    <w:tmpl w:val="5C582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518AD"/>
    <w:multiLevelType w:val="hybridMultilevel"/>
    <w:tmpl w:val="27F2E2AC"/>
    <w:lvl w:ilvl="0" w:tplc="49FEF2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90706"/>
    <w:multiLevelType w:val="hybridMultilevel"/>
    <w:tmpl w:val="1778D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41A67"/>
    <w:multiLevelType w:val="hybridMultilevel"/>
    <w:tmpl w:val="F86AC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58"/>
    <w:rsid w:val="0001051C"/>
    <w:rsid w:val="00095BAE"/>
    <w:rsid w:val="000A77CF"/>
    <w:rsid w:val="001132BF"/>
    <w:rsid w:val="0017651D"/>
    <w:rsid w:val="001E24BD"/>
    <w:rsid w:val="001E46F8"/>
    <w:rsid w:val="00201D9E"/>
    <w:rsid w:val="002028EF"/>
    <w:rsid w:val="0021494B"/>
    <w:rsid w:val="00336803"/>
    <w:rsid w:val="00355092"/>
    <w:rsid w:val="00363058"/>
    <w:rsid w:val="003956BD"/>
    <w:rsid w:val="0046390E"/>
    <w:rsid w:val="004721B2"/>
    <w:rsid w:val="00494D74"/>
    <w:rsid w:val="004A0A4C"/>
    <w:rsid w:val="00534551"/>
    <w:rsid w:val="00561367"/>
    <w:rsid w:val="0057421D"/>
    <w:rsid w:val="005C78C7"/>
    <w:rsid w:val="005D686C"/>
    <w:rsid w:val="005F6EC3"/>
    <w:rsid w:val="006A1C07"/>
    <w:rsid w:val="006A7FFA"/>
    <w:rsid w:val="00721EA9"/>
    <w:rsid w:val="00795237"/>
    <w:rsid w:val="00910C0F"/>
    <w:rsid w:val="00927CF6"/>
    <w:rsid w:val="00A81358"/>
    <w:rsid w:val="00B40D11"/>
    <w:rsid w:val="00B7466F"/>
    <w:rsid w:val="00B904DE"/>
    <w:rsid w:val="00CB43FF"/>
    <w:rsid w:val="00CC7CC5"/>
    <w:rsid w:val="00CD0805"/>
    <w:rsid w:val="00D96F75"/>
    <w:rsid w:val="00DE523E"/>
    <w:rsid w:val="00E8466F"/>
    <w:rsid w:val="00F6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2DC1"/>
  <w15:chartTrackingRefBased/>
  <w15:docId w15:val="{FD71101A-9B05-414C-898C-B18D4A06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1B2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1B2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1B2"/>
    <w:pPr>
      <w:spacing w:line="240" w:lineRule="auto"/>
      <w:outlineLvl w:val="1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B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721B2"/>
    <w:rPr>
      <w:rFonts w:asciiTheme="majorHAnsi" w:eastAsiaTheme="majorEastAsia" w:hAnsiTheme="majorHAnsi" w:cstheme="majorBidi"/>
      <w:color w:val="4F81BD" w:themeColor="accent1"/>
      <w:sz w:val="18"/>
      <w:szCs w:val="18"/>
      <w:lang w:eastAsia="ja-JP"/>
    </w:rPr>
  </w:style>
  <w:style w:type="paragraph" w:styleId="Title">
    <w:name w:val="Title"/>
    <w:basedOn w:val="Normal"/>
    <w:link w:val="TitleChar"/>
    <w:uiPriority w:val="2"/>
    <w:qFormat/>
    <w:rsid w:val="004721B2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4721B2"/>
    <w:rPr>
      <w:rFonts w:asciiTheme="majorHAnsi" w:eastAsiaTheme="majorEastAsia" w:hAnsiTheme="majorHAnsi" w:cstheme="majorBidi"/>
      <w:b/>
      <w:bCs/>
      <w:caps/>
      <w:kern w:val="28"/>
      <w:sz w:val="60"/>
      <w:szCs w:val="60"/>
      <w:lang w:eastAsia="ja-JP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4721B2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4721B2"/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  <w:lang w:eastAsia="ja-JP"/>
    </w:rPr>
  </w:style>
  <w:style w:type="table" w:customStyle="1" w:styleId="LessonPlan">
    <w:name w:val="Lesson Plan"/>
    <w:basedOn w:val="TableNormal"/>
    <w:uiPriority w:val="99"/>
    <w:rsid w:val="004721B2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4721B2"/>
    <w:pPr>
      <w:spacing w:after="0" w:line="240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ListBullet">
    <w:name w:val="List Bullet"/>
    <w:basedOn w:val="Normal"/>
    <w:uiPriority w:val="3"/>
    <w:unhideWhenUsed/>
    <w:qFormat/>
    <w:rsid w:val="004721B2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4721B2"/>
    <w:pPr>
      <w:spacing w:before="240" w:after="0" w:line="240" w:lineRule="auto"/>
      <w:jc w:val="right"/>
    </w:pPr>
    <w:rPr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4721B2"/>
    <w:rPr>
      <w:rFonts w:eastAsiaTheme="minorEastAsia"/>
      <w:color w:val="4F81BD" w:themeColor="accent1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72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1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21B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1B2"/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46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639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firstgraderoundup.com/2018/08/weather-erosion-stations.html?m=1" TargetMode="External"/><Relationship Id="rId13" Type="http://schemas.openxmlformats.org/officeDocument/2006/relationships/hyperlink" Target="https://www.rootwell.com/blogs/5-effective-ways-control-erosion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study.com/academy/lesson/erosion-lesson-for-kids-definition-facts-types.html" TargetMode="External"/><Relationship Id="rId12" Type="http://schemas.openxmlformats.org/officeDocument/2006/relationships/hyperlink" Target="http://www.thefirstgraderoundup.com/2018/08/weather-erosion-stations.html?m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y.com/academy/lesson/erosion-lesson-for-kids-definition-facts-types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slideshare.net/AislingMOConnor/soil-erosion-and-conservation-3229437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ootwell.com/blogs/5-effective-ways-control-erosion" TargetMode="External"/><Relationship Id="rId14" Type="http://schemas.openxmlformats.org/officeDocument/2006/relationships/hyperlink" Target="https://www.slideshare.net/AislingMOConnor/soil-erosion-and-conservation-3229437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B5542524E64D6A81D949B1315CD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42664-7E51-4177-9670-D850981A6F51}"/>
      </w:docPartPr>
      <w:docPartBody>
        <w:p w:rsidR="002F1B16" w:rsidRDefault="002F1B16" w:rsidP="002F1B16">
          <w:pPr>
            <w:pStyle w:val="63B5542524E64D6A81D949B1315CDBFF"/>
          </w:pPr>
          <w:r>
            <w:t>[Select Date]</w:t>
          </w:r>
        </w:p>
      </w:docPartBody>
    </w:docPart>
    <w:docPart>
      <w:docPartPr>
        <w:name w:val="034971A389C94CC3AD47A44A4ED0B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AD800-F0D0-487A-A75D-462D765CC129}"/>
      </w:docPartPr>
      <w:docPartBody>
        <w:p w:rsidR="002F1B16" w:rsidRDefault="002F1B16" w:rsidP="002F1B16">
          <w:pPr>
            <w:pStyle w:val="034971A389C94CC3AD47A44A4ED0B9AD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16"/>
    <w:rsid w:val="002E0005"/>
    <w:rsid w:val="002F1B16"/>
    <w:rsid w:val="004F2E8B"/>
    <w:rsid w:val="005850A3"/>
    <w:rsid w:val="00A33793"/>
    <w:rsid w:val="00D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B5542524E64D6A81D949B1315CDBFF">
    <w:name w:val="63B5542524E64D6A81D949B1315CDBFF"/>
    <w:rsid w:val="002F1B16"/>
  </w:style>
  <w:style w:type="paragraph" w:customStyle="1" w:styleId="034971A389C94CC3AD47A44A4ED0B9AD">
    <w:name w:val="034971A389C94CC3AD47A44A4ED0B9AD"/>
    <w:rsid w:val="002F1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2019-05-27T12:47:00Z</dcterms:created>
  <dcterms:modified xsi:type="dcterms:W3CDTF">2019-06-10T11:02:00Z</dcterms:modified>
</cp:coreProperties>
</file>